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DE3EF" w14:textId="77777777" w:rsidR="00D40531" w:rsidRPr="0098259D" w:rsidRDefault="0093431A" w:rsidP="00D40531">
      <w:pPr>
        <w:pStyle w:val="a9"/>
        <w:ind w:left="6237" w:firstLine="0"/>
        <w:jc w:val="center"/>
        <w:rPr>
          <w:rFonts w:ascii="Times New Roman" w:hAnsi="Times New Roman"/>
          <w:sz w:val="28"/>
          <w:szCs w:val="28"/>
        </w:rPr>
      </w:pPr>
      <w:r w:rsidRPr="0098259D">
        <w:rPr>
          <w:rFonts w:ascii="Times New Roman" w:hAnsi="Times New Roman"/>
          <w:sz w:val="28"/>
          <w:szCs w:val="28"/>
        </w:rPr>
        <w:t>УТВЕРЖДЕН</w:t>
      </w:r>
    </w:p>
    <w:p w14:paraId="23DE15AD" w14:textId="77777777" w:rsidR="00D40531" w:rsidRPr="0098259D" w:rsidRDefault="0093431A" w:rsidP="00D40531">
      <w:pPr>
        <w:ind w:left="6237"/>
        <w:jc w:val="center"/>
        <w:rPr>
          <w:sz w:val="28"/>
          <w:szCs w:val="28"/>
        </w:rPr>
      </w:pPr>
      <w:r w:rsidRPr="0098259D">
        <w:rPr>
          <w:sz w:val="28"/>
          <w:szCs w:val="28"/>
        </w:rPr>
        <w:t>приказом</w:t>
      </w:r>
      <w:r w:rsidR="00D40531" w:rsidRPr="0098259D">
        <w:rPr>
          <w:sz w:val="28"/>
          <w:szCs w:val="28"/>
        </w:rPr>
        <w:t xml:space="preserve"> Минобразования</w:t>
      </w:r>
    </w:p>
    <w:p w14:paraId="19F25D20" w14:textId="77777777" w:rsidR="00D40531" w:rsidRPr="0098259D" w:rsidRDefault="00D40531" w:rsidP="00D40531">
      <w:pPr>
        <w:ind w:left="6237"/>
        <w:jc w:val="center"/>
        <w:rPr>
          <w:sz w:val="28"/>
          <w:szCs w:val="28"/>
        </w:rPr>
      </w:pPr>
      <w:r w:rsidRPr="0098259D">
        <w:rPr>
          <w:sz w:val="28"/>
          <w:szCs w:val="28"/>
        </w:rPr>
        <w:t>Новосибирской области</w:t>
      </w:r>
    </w:p>
    <w:p w14:paraId="01EB4ED9" w14:textId="77777777" w:rsidR="00D40531" w:rsidRPr="0098259D" w:rsidRDefault="001204A8" w:rsidP="001204A8">
      <w:pPr>
        <w:tabs>
          <w:tab w:val="left" w:pos="6237"/>
        </w:tabs>
        <w:ind w:left="6237"/>
        <w:jc w:val="center"/>
        <w:rPr>
          <w:sz w:val="28"/>
          <w:szCs w:val="28"/>
        </w:rPr>
      </w:pPr>
      <w:r w:rsidRPr="0098259D">
        <w:rPr>
          <w:sz w:val="28"/>
          <w:szCs w:val="28"/>
        </w:rPr>
        <w:t>О</w:t>
      </w:r>
      <w:r w:rsidR="00D40531" w:rsidRPr="0098259D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Pr="001204A8">
        <w:rPr>
          <w:sz w:val="28"/>
          <w:szCs w:val="28"/>
          <w:u w:val="single"/>
        </w:rPr>
        <w:t xml:space="preserve">24.11.2022 </w:t>
      </w:r>
      <w:r w:rsidR="009844BE" w:rsidRPr="0098259D">
        <w:rPr>
          <w:sz w:val="28"/>
          <w:szCs w:val="28"/>
        </w:rPr>
        <w:t>№ </w:t>
      </w:r>
      <w:r w:rsidRPr="001204A8">
        <w:rPr>
          <w:sz w:val="28"/>
          <w:szCs w:val="28"/>
          <w:u w:val="single"/>
        </w:rPr>
        <w:t>2723</w:t>
      </w:r>
    </w:p>
    <w:p w14:paraId="3B3C937A" w14:textId="77777777" w:rsidR="00C11D68" w:rsidRDefault="00C11D68" w:rsidP="00D40531">
      <w:pPr>
        <w:pStyle w:val="aa"/>
        <w:spacing w:after="0"/>
        <w:jc w:val="center"/>
        <w:rPr>
          <w:sz w:val="28"/>
          <w:szCs w:val="28"/>
        </w:rPr>
      </w:pPr>
    </w:p>
    <w:p w14:paraId="1DF29574" w14:textId="77777777" w:rsidR="001204A8" w:rsidRPr="0098259D" w:rsidRDefault="001204A8" w:rsidP="00D40531">
      <w:pPr>
        <w:pStyle w:val="aa"/>
        <w:spacing w:after="0"/>
        <w:jc w:val="center"/>
        <w:rPr>
          <w:sz w:val="28"/>
          <w:szCs w:val="28"/>
        </w:rPr>
      </w:pPr>
    </w:p>
    <w:p w14:paraId="7E5C3D5B" w14:textId="77777777" w:rsidR="00C727EE" w:rsidRPr="0098259D" w:rsidRDefault="00C727EE" w:rsidP="00C727EE">
      <w:pPr>
        <w:pStyle w:val="aa"/>
        <w:spacing w:after="0"/>
        <w:jc w:val="center"/>
        <w:rPr>
          <w:b/>
          <w:sz w:val="28"/>
          <w:szCs w:val="28"/>
        </w:rPr>
      </w:pPr>
      <w:r w:rsidRPr="0098259D">
        <w:rPr>
          <w:b/>
          <w:sz w:val="28"/>
          <w:szCs w:val="28"/>
        </w:rPr>
        <w:t>ПЕРЕЧЕНЬ</w:t>
      </w:r>
    </w:p>
    <w:p w14:paraId="33AAD16F" w14:textId="77777777" w:rsidR="00466669" w:rsidRPr="0098259D" w:rsidRDefault="00466669" w:rsidP="00C727EE">
      <w:pPr>
        <w:pStyle w:val="aa"/>
        <w:spacing w:after="0"/>
        <w:jc w:val="center"/>
        <w:rPr>
          <w:b/>
          <w:sz w:val="28"/>
          <w:szCs w:val="28"/>
        </w:rPr>
      </w:pPr>
      <w:r w:rsidRPr="0098259D">
        <w:rPr>
          <w:b/>
          <w:sz w:val="28"/>
          <w:szCs w:val="28"/>
        </w:rPr>
        <w:t>вакантных должностей, направленных на решение кадровых вопросов в образовательных организациях, реализующих образовательные программы начального общего, основного общего, среднего общего образования, расположенных в сельских населенных пунктах, либо рабочих поселках, либо поселках городского типа, либо городах с численностью населения</w:t>
      </w:r>
    </w:p>
    <w:p w14:paraId="3B314F17" w14:textId="77777777" w:rsidR="00C727EE" w:rsidRPr="0098259D" w:rsidRDefault="00466669" w:rsidP="00C727EE">
      <w:pPr>
        <w:pStyle w:val="aa"/>
        <w:spacing w:after="0"/>
        <w:jc w:val="center"/>
        <w:rPr>
          <w:b/>
          <w:sz w:val="28"/>
          <w:szCs w:val="28"/>
        </w:rPr>
      </w:pPr>
      <w:r w:rsidRPr="0098259D">
        <w:rPr>
          <w:b/>
          <w:sz w:val="28"/>
          <w:szCs w:val="28"/>
        </w:rPr>
        <w:t>до 50 тысяч человек на территории Новосибирской области</w:t>
      </w:r>
    </w:p>
    <w:p w14:paraId="6DB3EEEF" w14:textId="77777777" w:rsidR="00C727EE" w:rsidRPr="0098259D" w:rsidRDefault="00C727EE" w:rsidP="00C727EE">
      <w:pPr>
        <w:pStyle w:val="aa"/>
        <w:spacing w:after="0"/>
        <w:jc w:val="center"/>
        <w:rPr>
          <w:b/>
          <w:sz w:val="28"/>
          <w:szCs w:val="28"/>
        </w:rPr>
      </w:pPr>
    </w:p>
    <w:p w14:paraId="2AE22EE7" w14:textId="77777777" w:rsidR="00466669" w:rsidRPr="0098259D" w:rsidRDefault="00466669" w:rsidP="00C727EE">
      <w:pPr>
        <w:pStyle w:val="aa"/>
        <w:spacing w:after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635" w:tblpY="1"/>
        <w:tblOverlap w:val="never"/>
        <w:tblW w:w="10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86"/>
        <w:gridCol w:w="5420"/>
        <w:gridCol w:w="2127"/>
      </w:tblGrid>
      <w:tr w:rsidR="00A81FF7" w:rsidRPr="002C0130" w14:paraId="16D7A2FE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E12EF" w14:textId="77777777" w:rsidR="00A81FF7" w:rsidRPr="002C0130" w:rsidRDefault="00084B68" w:rsidP="00084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92B72" w14:textId="77777777" w:rsidR="00A81FF7" w:rsidRPr="002C0130" w:rsidRDefault="00A81FF7" w:rsidP="00084B68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Наименование вакантных должностей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49F57" w14:textId="77777777" w:rsidR="00A81FF7" w:rsidRPr="002C0130" w:rsidRDefault="00A81FF7" w:rsidP="00084B68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Наименование</w:t>
            </w:r>
          </w:p>
          <w:p w14:paraId="670187DF" w14:textId="77777777" w:rsidR="00A81FF7" w:rsidRPr="002C0130" w:rsidRDefault="00A81FF7" w:rsidP="00084B68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общеобразовательной организация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669DA" w14:textId="77777777" w:rsidR="00A81FF7" w:rsidRPr="002C0130" w:rsidRDefault="00A81FF7" w:rsidP="00084B68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Объем учебной нагрузки (часов в неделю)</w:t>
            </w:r>
          </w:p>
        </w:tc>
      </w:tr>
      <w:tr w:rsidR="00A81FF7" w:rsidRPr="002C0130" w14:paraId="098DD139" w14:textId="77777777" w:rsidTr="009844BE">
        <w:tc>
          <w:tcPr>
            <w:tcW w:w="10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4B919" w14:textId="77777777" w:rsidR="00A81FF7" w:rsidRPr="002C0130" w:rsidRDefault="00A81FF7" w:rsidP="009844BE">
            <w:pPr>
              <w:jc w:val="center"/>
              <w:rPr>
                <w:b/>
                <w:sz w:val="28"/>
                <w:szCs w:val="28"/>
              </w:rPr>
            </w:pPr>
            <w:r w:rsidRPr="002C0130">
              <w:rPr>
                <w:b/>
                <w:sz w:val="28"/>
                <w:szCs w:val="28"/>
              </w:rPr>
              <w:t>Баганский район Новосибирской области</w:t>
            </w:r>
          </w:p>
        </w:tc>
      </w:tr>
      <w:tr w:rsidR="00A81FF7" w:rsidRPr="002C0130" w14:paraId="2CD86860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022B8" w14:textId="77777777" w:rsidR="00A81FF7" w:rsidRPr="002C0130" w:rsidRDefault="00A81FF7" w:rsidP="00964C82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A60AA5C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математики-информатики</w:t>
            </w:r>
          </w:p>
        </w:tc>
        <w:tc>
          <w:tcPr>
            <w:tcW w:w="5420" w:type="dxa"/>
            <w:vAlign w:val="center"/>
          </w:tcPr>
          <w:p w14:paraId="29746A22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казённое общеобразовательное учреждение Мироновская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7218649A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2478BFA5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8EB3E" w14:textId="77777777" w:rsidR="00A81FF7" w:rsidRPr="002C0130" w:rsidRDefault="00A81FF7" w:rsidP="00964C82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DD55E20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4D88B8BB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казённое общеобразовательное учреждение Мироновская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1123C63D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6A23B864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CDA3C" w14:textId="77777777" w:rsidR="00A81FF7" w:rsidRPr="002C0130" w:rsidRDefault="00A81FF7" w:rsidP="00964C82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02CF99A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proofErr w:type="gramStart"/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 английского</w:t>
            </w:r>
            <w:proofErr w:type="gramEnd"/>
            <w:r w:rsidR="00A81FF7" w:rsidRPr="002C0130">
              <w:rPr>
                <w:sz w:val="28"/>
                <w:szCs w:val="28"/>
              </w:rPr>
              <w:t xml:space="preserve"> языка</w:t>
            </w:r>
          </w:p>
        </w:tc>
        <w:tc>
          <w:tcPr>
            <w:tcW w:w="5420" w:type="dxa"/>
            <w:vAlign w:val="center"/>
          </w:tcPr>
          <w:p w14:paraId="68705F8F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</w:t>
            </w:r>
            <w:proofErr w:type="gramStart"/>
            <w:r w:rsidRPr="002C0130">
              <w:rPr>
                <w:sz w:val="28"/>
                <w:szCs w:val="28"/>
              </w:rPr>
              <w:t>бюджетное  общеобразовательное</w:t>
            </w:r>
            <w:proofErr w:type="gramEnd"/>
            <w:r w:rsidRPr="002C0130">
              <w:rPr>
                <w:sz w:val="28"/>
                <w:szCs w:val="28"/>
              </w:rPr>
              <w:t xml:space="preserve"> учреждение Баганская 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27" w:type="dxa"/>
            <w:vAlign w:val="center"/>
          </w:tcPr>
          <w:p w14:paraId="3A0EF041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25</w:t>
            </w:r>
          </w:p>
        </w:tc>
      </w:tr>
      <w:tr w:rsidR="00A81FF7" w:rsidRPr="002C0130" w14:paraId="13824334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5B8CE" w14:textId="77777777" w:rsidR="00A81FF7" w:rsidRPr="002C0130" w:rsidRDefault="00A81FF7" w:rsidP="00964C82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46FA6EF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1A63C81D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учреждение- </w:t>
            </w:r>
            <w:proofErr w:type="spellStart"/>
            <w:r w:rsidRPr="002C0130">
              <w:rPr>
                <w:sz w:val="28"/>
                <w:szCs w:val="28"/>
              </w:rPr>
              <w:t>Теренгульская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0100B73D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20</w:t>
            </w:r>
          </w:p>
        </w:tc>
      </w:tr>
      <w:tr w:rsidR="00A81FF7" w:rsidRPr="002C0130" w14:paraId="2775DA3E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8E388" w14:textId="77777777" w:rsidR="00A81FF7" w:rsidRPr="002C0130" w:rsidRDefault="00A81FF7" w:rsidP="00964C82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81D9BE0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22F1E32A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учреждение- </w:t>
            </w:r>
            <w:proofErr w:type="spellStart"/>
            <w:r w:rsidRPr="002C0130">
              <w:rPr>
                <w:sz w:val="28"/>
                <w:szCs w:val="28"/>
              </w:rPr>
              <w:t>Теренгульская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34A48B04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753C7378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2426E" w14:textId="77777777" w:rsidR="00A81FF7" w:rsidRPr="002C0130" w:rsidRDefault="00A81FF7" w:rsidP="00964C82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BFB61DB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биологии и химии</w:t>
            </w:r>
          </w:p>
        </w:tc>
        <w:tc>
          <w:tcPr>
            <w:tcW w:w="5420" w:type="dxa"/>
            <w:vAlign w:val="center"/>
          </w:tcPr>
          <w:p w14:paraId="55E5FDFA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бюджетное общеобразовательное учреждение Вознесенская средняя общеобразовательная школа имени Леонида Чекмарёва</w:t>
            </w:r>
          </w:p>
        </w:tc>
        <w:tc>
          <w:tcPr>
            <w:tcW w:w="2127" w:type="dxa"/>
            <w:vAlign w:val="center"/>
          </w:tcPr>
          <w:p w14:paraId="734D3D7A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20</w:t>
            </w:r>
          </w:p>
        </w:tc>
      </w:tr>
      <w:tr w:rsidR="00A81FF7" w:rsidRPr="002C0130" w14:paraId="4CBA7C7E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6B011" w14:textId="77777777" w:rsidR="00A81FF7" w:rsidRPr="002C0130" w:rsidRDefault="00A81FF7" w:rsidP="00964C82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63D3E31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7687923F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казённое общеобразовательное учреждение Андреевская средняя общеобразовательная </w:t>
            </w:r>
            <w:r w:rsidRPr="002C0130">
              <w:rPr>
                <w:sz w:val="28"/>
                <w:szCs w:val="28"/>
              </w:rPr>
              <w:lastRenderedPageBreak/>
              <w:t>школа имени Героя Советского Союза Геннадия Андреевича Приходько</w:t>
            </w:r>
          </w:p>
          <w:p w14:paraId="4A0280C9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5D136946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lastRenderedPageBreak/>
              <w:t>18</w:t>
            </w:r>
          </w:p>
        </w:tc>
      </w:tr>
      <w:tr w:rsidR="00A81FF7" w:rsidRPr="002C0130" w14:paraId="2E5C759B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6D45A" w14:textId="77777777" w:rsidR="00A81FF7" w:rsidRPr="002C0130" w:rsidRDefault="00A81FF7" w:rsidP="00964C82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D4D4DB9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физики</w:t>
            </w:r>
          </w:p>
        </w:tc>
        <w:tc>
          <w:tcPr>
            <w:tcW w:w="5420" w:type="dxa"/>
            <w:vAlign w:val="center"/>
          </w:tcPr>
          <w:p w14:paraId="39AB818F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казённое общеобразовательное учреждение Андреевская средняя общеобразовательная школа имени Героя Советского Союза Геннадия Андреевича Приходько</w:t>
            </w:r>
          </w:p>
        </w:tc>
        <w:tc>
          <w:tcPr>
            <w:tcW w:w="2127" w:type="dxa"/>
            <w:vAlign w:val="center"/>
          </w:tcPr>
          <w:p w14:paraId="03960C24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4244B0D6" w14:textId="77777777" w:rsidTr="009844BE">
        <w:tc>
          <w:tcPr>
            <w:tcW w:w="10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87B73" w14:textId="77777777" w:rsidR="00A81FF7" w:rsidRPr="002C0130" w:rsidRDefault="00A81FF7" w:rsidP="009844BE">
            <w:pPr>
              <w:jc w:val="center"/>
              <w:rPr>
                <w:b/>
                <w:sz w:val="28"/>
                <w:szCs w:val="28"/>
              </w:rPr>
            </w:pPr>
            <w:r w:rsidRPr="002C0130">
              <w:rPr>
                <w:b/>
                <w:sz w:val="28"/>
                <w:szCs w:val="28"/>
              </w:rPr>
              <w:t>Барабинский район Новосибирской области</w:t>
            </w:r>
          </w:p>
        </w:tc>
      </w:tr>
      <w:tr w:rsidR="00A81FF7" w:rsidRPr="002C0130" w14:paraId="4F5903FA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0D536" w14:textId="77777777" w:rsidR="00A81FF7" w:rsidRPr="002C0130" w:rsidRDefault="00A81FF7" w:rsidP="00964C82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2405FCB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/>
                <w:sz w:val="28"/>
                <w:szCs w:val="28"/>
              </w:rPr>
              <w:t>Учитель</w:t>
            </w:r>
            <w:r w:rsidR="00A81FF7" w:rsidRPr="002C0130">
              <w:rPr>
                <w:color w:val="000000"/>
                <w:sz w:val="28"/>
                <w:szCs w:val="28"/>
              </w:rPr>
              <w:t xml:space="preserve"> начальных классных</w:t>
            </w:r>
          </w:p>
        </w:tc>
        <w:tc>
          <w:tcPr>
            <w:tcW w:w="5420" w:type="dxa"/>
            <w:vAlign w:val="center"/>
          </w:tcPr>
          <w:p w14:paraId="6AA7CD27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</w:t>
            </w:r>
            <w:proofErr w:type="gramStart"/>
            <w:r w:rsidRPr="002C0130">
              <w:rPr>
                <w:sz w:val="28"/>
                <w:szCs w:val="28"/>
              </w:rPr>
              <w:t>учреждение  средняя</w:t>
            </w:r>
            <w:proofErr w:type="gramEnd"/>
            <w:r w:rsidRPr="002C0130">
              <w:rPr>
                <w:sz w:val="28"/>
                <w:szCs w:val="28"/>
              </w:rPr>
              <w:t xml:space="preserve">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2 Барабинского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42764C46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1456202C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A72E7" w14:textId="77777777" w:rsidR="00A81FF7" w:rsidRPr="002C0130" w:rsidRDefault="00A81FF7" w:rsidP="00964C82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716BCAB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истории</w:t>
            </w:r>
          </w:p>
        </w:tc>
        <w:tc>
          <w:tcPr>
            <w:tcW w:w="5420" w:type="dxa"/>
            <w:vAlign w:val="center"/>
          </w:tcPr>
          <w:p w14:paraId="7E50C129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Таскаевская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 Барабинского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7B0F4850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582976B0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CFC3E" w14:textId="77777777" w:rsidR="00A81FF7" w:rsidRPr="002C0130" w:rsidRDefault="00A81FF7" w:rsidP="00964C82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E05C292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иностранного языка с двумя профилями подготовки (английский и немецкий язык)</w:t>
            </w:r>
          </w:p>
        </w:tc>
        <w:tc>
          <w:tcPr>
            <w:tcW w:w="5420" w:type="dxa"/>
            <w:vAlign w:val="center"/>
          </w:tcPr>
          <w:p w14:paraId="7E063207" w14:textId="35562386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655D77">
              <w:rPr>
                <w:sz w:val="28"/>
                <w:szCs w:val="28"/>
              </w:rPr>
              <w:t xml:space="preserve">Беловская основная </w:t>
            </w:r>
            <w:r w:rsidRPr="002C0130">
              <w:rPr>
                <w:sz w:val="28"/>
                <w:szCs w:val="28"/>
              </w:rPr>
              <w:t>общеобразовательная школа Барабинского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4EBA3253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6FF047C8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B244A" w14:textId="77777777" w:rsidR="00A81FF7" w:rsidRPr="002C0130" w:rsidRDefault="00A81FF7" w:rsidP="00964C82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B6C095E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химии</w:t>
            </w:r>
          </w:p>
        </w:tc>
        <w:tc>
          <w:tcPr>
            <w:tcW w:w="5420" w:type="dxa"/>
            <w:vAlign w:val="center"/>
          </w:tcPr>
          <w:p w14:paraId="6AB036DC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3 Барабинского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05357C5A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44593655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EC19C" w14:textId="77777777" w:rsidR="00A81FF7" w:rsidRPr="002C0130" w:rsidRDefault="00A81FF7" w:rsidP="00964C82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B56648D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физики</w:t>
            </w:r>
          </w:p>
        </w:tc>
        <w:tc>
          <w:tcPr>
            <w:tcW w:w="5420" w:type="dxa"/>
            <w:vAlign w:val="center"/>
          </w:tcPr>
          <w:p w14:paraId="5C5C37D5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3 Барабинского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58D6D293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1CED338F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6280E" w14:textId="77777777" w:rsidR="00A81FF7" w:rsidRPr="002C0130" w:rsidRDefault="00A81FF7" w:rsidP="00964C82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EBB7E60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/>
                <w:sz w:val="28"/>
                <w:szCs w:val="28"/>
              </w:rPr>
              <w:t>Учитель</w:t>
            </w:r>
            <w:r w:rsidR="00A81FF7" w:rsidRPr="002C0130">
              <w:rPr>
                <w:color w:val="000000"/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49EBE1D2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</w:t>
            </w:r>
            <w:proofErr w:type="gramStart"/>
            <w:r w:rsidRPr="002C0130">
              <w:rPr>
                <w:sz w:val="28"/>
                <w:szCs w:val="28"/>
              </w:rPr>
              <w:t>учреждение  средняя</w:t>
            </w:r>
            <w:proofErr w:type="gramEnd"/>
            <w:r w:rsidRPr="002C0130">
              <w:rPr>
                <w:sz w:val="28"/>
                <w:szCs w:val="28"/>
              </w:rPr>
              <w:t xml:space="preserve">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93 Барабинского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794310EC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24</w:t>
            </w:r>
          </w:p>
        </w:tc>
      </w:tr>
      <w:tr w:rsidR="00A81FF7" w:rsidRPr="002C0130" w14:paraId="3F05E4C9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FB84F" w14:textId="77777777" w:rsidR="00A81FF7" w:rsidRPr="002C0130" w:rsidRDefault="00A81FF7" w:rsidP="00964C82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BAE93DA" w14:textId="77777777" w:rsidR="00A81FF7" w:rsidRPr="002C0130" w:rsidRDefault="0098259D" w:rsidP="009844BE">
            <w:pPr>
              <w:jc w:val="center"/>
              <w:rPr>
                <w:color w:val="000000"/>
                <w:sz w:val="28"/>
                <w:szCs w:val="28"/>
              </w:rPr>
            </w:pPr>
            <w:r w:rsidRPr="002C0130">
              <w:rPr>
                <w:color w:val="000000"/>
                <w:sz w:val="28"/>
                <w:szCs w:val="28"/>
              </w:rPr>
              <w:t>Учитель</w:t>
            </w:r>
            <w:r w:rsidR="00A81FF7" w:rsidRPr="002C0130">
              <w:rPr>
                <w:color w:val="000000"/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236AF447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Новочановская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 Барабинского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592A18CA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71DD5ED6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6BFF8" w14:textId="77777777" w:rsidR="00A81FF7" w:rsidRPr="002C0130" w:rsidRDefault="00A81FF7" w:rsidP="00964C82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99F7BD6" w14:textId="77777777" w:rsidR="00A81FF7" w:rsidRPr="002C0130" w:rsidRDefault="0098259D" w:rsidP="009844BE">
            <w:pPr>
              <w:jc w:val="center"/>
              <w:rPr>
                <w:color w:val="000000"/>
                <w:sz w:val="28"/>
                <w:szCs w:val="28"/>
              </w:rPr>
            </w:pPr>
            <w:r w:rsidRPr="002C0130">
              <w:rPr>
                <w:color w:val="000000"/>
                <w:sz w:val="28"/>
                <w:szCs w:val="28"/>
              </w:rPr>
              <w:t>Учитель</w:t>
            </w:r>
            <w:r w:rsidR="00A81FF7" w:rsidRPr="002C0130">
              <w:rPr>
                <w:color w:val="000000"/>
                <w:sz w:val="28"/>
                <w:szCs w:val="28"/>
              </w:rPr>
              <w:t xml:space="preserve"> иностранного </w:t>
            </w:r>
            <w:r w:rsidR="00A81FF7" w:rsidRPr="002C0130">
              <w:rPr>
                <w:color w:val="000000"/>
                <w:sz w:val="28"/>
                <w:szCs w:val="28"/>
              </w:rPr>
              <w:lastRenderedPageBreak/>
              <w:t xml:space="preserve">языка </w:t>
            </w:r>
            <w:r w:rsidR="00A81FF7" w:rsidRPr="002C0130">
              <w:rPr>
                <w:sz w:val="28"/>
                <w:szCs w:val="28"/>
              </w:rPr>
              <w:t>с двумя профилями подготовки (английский и немецкий язык)</w:t>
            </w:r>
          </w:p>
        </w:tc>
        <w:tc>
          <w:tcPr>
            <w:tcW w:w="5420" w:type="dxa"/>
            <w:vAlign w:val="center"/>
          </w:tcPr>
          <w:p w14:paraId="065EAC6B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lastRenderedPageBreak/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lastRenderedPageBreak/>
              <w:t>Новочановская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 Барабинского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79093905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lastRenderedPageBreak/>
              <w:t>18</w:t>
            </w:r>
          </w:p>
        </w:tc>
      </w:tr>
      <w:tr w:rsidR="00A81FF7" w:rsidRPr="002C0130" w14:paraId="0B66C1E7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C38D8" w14:textId="77777777" w:rsidR="00A81FF7" w:rsidRPr="002C0130" w:rsidRDefault="00A81FF7" w:rsidP="00964C82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26D8F1C" w14:textId="77777777" w:rsidR="00A81FF7" w:rsidRPr="002C0130" w:rsidRDefault="0098259D" w:rsidP="009844BE">
            <w:pPr>
              <w:jc w:val="center"/>
              <w:rPr>
                <w:color w:val="000000"/>
                <w:sz w:val="28"/>
                <w:szCs w:val="28"/>
              </w:rPr>
            </w:pPr>
            <w:r w:rsidRPr="002C0130">
              <w:rPr>
                <w:color w:val="000000"/>
                <w:sz w:val="28"/>
                <w:szCs w:val="28"/>
              </w:rPr>
              <w:t>Учитель</w:t>
            </w:r>
            <w:r w:rsidR="00A81FF7" w:rsidRPr="002C0130">
              <w:rPr>
                <w:color w:val="000000"/>
                <w:sz w:val="28"/>
                <w:szCs w:val="28"/>
              </w:rPr>
              <w:t xml:space="preserve"> химии и биологии</w:t>
            </w:r>
          </w:p>
        </w:tc>
        <w:tc>
          <w:tcPr>
            <w:tcW w:w="5420" w:type="dxa"/>
            <w:vAlign w:val="center"/>
          </w:tcPr>
          <w:p w14:paraId="6017FA70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Новочановская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 Барабинского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12EF8FA7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3F85B883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9724B" w14:textId="77777777" w:rsidR="00A81FF7" w:rsidRPr="002C0130" w:rsidRDefault="00A81FF7" w:rsidP="00964C82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11263A3" w14:textId="77777777" w:rsidR="00A81FF7" w:rsidRPr="002C0130" w:rsidRDefault="0098259D" w:rsidP="009844BE">
            <w:pPr>
              <w:jc w:val="center"/>
              <w:rPr>
                <w:color w:val="000000"/>
                <w:sz w:val="28"/>
                <w:szCs w:val="28"/>
              </w:rPr>
            </w:pPr>
            <w:r w:rsidRPr="002C0130">
              <w:rPr>
                <w:color w:val="000000"/>
                <w:sz w:val="28"/>
                <w:szCs w:val="28"/>
              </w:rPr>
              <w:t>Учитель</w:t>
            </w:r>
            <w:r w:rsidR="00A81FF7" w:rsidRPr="002C0130">
              <w:rPr>
                <w:color w:val="000000"/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49854D7E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Козловская средняя общеобразовательная школа Барабинского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19FAA481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7B31DA5E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456A8" w14:textId="77777777" w:rsidR="00A81FF7" w:rsidRPr="002C0130" w:rsidRDefault="00A81FF7" w:rsidP="00964C82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97D0F13" w14:textId="77777777" w:rsidR="00A81FF7" w:rsidRPr="002C0130" w:rsidRDefault="0098259D" w:rsidP="009844BE">
            <w:pPr>
              <w:jc w:val="center"/>
              <w:rPr>
                <w:color w:val="000000"/>
                <w:sz w:val="28"/>
                <w:szCs w:val="28"/>
              </w:rPr>
            </w:pPr>
            <w:r w:rsidRPr="002C0130">
              <w:rPr>
                <w:color w:val="000000"/>
                <w:sz w:val="28"/>
                <w:szCs w:val="28"/>
              </w:rPr>
              <w:t>Учитель</w:t>
            </w:r>
            <w:r w:rsidR="00A81FF7" w:rsidRPr="002C0130">
              <w:rPr>
                <w:color w:val="000000"/>
                <w:sz w:val="28"/>
                <w:szCs w:val="28"/>
              </w:rPr>
              <w:t xml:space="preserve"> физики и математики</w:t>
            </w:r>
          </w:p>
        </w:tc>
        <w:tc>
          <w:tcPr>
            <w:tcW w:w="5420" w:type="dxa"/>
            <w:vAlign w:val="center"/>
          </w:tcPr>
          <w:p w14:paraId="3DB80D8A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Козловская средняя общеобразовательная школа Барабинского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58EC4577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59360A08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336D1" w14:textId="77777777" w:rsidR="00A81FF7" w:rsidRPr="002C0130" w:rsidRDefault="00A81FF7" w:rsidP="00964C82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4AAD4B5" w14:textId="77777777" w:rsidR="00A81FF7" w:rsidRPr="002C0130" w:rsidRDefault="0098259D" w:rsidP="009844BE">
            <w:pPr>
              <w:jc w:val="center"/>
              <w:rPr>
                <w:color w:val="000000"/>
                <w:sz w:val="28"/>
                <w:szCs w:val="28"/>
              </w:rPr>
            </w:pPr>
            <w:r w:rsidRPr="002C0130">
              <w:rPr>
                <w:color w:val="000000"/>
                <w:sz w:val="28"/>
                <w:szCs w:val="28"/>
              </w:rPr>
              <w:t>Учитель</w:t>
            </w:r>
            <w:r w:rsidR="00A81FF7" w:rsidRPr="002C0130">
              <w:rPr>
                <w:color w:val="000000"/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48AEE2FE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color w:val="000000"/>
                <w:sz w:val="28"/>
                <w:szCs w:val="28"/>
              </w:rPr>
              <w:t>Кармаклинская</w:t>
            </w:r>
            <w:proofErr w:type="spellEnd"/>
            <w:r w:rsidRPr="002C0130">
              <w:rPr>
                <w:color w:val="000000"/>
                <w:sz w:val="28"/>
                <w:szCs w:val="28"/>
              </w:rPr>
              <w:t xml:space="preserve"> средняя общеобразовательная школа Барабинского района Новосибирской области имени Героя Советского Союза </w:t>
            </w:r>
            <w:proofErr w:type="spellStart"/>
            <w:r w:rsidRPr="002C0130">
              <w:rPr>
                <w:color w:val="000000"/>
                <w:sz w:val="28"/>
                <w:szCs w:val="28"/>
              </w:rPr>
              <w:t>Д.П.Бурцева</w:t>
            </w:r>
            <w:proofErr w:type="spellEnd"/>
            <w:r w:rsidRPr="002C0130">
              <w:rPr>
                <w:color w:val="000000"/>
                <w:sz w:val="28"/>
                <w:szCs w:val="28"/>
              </w:rPr>
              <w:t xml:space="preserve"> (МКОУ </w:t>
            </w:r>
            <w:proofErr w:type="spellStart"/>
            <w:r w:rsidRPr="002C0130">
              <w:rPr>
                <w:color w:val="000000"/>
                <w:sz w:val="28"/>
                <w:szCs w:val="28"/>
              </w:rPr>
              <w:t>Кармаклинская</w:t>
            </w:r>
            <w:proofErr w:type="spellEnd"/>
          </w:p>
        </w:tc>
        <w:tc>
          <w:tcPr>
            <w:tcW w:w="2127" w:type="dxa"/>
            <w:vAlign w:val="center"/>
          </w:tcPr>
          <w:p w14:paraId="78470FCC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6B14A5C7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BB7BE" w14:textId="77777777" w:rsidR="00A81FF7" w:rsidRPr="002C0130" w:rsidRDefault="00A81FF7" w:rsidP="00964C82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D349789" w14:textId="77777777" w:rsidR="00A81FF7" w:rsidRPr="002C0130" w:rsidRDefault="0098259D" w:rsidP="009844BE">
            <w:pPr>
              <w:jc w:val="center"/>
              <w:rPr>
                <w:color w:val="000000"/>
                <w:sz w:val="28"/>
                <w:szCs w:val="28"/>
              </w:rPr>
            </w:pPr>
            <w:r w:rsidRPr="002C0130">
              <w:rPr>
                <w:color w:val="000000"/>
                <w:sz w:val="28"/>
                <w:szCs w:val="28"/>
              </w:rPr>
              <w:t>Учитель</w:t>
            </w:r>
            <w:r w:rsidR="00A81FF7" w:rsidRPr="002C0130">
              <w:rPr>
                <w:color w:val="000000"/>
                <w:sz w:val="28"/>
                <w:szCs w:val="28"/>
              </w:rPr>
              <w:t xml:space="preserve"> истории </w:t>
            </w:r>
            <w:proofErr w:type="gramStart"/>
            <w:r w:rsidR="00A81FF7" w:rsidRPr="002C0130">
              <w:rPr>
                <w:color w:val="000000"/>
                <w:sz w:val="28"/>
                <w:szCs w:val="28"/>
              </w:rPr>
              <w:t>и  обществознания</w:t>
            </w:r>
            <w:proofErr w:type="gramEnd"/>
          </w:p>
        </w:tc>
        <w:tc>
          <w:tcPr>
            <w:tcW w:w="5420" w:type="dxa"/>
            <w:vAlign w:val="center"/>
          </w:tcPr>
          <w:p w14:paraId="15A666B9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color w:val="000000"/>
                <w:sz w:val="28"/>
                <w:szCs w:val="28"/>
              </w:rPr>
              <w:t>Кармаклинская</w:t>
            </w:r>
            <w:proofErr w:type="spellEnd"/>
            <w:r w:rsidRPr="002C0130">
              <w:rPr>
                <w:color w:val="000000"/>
                <w:sz w:val="28"/>
                <w:szCs w:val="28"/>
              </w:rPr>
              <w:t xml:space="preserve"> средняя общеобразовательная школа Барабинского района Новосибирской области имени Героя Советского Союза </w:t>
            </w:r>
            <w:proofErr w:type="spellStart"/>
            <w:r w:rsidRPr="002C0130">
              <w:rPr>
                <w:color w:val="000000"/>
                <w:sz w:val="28"/>
                <w:szCs w:val="28"/>
              </w:rPr>
              <w:t>Д.П.Бурцева</w:t>
            </w:r>
            <w:proofErr w:type="spellEnd"/>
            <w:r w:rsidRPr="002C0130">
              <w:rPr>
                <w:color w:val="000000"/>
                <w:sz w:val="28"/>
                <w:szCs w:val="28"/>
              </w:rPr>
              <w:t xml:space="preserve"> (МКОУ </w:t>
            </w:r>
            <w:proofErr w:type="spellStart"/>
            <w:r w:rsidRPr="002C0130">
              <w:rPr>
                <w:color w:val="000000"/>
                <w:sz w:val="28"/>
                <w:szCs w:val="28"/>
              </w:rPr>
              <w:t>Кармаклинская</w:t>
            </w:r>
            <w:proofErr w:type="spellEnd"/>
          </w:p>
        </w:tc>
        <w:tc>
          <w:tcPr>
            <w:tcW w:w="2127" w:type="dxa"/>
            <w:vAlign w:val="center"/>
          </w:tcPr>
          <w:p w14:paraId="2BBF75BD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7E11F957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8C67F" w14:textId="77777777" w:rsidR="00A81FF7" w:rsidRPr="002C0130" w:rsidRDefault="00A81FF7" w:rsidP="00964C82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153ABB6" w14:textId="77777777" w:rsidR="00A81FF7" w:rsidRPr="002C0130" w:rsidRDefault="0098259D" w:rsidP="009844BE">
            <w:pPr>
              <w:jc w:val="center"/>
              <w:rPr>
                <w:color w:val="000000"/>
                <w:sz w:val="28"/>
                <w:szCs w:val="28"/>
              </w:rPr>
            </w:pPr>
            <w:r w:rsidRPr="002C0130">
              <w:rPr>
                <w:color w:val="000000"/>
                <w:sz w:val="28"/>
                <w:szCs w:val="28"/>
              </w:rPr>
              <w:t>Учитель</w:t>
            </w:r>
            <w:r w:rsidR="00A81FF7" w:rsidRPr="002C0130">
              <w:rPr>
                <w:color w:val="000000"/>
                <w:sz w:val="28"/>
                <w:szCs w:val="28"/>
              </w:rPr>
              <w:t xml:space="preserve"> истории и обществознания</w:t>
            </w:r>
          </w:p>
        </w:tc>
        <w:tc>
          <w:tcPr>
            <w:tcW w:w="5420" w:type="dxa"/>
            <w:vAlign w:val="center"/>
          </w:tcPr>
          <w:p w14:paraId="41EF3A16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color w:val="000000"/>
                <w:sz w:val="28"/>
                <w:szCs w:val="28"/>
              </w:rPr>
              <w:t>Квашнинская</w:t>
            </w:r>
            <w:proofErr w:type="spellEnd"/>
            <w:r w:rsidRPr="002C0130">
              <w:rPr>
                <w:color w:val="000000"/>
                <w:sz w:val="28"/>
                <w:szCs w:val="28"/>
              </w:rPr>
              <w:t xml:space="preserve"> основная общеобразовательная школа Барабинского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11943716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594498CE" w14:textId="77777777" w:rsidTr="009844BE">
        <w:tc>
          <w:tcPr>
            <w:tcW w:w="10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78135" w14:textId="77777777" w:rsidR="00A81FF7" w:rsidRPr="002C0130" w:rsidRDefault="00A81FF7" w:rsidP="009844BE">
            <w:pPr>
              <w:jc w:val="center"/>
              <w:rPr>
                <w:b/>
                <w:sz w:val="28"/>
                <w:szCs w:val="28"/>
              </w:rPr>
            </w:pPr>
            <w:r w:rsidRPr="002C0130">
              <w:rPr>
                <w:b/>
                <w:sz w:val="28"/>
                <w:szCs w:val="28"/>
              </w:rPr>
              <w:t>Болотнинский район Новосибирской области</w:t>
            </w:r>
          </w:p>
        </w:tc>
      </w:tr>
      <w:tr w:rsidR="00A81FF7" w:rsidRPr="002C0130" w14:paraId="142FE250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70CC6" w14:textId="77777777" w:rsidR="00A81FF7" w:rsidRPr="002C0130" w:rsidRDefault="00A81FF7" w:rsidP="00964C82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EA1DE06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42CF5AB4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автономное общеобразовательное учреждение средняя общеобразовательная </w:t>
            </w:r>
            <w:proofErr w:type="gramStart"/>
            <w:r w:rsidRPr="002C0130">
              <w:rPr>
                <w:sz w:val="28"/>
                <w:szCs w:val="28"/>
              </w:rPr>
              <w:t xml:space="preserve">школа  </w:t>
            </w:r>
            <w:r w:rsidR="009844BE" w:rsidRPr="002C0130">
              <w:rPr>
                <w:sz w:val="28"/>
                <w:szCs w:val="28"/>
              </w:rPr>
              <w:t>№</w:t>
            </w:r>
            <w:proofErr w:type="gramEnd"/>
            <w:r w:rsidR="009844BE" w:rsidRPr="002C0130">
              <w:rPr>
                <w:sz w:val="28"/>
                <w:szCs w:val="28"/>
              </w:rPr>
              <w:t> </w:t>
            </w:r>
            <w:r w:rsidRPr="002C0130">
              <w:rPr>
                <w:sz w:val="28"/>
                <w:szCs w:val="28"/>
              </w:rPr>
              <w:t>4 г. Болотного Болотнинского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27D79305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20</w:t>
            </w:r>
          </w:p>
        </w:tc>
      </w:tr>
      <w:tr w:rsidR="00A81FF7" w:rsidRPr="002C0130" w14:paraId="5EB2F75F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9D315" w14:textId="77777777" w:rsidR="00A81FF7" w:rsidRPr="002C0130" w:rsidRDefault="00A81FF7" w:rsidP="00964C82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FF3930F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информатики</w:t>
            </w:r>
          </w:p>
        </w:tc>
        <w:tc>
          <w:tcPr>
            <w:tcW w:w="5420" w:type="dxa"/>
            <w:vAlign w:val="center"/>
          </w:tcPr>
          <w:p w14:paraId="6E5D9CC2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автономное общеобразовательное учреждение средняя общеобразовательная </w:t>
            </w:r>
            <w:proofErr w:type="gramStart"/>
            <w:r w:rsidRPr="002C0130">
              <w:rPr>
                <w:sz w:val="28"/>
                <w:szCs w:val="28"/>
              </w:rPr>
              <w:t xml:space="preserve">школа  </w:t>
            </w:r>
            <w:r w:rsidR="009844BE" w:rsidRPr="002C0130">
              <w:rPr>
                <w:sz w:val="28"/>
                <w:szCs w:val="28"/>
              </w:rPr>
              <w:t>№</w:t>
            </w:r>
            <w:proofErr w:type="gramEnd"/>
            <w:r w:rsidR="009844BE" w:rsidRPr="002C0130">
              <w:rPr>
                <w:sz w:val="28"/>
                <w:szCs w:val="28"/>
              </w:rPr>
              <w:t> </w:t>
            </w:r>
            <w:r w:rsidRPr="002C0130">
              <w:rPr>
                <w:sz w:val="28"/>
                <w:szCs w:val="28"/>
              </w:rPr>
              <w:t xml:space="preserve">4 г. </w:t>
            </w:r>
            <w:r w:rsidRPr="002C0130">
              <w:rPr>
                <w:sz w:val="28"/>
                <w:szCs w:val="28"/>
              </w:rPr>
              <w:lastRenderedPageBreak/>
              <w:t>Болотного Болотнинского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1853B77D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lastRenderedPageBreak/>
              <w:t>20</w:t>
            </w:r>
          </w:p>
        </w:tc>
      </w:tr>
      <w:tr w:rsidR="00A81FF7" w:rsidRPr="002C0130" w14:paraId="3ADA6B37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8E3DC" w14:textId="77777777" w:rsidR="00A81FF7" w:rsidRPr="002C0130" w:rsidRDefault="00A81FF7" w:rsidP="00964C82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FDA3B6D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химии-биологии</w:t>
            </w:r>
          </w:p>
          <w:p w14:paraId="32268988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14:paraId="0B770472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2 г. Болотного Болотнинского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6FF23B50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2C554EA3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00042" w14:textId="77777777" w:rsidR="00A81FF7" w:rsidRPr="002C0130" w:rsidRDefault="00A81FF7" w:rsidP="00964C82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026D7AA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технологии</w:t>
            </w:r>
          </w:p>
        </w:tc>
        <w:tc>
          <w:tcPr>
            <w:tcW w:w="5420" w:type="dxa"/>
            <w:vAlign w:val="center"/>
          </w:tcPr>
          <w:p w14:paraId="4D2C7FFB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2 г. Болотного Болотнинского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3F369740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5F3B7F86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69BA1" w14:textId="77777777" w:rsidR="00A81FF7" w:rsidRPr="002C0130" w:rsidRDefault="00A81FF7" w:rsidP="00964C82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B7D5636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английского языка</w:t>
            </w:r>
          </w:p>
          <w:p w14:paraId="126156F2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14:paraId="3B51492C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2 г. Болотного Болотнинского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3870ECDC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653DBE4E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81C16" w14:textId="77777777" w:rsidR="00A81FF7" w:rsidRPr="002C0130" w:rsidRDefault="00A81FF7" w:rsidP="00964C82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E7A3AC1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422CD1E2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rFonts w:eastAsia="Calibri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9844BE" w:rsidRPr="002C0130">
              <w:rPr>
                <w:rFonts w:eastAsia="Calibri"/>
                <w:sz w:val="28"/>
                <w:szCs w:val="28"/>
              </w:rPr>
              <w:t>№ </w:t>
            </w:r>
            <w:r w:rsidRPr="002C0130">
              <w:rPr>
                <w:rFonts w:eastAsia="Calibri"/>
                <w:sz w:val="28"/>
                <w:szCs w:val="28"/>
              </w:rPr>
              <w:t>21 г. Болотного Болотнинского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4C7CA7CA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6C4F5985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AB2F2" w14:textId="77777777" w:rsidR="00A81FF7" w:rsidRPr="002C0130" w:rsidRDefault="00A81FF7" w:rsidP="00964C82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16FA402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62F3E679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rFonts w:eastAsia="Calibri"/>
                <w:sz w:val="28"/>
                <w:szCs w:val="28"/>
              </w:rPr>
              <w:t xml:space="preserve">Муниципальное казённое общеобразовательное учреждение Болотнинского района Новосибирской области Ачинская средняя общеобразовательная школа имени Героя Советского Союза </w:t>
            </w:r>
            <w:proofErr w:type="spellStart"/>
            <w:r w:rsidRPr="002C0130">
              <w:rPr>
                <w:rFonts w:eastAsia="Calibri"/>
                <w:sz w:val="28"/>
                <w:szCs w:val="28"/>
              </w:rPr>
              <w:t>Г.К.Котова</w:t>
            </w:r>
            <w:proofErr w:type="spellEnd"/>
          </w:p>
        </w:tc>
        <w:tc>
          <w:tcPr>
            <w:tcW w:w="2127" w:type="dxa"/>
            <w:vAlign w:val="center"/>
          </w:tcPr>
          <w:p w14:paraId="41DD92A3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29</w:t>
            </w:r>
          </w:p>
        </w:tc>
      </w:tr>
      <w:tr w:rsidR="00A81FF7" w:rsidRPr="002C0130" w14:paraId="00441F9A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A2925" w14:textId="77777777" w:rsidR="00A81FF7" w:rsidRPr="002C0130" w:rsidRDefault="00A81FF7" w:rsidP="00964C82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B794496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564907A8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rFonts w:eastAsia="Calibri"/>
                <w:sz w:val="28"/>
                <w:szCs w:val="28"/>
              </w:rPr>
              <w:t xml:space="preserve">Муниципальное казённое общеобразовательное учреждение Байкальская средняя общеобразовательная школа Болотнинского </w:t>
            </w:r>
            <w:proofErr w:type="gramStart"/>
            <w:r w:rsidRPr="002C0130">
              <w:rPr>
                <w:rFonts w:eastAsia="Calibri"/>
                <w:sz w:val="28"/>
                <w:szCs w:val="28"/>
              </w:rPr>
              <w:t>района  Новосибирской</w:t>
            </w:r>
            <w:proofErr w:type="gramEnd"/>
            <w:r w:rsidRPr="002C0130">
              <w:rPr>
                <w:rFonts w:eastAsia="Calibri"/>
                <w:sz w:val="28"/>
                <w:szCs w:val="28"/>
              </w:rPr>
              <w:t xml:space="preserve"> области</w:t>
            </w:r>
          </w:p>
        </w:tc>
        <w:tc>
          <w:tcPr>
            <w:tcW w:w="2127" w:type="dxa"/>
            <w:vAlign w:val="center"/>
          </w:tcPr>
          <w:p w14:paraId="4AB797B7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50426E14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FB6F" w14:textId="77777777" w:rsidR="00A81FF7" w:rsidRPr="002C0130" w:rsidRDefault="00A81FF7" w:rsidP="00964C82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5C6BCC5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1444CBED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rFonts w:eastAsia="Calibri"/>
                <w:sz w:val="28"/>
                <w:szCs w:val="28"/>
              </w:rPr>
              <w:t xml:space="preserve">Муниципальное казённое общеобразовательное учреждение Байкальская средняя общеобразовательная школа Болотнинского </w:t>
            </w:r>
            <w:proofErr w:type="gramStart"/>
            <w:r w:rsidRPr="002C0130">
              <w:rPr>
                <w:rFonts w:eastAsia="Calibri"/>
                <w:sz w:val="28"/>
                <w:szCs w:val="28"/>
              </w:rPr>
              <w:t>района  Новосибирской</w:t>
            </w:r>
            <w:proofErr w:type="gramEnd"/>
            <w:r w:rsidRPr="002C0130">
              <w:rPr>
                <w:rFonts w:eastAsia="Calibri"/>
                <w:sz w:val="28"/>
                <w:szCs w:val="28"/>
              </w:rPr>
              <w:t xml:space="preserve"> области</w:t>
            </w:r>
          </w:p>
        </w:tc>
        <w:tc>
          <w:tcPr>
            <w:tcW w:w="2127" w:type="dxa"/>
            <w:vAlign w:val="center"/>
          </w:tcPr>
          <w:p w14:paraId="2E500E54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510A7D90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5CCA2" w14:textId="77777777" w:rsidR="00A81FF7" w:rsidRPr="002C0130" w:rsidRDefault="00A81FF7" w:rsidP="00964C82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B0834BF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34DC71AF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rFonts w:eastAsia="Calibri"/>
                <w:sz w:val="28"/>
                <w:szCs w:val="28"/>
              </w:rPr>
              <w:t>Муниципальное казённое общеобразовательное учреждение Большереченская средняя общеобразовательная школа Болотнинского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08020871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23</w:t>
            </w:r>
          </w:p>
        </w:tc>
      </w:tr>
      <w:tr w:rsidR="00A81FF7" w:rsidRPr="002C0130" w14:paraId="23802153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FE517" w14:textId="77777777" w:rsidR="00A81FF7" w:rsidRPr="002C0130" w:rsidRDefault="00A81FF7" w:rsidP="00964C82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7846CC9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физики</w:t>
            </w:r>
          </w:p>
        </w:tc>
        <w:tc>
          <w:tcPr>
            <w:tcW w:w="5420" w:type="dxa"/>
            <w:vAlign w:val="center"/>
          </w:tcPr>
          <w:p w14:paraId="6E4E3528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rFonts w:eastAsia="Calibri"/>
                <w:sz w:val="28"/>
                <w:szCs w:val="28"/>
              </w:rPr>
              <w:t xml:space="preserve">Муниципальное казённое общеобразовательное учреждение Болотнинского района Новосибирской области </w:t>
            </w:r>
            <w:proofErr w:type="spellStart"/>
            <w:r w:rsidRPr="002C0130">
              <w:rPr>
                <w:rFonts w:eastAsia="Calibri"/>
                <w:sz w:val="28"/>
                <w:szCs w:val="28"/>
              </w:rPr>
              <w:t>Егоровская</w:t>
            </w:r>
            <w:proofErr w:type="spellEnd"/>
            <w:r w:rsidRPr="002C0130">
              <w:rPr>
                <w:rFonts w:eastAsia="Calibri"/>
                <w:sz w:val="28"/>
                <w:szCs w:val="28"/>
              </w:rPr>
              <w:t xml:space="preserve"> средняя </w:t>
            </w:r>
            <w:r w:rsidRPr="002C0130">
              <w:rPr>
                <w:rFonts w:eastAsia="Calibri"/>
                <w:sz w:val="28"/>
                <w:szCs w:val="28"/>
              </w:rPr>
              <w:lastRenderedPageBreak/>
              <w:t xml:space="preserve">общеобразовательная школа имени Героя Советского </w:t>
            </w:r>
            <w:proofErr w:type="gramStart"/>
            <w:r w:rsidRPr="002C0130">
              <w:rPr>
                <w:rFonts w:eastAsia="Calibri"/>
                <w:sz w:val="28"/>
                <w:szCs w:val="28"/>
              </w:rPr>
              <w:t>Союза  Н.Д.</w:t>
            </w:r>
            <w:proofErr w:type="gramEnd"/>
            <w:r w:rsidRPr="002C0130">
              <w:rPr>
                <w:rFonts w:eastAsia="Calibri"/>
                <w:sz w:val="28"/>
                <w:szCs w:val="28"/>
              </w:rPr>
              <w:t xml:space="preserve"> Борисова</w:t>
            </w:r>
          </w:p>
        </w:tc>
        <w:tc>
          <w:tcPr>
            <w:tcW w:w="2127" w:type="dxa"/>
            <w:vAlign w:val="center"/>
          </w:tcPr>
          <w:p w14:paraId="495A2D14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lastRenderedPageBreak/>
              <w:t>18</w:t>
            </w:r>
          </w:p>
        </w:tc>
      </w:tr>
      <w:tr w:rsidR="00A81FF7" w:rsidRPr="002C0130" w14:paraId="6FB5A0F5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B2474" w14:textId="77777777" w:rsidR="00A81FF7" w:rsidRPr="002C0130" w:rsidRDefault="00A81FF7" w:rsidP="00964C82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6022B91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физики</w:t>
            </w:r>
          </w:p>
        </w:tc>
        <w:tc>
          <w:tcPr>
            <w:tcW w:w="5420" w:type="dxa"/>
            <w:vAlign w:val="center"/>
          </w:tcPr>
          <w:p w14:paraId="5C4E20B5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rFonts w:eastAsia="Calibri"/>
                <w:sz w:val="28"/>
                <w:szCs w:val="28"/>
              </w:rPr>
              <w:t>Муниципальное казённое общеобразовательное учреждение Карасевская средняя общеобразовательная школа Болотнинского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3C49A116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5F2DE7BC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CBA49" w14:textId="77777777" w:rsidR="00A81FF7" w:rsidRPr="002C0130" w:rsidRDefault="00A81FF7" w:rsidP="00964C82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5B34FED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4B0DDC90" w14:textId="1BCB181E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rFonts w:eastAsia="Calibri"/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proofErr w:type="spellStart"/>
            <w:r w:rsidR="00FE0CDF">
              <w:rPr>
                <w:rFonts w:eastAsia="Calibri"/>
                <w:sz w:val="28"/>
                <w:szCs w:val="28"/>
              </w:rPr>
              <w:t>Кривояшинская</w:t>
            </w:r>
            <w:proofErr w:type="spellEnd"/>
            <w:r w:rsidR="00FE0CDF">
              <w:rPr>
                <w:rFonts w:eastAsia="Calibri"/>
                <w:sz w:val="28"/>
                <w:szCs w:val="28"/>
              </w:rPr>
              <w:t xml:space="preserve"> </w:t>
            </w:r>
            <w:r w:rsidRPr="002C0130">
              <w:rPr>
                <w:rFonts w:eastAsia="Calibri"/>
                <w:sz w:val="28"/>
                <w:szCs w:val="28"/>
              </w:rPr>
              <w:t>средняя общеобразовательная школа Болотнинского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6DD35341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3752FA5D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012B3" w14:textId="77777777" w:rsidR="00A81FF7" w:rsidRPr="002C0130" w:rsidRDefault="00A81FF7" w:rsidP="00964C82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C7A6374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4E460785" w14:textId="77777777" w:rsidR="00A81FF7" w:rsidRPr="002C0130" w:rsidRDefault="00A81FF7" w:rsidP="009844BE">
            <w:pPr>
              <w:jc w:val="both"/>
              <w:rPr>
                <w:rFonts w:eastAsia="Calibri"/>
                <w:sz w:val="28"/>
                <w:szCs w:val="28"/>
              </w:rPr>
            </w:pPr>
            <w:r w:rsidRPr="002C0130">
              <w:rPr>
                <w:rFonts w:eastAsia="Calibri"/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proofErr w:type="spellStart"/>
            <w:r w:rsidRPr="002C0130">
              <w:rPr>
                <w:rFonts w:eastAsia="Calibri"/>
                <w:sz w:val="28"/>
                <w:szCs w:val="28"/>
              </w:rPr>
              <w:t>Кунчурукская</w:t>
            </w:r>
            <w:proofErr w:type="spellEnd"/>
            <w:r w:rsidRPr="002C0130">
              <w:rPr>
                <w:rFonts w:eastAsia="Calibri"/>
                <w:sz w:val="28"/>
                <w:szCs w:val="28"/>
              </w:rPr>
              <w:t xml:space="preserve"> средняя общеобразовательная школа Болотнинского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6F9B63DD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26A1D879" w14:textId="77777777" w:rsidTr="009844BE">
        <w:tc>
          <w:tcPr>
            <w:tcW w:w="10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B9CFA" w14:textId="77777777" w:rsidR="00A81FF7" w:rsidRPr="002C0130" w:rsidRDefault="00A81FF7" w:rsidP="009844BE">
            <w:pPr>
              <w:jc w:val="center"/>
              <w:rPr>
                <w:b/>
                <w:sz w:val="28"/>
                <w:szCs w:val="28"/>
              </w:rPr>
            </w:pPr>
            <w:r w:rsidRPr="002C0130">
              <w:rPr>
                <w:b/>
                <w:sz w:val="28"/>
                <w:szCs w:val="28"/>
              </w:rPr>
              <w:t>Венгеровский район Новосибирской области</w:t>
            </w:r>
          </w:p>
        </w:tc>
      </w:tr>
      <w:tr w:rsidR="00A81FF7" w:rsidRPr="002C0130" w14:paraId="21CCD4A8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A4F88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2C9E961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английского языка</w:t>
            </w:r>
          </w:p>
        </w:tc>
        <w:tc>
          <w:tcPr>
            <w:tcW w:w="5420" w:type="dxa"/>
            <w:vAlign w:val="center"/>
          </w:tcPr>
          <w:p w14:paraId="170AE0F8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Венгеровская 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14:paraId="17653C73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2801A577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6F272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78FC8D9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3218E09C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Венгеровская 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14:paraId="7F6D87DA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24927FF3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59607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CC9758B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химии и биологии</w:t>
            </w:r>
          </w:p>
        </w:tc>
        <w:tc>
          <w:tcPr>
            <w:tcW w:w="5420" w:type="dxa"/>
            <w:vAlign w:val="center"/>
          </w:tcPr>
          <w:p w14:paraId="17AF17A9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Вознесенская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332B70C8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249125C3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35835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99BB54E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15875931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Вознесенская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047556D7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5ABC5F7F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27165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EA51B71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0F1A7953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Вознесенская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05AD0C45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2102667C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88054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64FCD49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математики и информатики</w:t>
            </w:r>
          </w:p>
        </w:tc>
        <w:tc>
          <w:tcPr>
            <w:tcW w:w="5420" w:type="dxa"/>
            <w:vAlign w:val="center"/>
          </w:tcPr>
          <w:p w14:paraId="1E836142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Воробьевская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3136DE7E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20797034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26D4C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7C7FD09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7E4328FE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Воробьевская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71889999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57A07F70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24AD6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78DECAD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иностранного языка</w:t>
            </w:r>
          </w:p>
        </w:tc>
        <w:tc>
          <w:tcPr>
            <w:tcW w:w="5420" w:type="dxa"/>
            <w:vAlign w:val="center"/>
          </w:tcPr>
          <w:p w14:paraId="5ABD8947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Воробьевская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3448603B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22</w:t>
            </w:r>
          </w:p>
        </w:tc>
      </w:tr>
      <w:tr w:rsidR="00A81FF7" w:rsidRPr="002C0130" w14:paraId="1C33A727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5DAE2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9EAD8DB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718E31B5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Меньшиковская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7715D906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603EAD5C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05345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5A73837" w14:textId="77777777" w:rsidR="00A81FF7" w:rsidRPr="002C0130" w:rsidRDefault="0098259D" w:rsidP="009844B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81FF7" w:rsidRPr="002C0130">
              <w:rPr>
                <w:color w:val="000000" w:themeColor="text1"/>
                <w:sz w:val="28"/>
                <w:szCs w:val="28"/>
              </w:rPr>
              <w:t xml:space="preserve"> иностранного языка</w:t>
            </w:r>
          </w:p>
        </w:tc>
        <w:tc>
          <w:tcPr>
            <w:tcW w:w="5420" w:type="dxa"/>
            <w:vAlign w:val="center"/>
          </w:tcPr>
          <w:p w14:paraId="4B2447A8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2-Петропавловская средняя общеобразовательная школа имени Героя Советского Союза П.П. Барбашова</w:t>
            </w:r>
          </w:p>
        </w:tc>
        <w:tc>
          <w:tcPr>
            <w:tcW w:w="2127" w:type="dxa"/>
            <w:vAlign w:val="center"/>
          </w:tcPr>
          <w:p w14:paraId="49DDE247" w14:textId="77777777" w:rsidR="00A81FF7" w:rsidRPr="002C0130" w:rsidRDefault="00A81FF7" w:rsidP="009844B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25</w:t>
            </w:r>
          </w:p>
        </w:tc>
      </w:tr>
      <w:tr w:rsidR="00A81FF7" w:rsidRPr="002C0130" w14:paraId="249D18ED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D8E04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48E295C" w14:textId="77777777" w:rsidR="00A81FF7" w:rsidRPr="002C0130" w:rsidRDefault="0098259D" w:rsidP="009844B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81FF7" w:rsidRPr="002C0130">
              <w:rPr>
                <w:color w:val="000000" w:themeColor="text1"/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6CD59C90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2-Петропавловская средняя общеобразовательная школа имени Героя Советского Союза П.П. Барбашова</w:t>
            </w:r>
          </w:p>
        </w:tc>
        <w:tc>
          <w:tcPr>
            <w:tcW w:w="2127" w:type="dxa"/>
            <w:vAlign w:val="center"/>
          </w:tcPr>
          <w:p w14:paraId="59E440F7" w14:textId="77777777" w:rsidR="00A81FF7" w:rsidRPr="002C0130" w:rsidRDefault="00A81FF7" w:rsidP="009844B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26</w:t>
            </w:r>
          </w:p>
        </w:tc>
      </w:tr>
      <w:tr w:rsidR="00A81FF7" w:rsidRPr="002C0130" w14:paraId="46FF58F8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203BB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8E5E949" w14:textId="77777777" w:rsidR="00A81FF7" w:rsidRPr="002C0130" w:rsidRDefault="0098259D" w:rsidP="009844B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81FF7" w:rsidRPr="002C0130">
              <w:rPr>
                <w:color w:val="000000" w:themeColor="text1"/>
                <w:sz w:val="28"/>
                <w:szCs w:val="28"/>
              </w:rPr>
              <w:t xml:space="preserve"> истории и обществознания</w:t>
            </w:r>
          </w:p>
        </w:tc>
        <w:tc>
          <w:tcPr>
            <w:tcW w:w="5420" w:type="dxa"/>
            <w:vAlign w:val="center"/>
          </w:tcPr>
          <w:p w14:paraId="373372E2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2-Петропавловская средняя общеобразовательная школа имени Героя Советского Союза П.П. Барбашова</w:t>
            </w:r>
          </w:p>
        </w:tc>
        <w:tc>
          <w:tcPr>
            <w:tcW w:w="2127" w:type="dxa"/>
            <w:vAlign w:val="center"/>
          </w:tcPr>
          <w:p w14:paraId="4BCB0804" w14:textId="77777777" w:rsidR="00A81FF7" w:rsidRPr="002C0130" w:rsidRDefault="00A81FF7" w:rsidP="009844B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25</w:t>
            </w:r>
          </w:p>
        </w:tc>
      </w:tr>
      <w:tr w:rsidR="00A81FF7" w:rsidRPr="002C0130" w14:paraId="72667356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501ED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427C726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150FE5C8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Тартасская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1DEEEF7E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77F0C6CF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39DC8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BA8DF18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химии и биологии</w:t>
            </w:r>
          </w:p>
        </w:tc>
        <w:tc>
          <w:tcPr>
            <w:tcW w:w="5420" w:type="dxa"/>
            <w:vAlign w:val="center"/>
          </w:tcPr>
          <w:p w14:paraId="68836299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Тартасская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136A8158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6F94C7AF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7FC17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C5EF92A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искусства</w:t>
            </w:r>
          </w:p>
        </w:tc>
        <w:tc>
          <w:tcPr>
            <w:tcW w:w="5420" w:type="dxa"/>
            <w:vAlign w:val="center"/>
          </w:tcPr>
          <w:p w14:paraId="52898F02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Тартасская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024015E6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36080E4A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D6815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24EC093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123EA42B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Туруновская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082CB428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25</w:t>
            </w:r>
          </w:p>
        </w:tc>
      </w:tr>
      <w:tr w:rsidR="00A81FF7" w:rsidRPr="002C0130" w14:paraId="05C5B547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909B7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196B3B5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1D78F4E8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1-Сибирцевская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44582D11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23</w:t>
            </w:r>
          </w:p>
        </w:tc>
      </w:tr>
      <w:tr w:rsidR="00A81FF7" w:rsidRPr="002C0130" w14:paraId="0284819E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81EF1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457B53A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иностранного языка</w:t>
            </w:r>
          </w:p>
        </w:tc>
        <w:tc>
          <w:tcPr>
            <w:tcW w:w="5420" w:type="dxa"/>
            <w:vAlign w:val="center"/>
          </w:tcPr>
          <w:p w14:paraId="63D05C51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1-Сибирцевская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4B727F25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24</w:t>
            </w:r>
          </w:p>
        </w:tc>
      </w:tr>
      <w:tr w:rsidR="00A81FF7" w:rsidRPr="002C0130" w14:paraId="01F6B980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D2F57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7BDE523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7B0C59F6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2-Сибирцевская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23E421F0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20</w:t>
            </w:r>
          </w:p>
        </w:tc>
      </w:tr>
      <w:tr w:rsidR="00A81FF7" w:rsidRPr="002C0130" w14:paraId="7EE5358D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717A6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9932554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4D0BF92E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2-Сибирцевская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5F63489A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5B0BEC90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45ADC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B5E6E7B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биологии</w:t>
            </w:r>
          </w:p>
        </w:tc>
        <w:tc>
          <w:tcPr>
            <w:tcW w:w="5420" w:type="dxa"/>
            <w:vAlign w:val="center"/>
          </w:tcPr>
          <w:p w14:paraId="20C1463E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Зыковская</w:t>
            </w:r>
            <w:proofErr w:type="spellEnd"/>
            <w:r w:rsidRPr="002C0130">
              <w:rPr>
                <w:sz w:val="28"/>
                <w:szCs w:val="28"/>
              </w:rPr>
              <w:t xml:space="preserve"> основная общеобразовательная школа</w:t>
            </w:r>
          </w:p>
        </w:tc>
        <w:tc>
          <w:tcPr>
            <w:tcW w:w="2127" w:type="dxa"/>
            <w:vAlign w:val="center"/>
          </w:tcPr>
          <w:p w14:paraId="31B07F2F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0E909BA9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F3CE1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34F8B81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истории и обществознания</w:t>
            </w:r>
          </w:p>
        </w:tc>
        <w:tc>
          <w:tcPr>
            <w:tcW w:w="5420" w:type="dxa"/>
            <w:vAlign w:val="center"/>
          </w:tcPr>
          <w:p w14:paraId="4DA7D929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Зыковская</w:t>
            </w:r>
            <w:proofErr w:type="spellEnd"/>
            <w:r w:rsidRPr="002C0130">
              <w:rPr>
                <w:sz w:val="28"/>
                <w:szCs w:val="28"/>
              </w:rPr>
              <w:t xml:space="preserve"> основная общеобразовательная школа</w:t>
            </w:r>
          </w:p>
        </w:tc>
        <w:tc>
          <w:tcPr>
            <w:tcW w:w="2127" w:type="dxa"/>
            <w:vAlign w:val="center"/>
          </w:tcPr>
          <w:p w14:paraId="3B42D921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2FE76099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05F9C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550CCDE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37D061C0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Ильинская основная общеобразовательная школа</w:t>
            </w:r>
          </w:p>
        </w:tc>
        <w:tc>
          <w:tcPr>
            <w:tcW w:w="2127" w:type="dxa"/>
            <w:vAlign w:val="center"/>
          </w:tcPr>
          <w:p w14:paraId="5042DB64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5B041006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19C2E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3817F4E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математики</w:t>
            </w:r>
          </w:p>
          <w:p w14:paraId="29FDB113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14:paraId="047EE24C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Мининская</w:t>
            </w:r>
            <w:proofErr w:type="spellEnd"/>
            <w:r w:rsidRPr="002C0130">
              <w:rPr>
                <w:sz w:val="28"/>
                <w:szCs w:val="28"/>
              </w:rPr>
              <w:t xml:space="preserve"> основная общеобразовательная школа</w:t>
            </w:r>
          </w:p>
        </w:tc>
        <w:tc>
          <w:tcPr>
            <w:tcW w:w="2127" w:type="dxa"/>
            <w:vAlign w:val="center"/>
          </w:tcPr>
          <w:p w14:paraId="12BC4086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25</w:t>
            </w:r>
          </w:p>
        </w:tc>
      </w:tr>
      <w:tr w:rsidR="00A81FF7" w:rsidRPr="002C0130" w14:paraId="7B365335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78AA0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EBDEACC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36E589AC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Мининская</w:t>
            </w:r>
            <w:proofErr w:type="spellEnd"/>
            <w:r w:rsidRPr="002C0130">
              <w:rPr>
                <w:sz w:val="28"/>
                <w:szCs w:val="28"/>
              </w:rPr>
              <w:t xml:space="preserve"> основная общеобразовательная школа</w:t>
            </w:r>
          </w:p>
        </w:tc>
        <w:tc>
          <w:tcPr>
            <w:tcW w:w="2127" w:type="dxa"/>
            <w:vAlign w:val="center"/>
          </w:tcPr>
          <w:p w14:paraId="1EDF651A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34</w:t>
            </w:r>
          </w:p>
        </w:tc>
      </w:tr>
      <w:tr w:rsidR="00A81FF7" w:rsidRPr="002C0130" w14:paraId="7DB7272E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3245E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5371DC3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истории и обществознания</w:t>
            </w:r>
          </w:p>
        </w:tc>
        <w:tc>
          <w:tcPr>
            <w:tcW w:w="5420" w:type="dxa"/>
            <w:vAlign w:val="center"/>
          </w:tcPr>
          <w:p w14:paraId="3E7DA62B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Мининская</w:t>
            </w:r>
            <w:proofErr w:type="spellEnd"/>
            <w:r w:rsidRPr="002C0130">
              <w:rPr>
                <w:sz w:val="28"/>
                <w:szCs w:val="28"/>
              </w:rPr>
              <w:t xml:space="preserve"> основная общеобразовательная школа</w:t>
            </w:r>
          </w:p>
        </w:tc>
        <w:tc>
          <w:tcPr>
            <w:tcW w:w="2127" w:type="dxa"/>
            <w:vAlign w:val="center"/>
          </w:tcPr>
          <w:p w14:paraId="755CA1C6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7711A752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71275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B3C115B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7A72BDD3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Селиклинская</w:t>
            </w:r>
            <w:proofErr w:type="spellEnd"/>
            <w:r w:rsidRPr="002C0130">
              <w:rPr>
                <w:sz w:val="28"/>
                <w:szCs w:val="28"/>
              </w:rPr>
              <w:t xml:space="preserve"> основная общеобразовательная школа</w:t>
            </w:r>
          </w:p>
        </w:tc>
        <w:tc>
          <w:tcPr>
            <w:tcW w:w="2127" w:type="dxa"/>
            <w:vAlign w:val="center"/>
          </w:tcPr>
          <w:p w14:paraId="1EE94BE7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40D131C5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CDCC9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EBF0FB8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истории и обществознания</w:t>
            </w:r>
          </w:p>
        </w:tc>
        <w:tc>
          <w:tcPr>
            <w:tcW w:w="5420" w:type="dxa"/>
            <w:vAlign w:val="center"/>
          </w:tcPr>
          <w:p w14:paraId="12CAD3B3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Селиклинская</w:t>
            </w:r>
            <w:proofErr w:type="spellEnd"/>
            <w:r w:rsidRPr="002C0130">
              <w:rPr>
                <w:sz w:val="28"/>
                <w:szCs w:val="28"/>
              </w:rPr>
              <w:t xml:space="preserve"> основная общеобразовательная школа</w:t>
            </w:r>
          </w:p>
        </w:tc>
        <w:tc>
          <w:tcPr>
            <w:tcW w:w="2127" w:type="dxa"/>
            <w:vAlign w:val="center"/>
          </w:tcPr>
          <w:p w14:paraId="0A2822F1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744F7423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3194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8CDBA88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81FF7" w:rsidRPr="002C0130">
              <w:rPr>
                <w:sz w:val="28"/>
                <w:szCs w:val="28"/>
              </w:rPr>
              <w:t xml:space="preserve"> физической культуры</w:t>
            </w:r>
          </w:p>
        </w:tc>
        <w:tc>
          <w:tcPr>
            <w:tcW w:w="5420" w:type="dxa"/>
            <w:vAlign w:val="center"/>
          </w:tcPr>
          <w:p w14:paraId="7779BCFC" w14:textId="77777777" w:rsidR="00A81FF7" w:rsidRPr="002C0130" w:rsidRDefault="00A81F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Чаргаринская</w:t>
            </w:r>
            <w:proofErr w:type="spellEnd"/>
            <w:r w:rsidRPr="002C0130">
              <w:rPr>
                <w:sz w:val="28"/>
                <w:szCs w:val="28"/>
              </w:rPr>
              <w:t xml:space="preserve"> основная общеобразовательная школа</w:t>
            </w:r>
          </w:p>
        </w:tc>
        <w:tc>
          <w:tcPr>
            <w:tcW w:w="2127" w:type="dxa"/>
            <w:vAlign w:val="center"/>
          </w:tcPr>
          <w:p w14:paraId="1453F7A0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2BA912F4" w14:textId="77777777" w:rsidTr="009844BE">
        <w:tc>
          <w:tcPr>
            <w:tcW w:w="10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759B4" w14:textId="77777777" w:rsidR="00A81FF7" w:rsidRPr="002C0130" w:rsidRDefault="00A81FF7" w:rsidP="009844BE">
            <w:pPr>
              <w:jc w:val="center"/>
              <w:rPr>
                <w:b/>
                <w:sz w:val="28"/>
                <w:szCs w:val="28"/>
              </w:rPr>
            </w:pPr>
            <w:r w:rsidRPr="002C0130">
              <w:rPr>
                <w:b/>
                <w:sz w:val="28"/>
                <w:szCs w:val="28"/>
              </w:rPr>
              <w:t>Доволенский район Новосибирской области</w:t>
            </w:r>
          </w:p>
        </w:tc>
      </w:tr>
      <w:tr w:rsidR="00D171F0" w:rsidRPr="002C0130" w14:paraId="04294E33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8D5D6" w14:textId="77777777" w:rsidR="00D171F0" w:rsidRPr="002C0130" w:rsidRDefault="00D171F0" w:rsidP="00D171F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5403940" w14:textId="77777777" w:rsidR="00D171F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D171F0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1BE1232B" w14:textId="77777777" w:rsidR="00D171F0" w:rsidRPr="002C0130" w:rsidRDefault="00D171F0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Комарьевская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270EF713" w14:textId="77777777" w:rsidR="00D171F0" w:rsidRPr="002C0130" w:rsidRDefault="00D171F0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D171F0" w:rsidRPr="002C0130" w14:paraId="6948EE29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9BA24" w14:textId="77777777" w:rsidR="00D171F0" w:rsidRPr="002C0130" w:rsidRDefault="00D171F0" w:rsidP="00D171F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D56D915" w14:textId="77777777" w:rsidR="00D171F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D171F0" w:rsidRPr="002C0130">
              <w:rPr>
                <w:sz w:val="28"/>
                <w:szCs w:val="28"/>
              </w:rPr>
              <w:t xml:space="preserve"> биологии и химии</w:t>
            </w:r>
          </w:p>
        </w:tc>
        <w:tc>
          <w:tcPr>
            <w:tcW w:w="5420" w:type="dxa"/>
            <w:vAlign w:val="center"/>
          </w:tcPr>
          <w:p w14:paraId="37D2EAF2" w14:textId="77777777" w:rsidR="00D171F0" w:rsidRPr="002C0130" w:rsidRDefault="00D171F0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Доволенская основная общеобразовательная школа</w:t>
            </w:r>
          </w:p>
        </w:tc>
        <w:tc>
          <w:tcPr>
            <w:tcW w:w="2127" w:type="dxa"/>
            <w:vAlign w:val="center"/>
          </w:tcPr>
          <w:p w14:paraId="318C2A8B" w14:textId="77777777" w:rsidR="00D171F0" w:rsidRPr="002C0130" w:rsidRDefault="00D171F0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D171F0" w:rsidRPr="002C0130" w14:paraId="63400855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588AA" w14:textId="77777777" w:rsidR="00D171F0" w:rsidRPr="002C0130" w:rsidRDefault="00D171F0" w:rsidP="00D171F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9B8BF91" w14:textId="77777777" w:rsidR="00D171F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D171F0" w:rsidRPr="002C0130">
              <w:rPr>
                <w:sz w:val="28"/>
                <w:szCs w:val="28"/>
              </w:rPr>
              <w:t xml:space="preserve"> математики и физики</w:t>
            </w:r>
          </w:p>
        </w:tc>
        <w:tc>
          <w:tcPr>
            <w:tcW w:w="5420" w:type="dxa"/>
            <w:vAlign w:val="center"/>
          </w:tcPr>
          <w:p w14:paraId="1F9A0767" w14:textId="77777777" w:rsidR="00D171F0" w:rsidRPr="002C0130" w:rsidRDefault="00D171F0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Доволенская основная общеобразовательная школа</w:t>
            </w:r>
          </w:p>
        </w:tc>
        <w:tc>
          <w:tcPr>
            <w:tcW w:w="2127" w:type="dxa"/>
            <w:vAlign w:val="center"/>
          </w:tcPr>
          <w:p w14:paraId="731AB935" w14:textId="77777777" w:rsidR="00D171F0" w:rsidRPr="002C0130" w:rsidRDefault="00D171F0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D171F0" w:rsidRPr="002C0130" w14:paraId="0A92222D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C9C3E" w14:textId="77777777" w:rsidR="00D171F0" w:rsidRPr="002C0130" w:rsidRDefault="00D171F0" w:rsidP="00D171F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F52B78F" w14:textId="77777777" w:rsidR="00D171F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D171F0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5358DC43" w14:textId="77777777" w:rsidR="00D171F0" w:rsidRPr="002C0130" w:rsidRDefault="00D171F0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Доволенская основная общеобразовательная школа</w:t>
            </w:r>
          </w:p>
        </w:tc>
        <w:tc>
          <w:tcPr>
            <w:tcW w:w="2127" w:type="dxa"/>
            <w:vAlign w:val="center"/>
          </w:tcPr>
          <w:p w14:paraId="1306E529" w14:textId="77777777" w:rsidR="00D171F0" w:rsidRPr="002C0130" w:rsidRDefault="00D171F0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D171F0" w:rsidRPr="002C0130" w14:paraId="11E295A7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5C861" w14:textId="77777777" w:rsidR="00D171F0" w:rsidRPr="002C0130" w:rsidRDefault="00D171F0" w:rsidP="00D171F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154F545" w14:textId="77777777" w:rsidR="00D171F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D171F0" w:rsidRPr="002C0130">
              <w:rPr>
                <w:sz w:val="28"/>
                <w:szCs w:val="28"/>
              </w:rPr>
              <w:t xml:space="preserve"> физической культуры</w:t>
            </w:r>
          </w:p>
          <w:p w14:paraId="13525593" w14:textId="77777777" w:rsidR="00D171F0" w:rsidRPr="002C0130" w:rsidRDefault="00D171F0" w:rsidP="00984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14:paraId="58A9A565" w14:textId="77777777" w:rsidR="00D171F0" w:rsidRPr="002C0130" w:rsidRDefault="00D171F0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Красногривенская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7F3AE7FB" w14:textId="77777777" w:rsidR="00D171F0" w:rsidRPr="002C0130" w:rsidRDefault="00D171F0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D171F0" w:rsidRPr="002C0130" w14:paraId="2D3B2F19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3D8BF" w14:textId="77777777" w:rsidR="00D171F0" w:rsidRPr="002C0130" w:rsidRDefault="00D171F0" w:rsidP="00D171F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EEEF041" w14:textId="77777777" w:rsidR="00D171F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D171F0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7F83B16B" w14:textId="77777777" w:rsidR="00D171F0" w:rsidRPr="002C0130" w:rsidRDefault="00D171F0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Красногривенская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7A3A64D5" w14:textId="77777777" w:rsidR="00D171F0" w:rsidRPr="002C0130" w:rsidRDefault="00D171F0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D171F0" w:rsidRPr="002C0130" w14:paraId="1AEC95E7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AA554" w14:textId="77777777" w:rsidR="00D171F0" w:rsidRPr="002C0130" w:rsidRDefault="00D171F0" w:rsidP="00D171F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BF559CA" w14:textId="77777777" w:rsidR="00D171F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D171F0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7E825ECA" w14:textId="77777777" w:rsidR="00D171F0" w:rsidRPr="002C0130" w:rsidRDefault="00D171F0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Согорнская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6A7B655D" w14:textId="77777777" w:rsidR="00D171F0" w:rsidRPr="002C0130" w:rsidRDefault="00D171F0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36</w:t>
            </w:r>
          </w:p>
        </w:tc>
      </w:tr>
      <w:tr w:rsidR="00D171F0" w:rsidRPr="002C0130" w14:paraId="6038C928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F6EBA" w14:textId="77777777" w:rsidR="00D171F0" w:rsidRPr="002C0130" w:rsidRDefault="00D171F0" w:rsidP="00D171F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98784B2" w14:textId="77777777" w:rsidR="00D171F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D171F0" w:rsidRPr="002C0130">
              <w:rPr>
                <w:sz w:val="28"/>
                <w:szCs w:val="28"/>
              </w:rPr>
              <w:t xml:space="preserve"> истории</w:t>
            </w:r>
          </w:p>
        </w:tc>
        <w:tc>
          <w:tcPr>
            <w:tcW w:w="5420" w:type="dxa"/>
            <w:vAlign w:val="center"/>
          </w:tcPr>
          <w:p w14:paraId="5EFAAA88" w14:textId="77777777" w:rsidR="00D171F0" w:rsidRPr="002C0130" w:rsidRDefault="00D171F0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Согорнская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516D112D" w14:textId="77777777" w:rsidR="00D171F0" w:rsidRPr="002C0130" w:rsidRDefault="00D171F0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D171F0" w:rsidRPr="002C0130" w14:paraId="33127044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9ED40" w14:textId="77777777" w:rsidR="00D171F0" w:rsidRPr="002C0130" w:rsidRDefault="00D171F0" w:rsidP="00D171F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F5FBBC5" w14:textId="77777777" w:rsidR="00D171F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D171F0" w:rsidRPr="002C0130">
              <w:rPr>
                <w:sz w:val="28"/>
                <w:szCs w:val="28"/>
              </w:rPr>
              <w:t xml:space="preserve"> немецкого языка</w:t>
            </w:r>
          </w:p>
        </w:tc>
        <w:tc>
          <w:tcPr>
            <w:tcW w:w="5420" w:type="dxa"/>
            <w:vAlign w:val="center"/>
          </w:tcPr>
          <w:p w14:paraId="06B33070" w14:textId="77777777" w:rsidR="00D171F0" w:rsidRPr="002C0130" w:rsidRDefault="00D171F0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Травнинская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 имени Т.Я. Новиченко</w:t>
            </w:r>
          </w:p>
        </w:tc>
        <w:tc>
          <w:tcPr>
            <w:tcW w:w="2127" w:type="dxa"/>
            <w:vAlign w:val="center"/>
          </w:tcPr>
          <w:p w14:paraId="2355F12F" w14:textId="77777777" w:rsidR="00D171F0" w:rsidRPr="002C0130" w:rsidRDefault="00D171F0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20</w:t>
            </w:r>
          </w:p>
        </w:tc>
      </w:tr>
      <w:tr w:rsidR="00D171F0" w:rsidRPr="002C0130" w14:paraId="4F5982B2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9B286" w14:textId="77777777" w:rsidR="00D171F0" w:rsidRPr="002C0130" w:rsidRDefault="00D171F0" w:rsidP="00D171F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2F2A602" w14:textId="77777777" w:rsidR="00D171F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D171F0" w:rsidRPr="002C0130"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51D760B5" w14:textId="77777777" w:rsidR="00D171F0" w:rsidRPr="002C0130" w:rsidRDefault="00D171F0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Травнинская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 имени Т.Я. Новиченко</w:t>
            </w:r>
          </w:p>
        </w:tc>
        <w:tc>
          <w:tcPr>
            <w:tcW w:w="2127" w:type="dxa"/>
            <w:vAlign w:val="center"/>
          </w:tcPr>
          <w:p w14:paraId="4EA5F29E" w14:textId="77777777" w:rsidR="00D171F0" w:rsidRPr="002C0130" w:rsidRDefault="00D171F0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24</w:t>
            </w:r>
          </w:p>
        </w:tc>
      </w:tr>
      <w:tr w:rsidR="00A81FF7" w:rsidRPr="002C0130" w14:paraId="3741DF4B" w14:textId="77777777" w:rsidTr="009844BE">
        <w:tc>
          <w:tcPr>
            <w:tcW w:w="10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7C4B3" w14:textId="77777777" w:rsidR="00A81FF7" w:rsidRPr="002C0130" w:rsidRDefault="00A81FF7" w:rsidP="009844BE">
            <w:pPr>
              <w:jc w:val="center"/>
              <w:rPr>
                <w:b/>
                <w:sz w:val="28"/>
                <w:szCs w:val="28"/>
              </w:rPr>
            </w:pPr>
            <w:r w:rsidRPr="002C0130">
              <w:rPr>
                <w:b/>
                <w:sz w:val="28"/>
                <w:szCs w:val="28"/>
              </w:rPr>
              <w:t>Здвинский район Новосибирской области</w:t>
            </w:r>
          </w:p>
        </w:tc>
      </w:tr>
      <w:tr w:rsidR="00A81FF7" w:rsidRPr="002C0130" w14:paraId="2AFF8D5D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01908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B6D5179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D171F0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5BDB7BAD" w14:textId="77777777" w:rsidR="00A81FF7" w:rsidRPr="002C0130" w:rsidRDefault="00D171F0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Новороссийская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0E248B45" w14:textId="77777777" w:rsidR="00A81FF7" w:rsidRPr="002C0130" w:rsidRDefault="00CD63C9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36</w:t>
            </w:r>
          </w:p>
        </w:tc>
      </w:tr>
      <w:tr w:rsidR="00A81FF7" w:rsidRPr="002C0130" w14:paraId="3CE1AEB3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F0493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EBF4270" w14:textId="77777777" w:rsidR="00CD63C9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CD63C9" w:rsidRPr="002C0130">
              <w:rPr>
                <w:sz w:val="28"/>
                <w:szCs w:val="28"/>
              </w:rPr>
              <w:t xml:space="preserve"> иностранного языка (немецкий, английский)</w:t>
            </w:r>
          </w:p>
          <w:p w14:paraId="5A647DA8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14:paraId="5C356DFF" w14:textId="77777777" w:rsidR="00A81FF7" w:rsidRPr="002C0130" w:rsidRDefault="00CD63C9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Верхурюмская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08C9B2EC" w14:textId="77777777" w:rsidR="00A81FF7" w:rsidRPr="002C0130" w:rsidRDefault="00CD63C9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30</w:t>
            </w:r>
          </w:p>
        </w:tc>
      </w:tr>
      <w:tr w:rsidR="00A81FF7" w:rsidRPr="002C0130" w14:paraId="067ED6BA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7CDE3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5A25489" w14:textId="77777777" w:rsidR="00CD63C9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CD63C9" w:rsidRPr="002C0130">
              <w:rPr>
                <w:sz w:val="28"/>
                <w:szCs w:val="28"/>
              </w:rPr>
              <w:t xml:space="preserve"> физики и астрономии</w:t>
            </w:r>
          </w:p>
          <w:p w14:paraId="0F91C1CC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14:paraId="65C46129" w14:textId="77777777" w:rsidR="00A81FF7" w:rsidRPr="002C0130" w:rsidRDefault="00CD63C9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lastRenderedPageBreak/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lastRenderedPageBreak/>
              <w:t>Верхурюмская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39D0489F" w14:textId="77777777" w:rsidR="00A81FF7" w:rsidRPr="002C0130" w:rsidRDefault="00CD63C9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lastRenderedPageBreak/>
              <w:t>18</w:t>
            </w:r>
          </w:p>
        </w:tc>
      </w:tr>
      <w:tr w:rsidR="00A81FF7" w:rsidRPr="002C0130" w14:paraId="0C4EB82D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064AD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9232925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CD63C9" w:rsidRPr="002C0130"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04EE6AA7" w14:textId="77777777" w:rsidR="00A81FF7" w:rsidRPr="002C0130" w:rsidRDefault="00CD63C9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Верхурюмская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497E45F6" w14:textId="77777777" w:rsidR="00A81FF7" w:rsidRPr="002C0130" w:rsidRDefault="00CD63C9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3E60045E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C469A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32D5AE2" w14:textId="77777777" w:rsidR="00CD63C9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CD63C9" w:rsidRPr="002C0130">
              <w:rPr>
                <w:sz w:val="28"/>
                <w:szCs w:val="28"/>
              </w:rPr>
              <w:t xml:space="preserve"> математики и информатики</w:t>
            </w:r>
          </w:p>
          <w:p w14:paraId="5E04813E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14:paraId="6DDF0C00" w14:textId="77777777" w:rsidR="00A81FF7" w:rsidRPr="002C0130" w:rsidRDefault="00CD63C9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Петраковская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20DC4C18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704D8F34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46737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C484D05" w14:textId="77777777" w:rsidR="00CD63C9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CD63C9" w:rsidRPr="002C0130">
              <w:rPr>
                <w:sz w:val="28"/>
                <w:szCs w:val="28"/>
              </w:rPr>
              <w:t xml:space="preserve"> начальных классов</w:t>
            </w:r>
          </w:p>
          <w:p w14:paraId="0CBFA0D2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14:paraId="2E895043" w14:textId="77777777" w:rsidR="00A81FF7" w:rsidRPr="002C0130" w:rsidRDefault="00CD63C9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Петраковская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64D8E81D" w14:textId="77777777" w:rsidR="00A81FF7" w:rsidRPr="002C0130" w:rsidRDefault="00CD63C9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21</w:t>
            </w:r>
          </w:p>
        </w:tc>
      </w:tr>
      <w:tr w:rsidR="00A81FF7" w:rsidRPr="002C0130" w14:paraId="674167DF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BA298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4197FDB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CD63C9" w:rsidRPr="002C0130"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014AB7D9" w14:textId="77777777" w:rsidR="00A81FF7" w:rsidRPr="002C0130" w:rsidRDefault="00CD63C9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Чулымская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2A7BB7A8" w14:textId="77777777" w:rsidR="00A81FF7" w:rsidRPr="002C0130" w:rsidRDefault="00CD63C9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0D6D8F2A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AB20F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DCDDC18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CD63C9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2D8134C0" w14:textId="77777777" w:rsidR="00A81FF7" w:rsidRPr="002C0130" w:rsidRDefault="00CD63C9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Алексеевская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50D16DC9" w14:textId="77777777" w:rsidR="00A81FF7" w:rsidRPr="002C0130" w:rsidRDefault="00CD63C9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62C89A8B" w14:textId="77777777" w:rsidTr="009844BE">
        <w:tc>
          <w:tcPr>
            <w:tcW w:w="10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9FB40" w14:textId="77777777" w:rsidR="00A81FF7" w:rsidRPr="002C0130" w:rsidRDefault="00A81FF7" w:rsidP="009844BE">
            <w:pPr>
              <w:jc w:val="center"/>
              <w:rPr>
                <w:b/>
                <w:sz w:val="28"/>
                <w:szCs w:val="28"/>
              </w:rPr>
            </w:pPr>
            <w:r w:rsidRPr="002C0130">
              <w:rPr>
                <w:b/>
                <w:sz w:val="28"/>
                <w:szCs w:val="28"/>
              </w:rPr>
              <w:t>Искитимский район Новосибирской области</w:t>
            </w:r>
          </w:p>
        </w:tc>
      </w:tr>
      <w:tr w:rsidR="00A81FF7" w:rsidRPr="002C0130" w14:paraId="5FBBB738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DAD99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7599E07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3A7F7F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1410250C" w14:textId="77777777" w:rsidR="00A81FF7" w:rsidRPr="002C0130" w:rsidRDefault="003A7F7F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казённое общеобразовательное учреждение «Основная общеобразовательная школа с. Морозово» Искитимского района</w:t>
            </w:r>
          </w:p>
        </w:tc>
        <w:tc>
          <w:tcPr>
            <w:tcW w:w="2127" w:type="dxa"/>
            <w:vAlign w:val="center"/>
          </w:tcPr>
          <w:p w14:paraId="4A6A012B" w14:textId="77777777" w:rsidR="00A81FF7" w:rsidRPr="002C0130" w:rsidRDefault="003A7F7F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7AB30ED0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0CF10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5C46BFB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3A7F7F" w:rsidRPr="002C0130"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3B6F6DDA" w14:textId="77777777" w:rsidR="00A81FF7" w:rsidRPr="002C0130" w:rsidRDefault="003A7F7F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казённое общеобразовательное учреждение «Основная общеобразовательная школа с. Морозово» Искитимского района</w:t>
            </w:r>
          </w:p>
        </w:tc>
        <w:tc>
          <w:tcPr>
            <w:tcW w:w="2127" w:type="dxa"/>
            <w:vAlign w:val="center"/>
          </w:tcPr>
          <w:p w14:paraId="3CD60CBA" w14:textId="77777777" w:rsidR="00A81FF7" w:rsidRPr="002C0130" w:rsidRDefault="003A7F7F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20</w:t>
            </w:r>
          </w:p>
        </w:tc>
      </w:tr>
      <w:tr w:rsidR="00A81FF7" w:rsidRPr="002C0130" w14:paraId="52AF8F5A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C3A32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1617B17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3A7F7F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13BBDC8D" w14:textId="77777777" w:rsidR="00A81FF7" w:rsidRPr="002C0130" w:rsidRDefault="003A7F7F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казённое общеобразовательное учреждение «Основная общеобразовательная школа с. Морозово» Искитимского района</w:t>
            </w:r>
          </w:p>
        </w:tc>
        <w:tc>
          <w:tcPr>
            <w:tcW w:w="2127" w:type="dxa"/>
            <w:vAlign w:val="center"/>
          </w:tcPr>
          <w:p w14:paraId="2908D3BC" w14:textId="77777777" w:rsidR="00A81FF7" w:rsidRPr="002C0130" w:rsidRDefault="003A7F7F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20</w:t>
            </w:r>
          </w:p>
        </w:tc>
      </w:tr>
      <w:tr w:rsidR="00A81FF7" w:rsidRPr="002C0130" w14:paraId="54CC3732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4CCB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65DE8DB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3A7F7F" w:rsidRPr="002C0130">
              <w:rPr>
                <w:sz w:val="28"/>
                <w:szCs w:val="28"/>
              </w:rPr>
              <w:t xml:space="preserve"> биологии, химии</w:t>
            </w:r>
          </w:p>
        </w:tc>
        <w:tc>
          <w:tcPr>
            <w:tcW w:w="5420" w:type="dxa"/>
            <w:vAlign w:val="center"/>
          </w:tcPr>
          <w:p w14:paraId="2BBADC9F" w14:textId="77777777" w:rsidR="00A81FF7" w:rsidRPr="002C0130" w:rsidRDefault="003A7F7F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с. Сосновка» Искитимского района</w:t>
            </w:r>
          </w:p>
        </w:tc>
        <w:tc>
          <w:tcPr>
            <w:tcW w:w="2127" w:type="dxa"/>
            <w:vAlign w:val="center"/>
          </w:tcPr>
          <w:p w14:paraId="3AAE890B" w14:textId="77777777" w:rsidR="00A81FF7" w:rsidRPr="002C0130" w:rsidRDefault="003A7F7F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21</w:t>
            </w:r>
          </w:p>
        </w:tc>
      </w:tr>
      <w:tr w:rsidR="00A81FF7" w:rsidRPr="002C0130" w14:paraId="07C54628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6EF4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CA34ECC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3A7F7F" w:rsidRPr="002C0130">
              <w:rPr>
                <w:sz w:val="28"/>
                <w:szCs w:val="28"/>
              </w:rPr>
              <w:t xml:space="preserve"> физической культуры, ОБЖ</w:t>
            </w:r>
          </w:p>
        </w:tc>
        <w:tc>
          <w:tcPr>
            <w:tcW w:w="5420" w:type="dxa"/>
            <w:vAlign w:val="center"/>
          </w:tcPr>
          <w:p w14:paraId="0012BEE1" w14:textId="77777777" w:rsidR="00A81FF7" w:rsidRPr="002C0130" w:rsidRDefault="003A7F7F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с. Сосновка» Искитимского района</w:t>
            </w:r>
          </w:p>
        </w:tc>
        <w:tc>
          <w:tcPr>
            <w:tcW w:w="2127" w:type="dxa"/>
            <w:vAlign w:val="center"/>
          </w:tcPr>
          <w:p w14:paraId="6A317E40" w14:textId="77777777" w:rsidR="00A81FF7" w:rsidRPr="002C0130" w:rsidRDefault="003A7F7F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20</w:t>
            </w:r>
          </w:p>
        </w:tc>
      </w:tr>
      <w:tr w:rsidR="00A81FF7" w:rsidRPr="002C0130" w14:paraId="3AAA7EA6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112AC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DD6156B" w14:textId="77777777" w:rsidR="00A81FF7" w:rsidRPr="002C0130" w:rsidRDefault="0098259D" w:rsidP="0098259D">
            <w:pPr>
              <w:jc w:val="center"/>
              <w:rPr>
                <w:sz w:val="28"/>
                <w:szCs w:val="28"/>
                <w:highlight w:val="yellow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3A7F7F" w:rsidRPr="002C0130"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090087E9" w14:textId="77777777" w:rsidR="00A81FF7" w:rsidRPr="002C0130" w:rsidRDefault="003A7F7F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      Муниципальное бюджетное общеобразовательное учреждение «Гимназия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1 Искитимского района» р.п. Линево Новосибирской области</w:t>
            </w:r>
          </w:p>
        </w:tc>
        <w:tc>
          <w:tcPr>
            <w:tcW w:w="2127" w:type="dxa"/>
            <w:vAlign w:val="center"/>
          </w:tcPr>
          <w:p w14:paraId="746AA78B" w14:textId="77777777" w:rsidR="00A81FF7" w:rsidRPr="002C0130" w:rsidRDefault="003A7F7F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32AED066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98996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3B00CD2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3A7F7F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13E89927" w14:textId="77777777" w:rsidR="00A81FF7" w:rsidRPr="002C0130" w:rsidRDefault="003A7F7F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«Гимназия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1 Искитимского района» р.п. Линево Новосибирской области</w:t>
            </w:r>
          </w:p>
        </w:tc>
        <w:tc>
          <w:tcPr>
            <w:tcW w:w="2127" w:type="dxa"/>
            <w:vAlign w:val="center"/>
          </w:tcPr>
          <w:p w14:paraId="5D481DDF" w14:textId="77777777" w:rsidR="00A81FF7" w:rsidRPr="002C0130" w:rsidRDefault="003A7F7F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24</w:t>
            </w:r>
          </w:p>
        </w:tc>
      </w:tr>
      <w:tr w:rsidR="00A81FF7" w:rsidRPr="002C0130" w14:paraId="7863EC88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DB178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C0E2F52" w14:textId="77777777" w:rsidR="00A81FF7" w:rsidRPr="002C0130" w:rsidRDefault="0098259D" w:rsidP="0038719F">
            <w:pPr>
              <w:ind w:left="36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3A7F7F" w:rsidRPr="002C0130">
              <w:rPr>
                <w:sz w:val="28"/>
                <w:szCs w:val="28"/>
              </w:rPr>
              <w:t xml:space="preserve"> математики, информатики и физики</w:t>
            </w:r>
          </w:p>
        </w:tc>
        <w:tc>
          <w:tcPr>
            <w:tcW w:w="5420" w:type="dxa"/>
            <w:vAlign w:val="center"/>
          </w:tcPr>
          <w:p w14:paraId="373A37D4" w14:textId="77777777" w:rsidR="00A81FF7" w:rsidRPr="002C0130" w:rsidRDefault="003A7F7F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«Основная общеобразовательная школа д. </w:t>
            </w:r>
            <w:proofErr w:type="spellStart"/>
            <w:r w:rsidRPr="002C0130">
              <w:rPr>
                <w:sz w:val="28"/>
                <w:szCs w:val="28"/>
              </w:rPr>
              <w:t>Ургун</w:t>
            </w:r>
            <w:proofErr w:type="spellEnd"/>
            <w:r w:rsidRPr="002C0130">
              <w:rPr>
                <w:sz w:val="28"/>
                <w:szCs w:val="28"/>
              </w:rPr>
              <w:t>» Искитимского района</w:t>
            </w:r>
          </w:p>
        </w:tc>
        <w:tc>
          <w:tcPr>
            <w:tcW w:w="2127" w:type="dxa"/>
            <w:vAlign w:val="center"/>
          </w:tcPr>
          <w:p w14:paraId="4F7C8E17" w14:textId="77777777" w:rsidR="00A81FF7" w:rsidRPr="002C0130" w:rsidRDefault="003A7F7F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28</w:t>
            </w:r>
          </w:p>
        </w:tc>
      </w:tr>
      <w:tr w:rsidR="00A81FF7" w:rsidRPr="002C0130" w14:paraId="230D2662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617FE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983250B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3A7F7F" w:rsidRPr="002C0130">
              <w:rPr>
                <w:sz w:val="28"/>
                <w:szCs w:val="28"/>
              </w:rPr>
              <w:t xml:space="preserve"> биологии</w:t>
            </w:r>
          </w:p>
        </w:tc>
        <w:tc>
          <w:tcPr>
            <w:tcW w:w="5420" w:type="dxa"/>
            <w:vAlign w:val="center"/>
          </w:tcPr>
          <w:p w14:paraId="4730F28F" w14:textId="77777777" w:rsidR="00A81FF7" w:rsidRPr="002C0130" w:rsidRDefault="003A7F7F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с. Быстровка» Искитимского района</w:t>
            </w:r>
          </w:p>
        </w:tc>
        <w:tc>
          <w:tcPr>
            <w:tcW w:w="2127" w:type="dxa"/>
            <w:vAlign w:val="center"/>
          </w:tcPr>
          <w:p w14:paraId="3BD63071" w14:textId="77777777" w:rsidR="00A81FF7" w:rsidRPr="002C0130" w:rsidRDefault="003A7F7F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58745C1A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65471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E6260E6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3A7F7F" w:rsidRPr="002C0130">
              <w:rPr>
                <w:sz w:val="28"/>
                <w:szCs w:val="28"/>
              </w:rPr>
              <w:t xml:space="preserve"> иностранного языка (английский и немецкий)</w:t>
            </w:r>
          </w:p>
        </w:tc>
        <w:tc>
          <w:tcPr>
            <w:tcW w:w="5420" w:type="dxa"/>
            <w:vAlign w:val="center"/>
          </w:tcPr>
          <w:p w14:paraId="3F2C15F8" w14:textId="77777777" w:rsidR="003A7F7F" w:rsidRPr="002C0130" w:rsidRDefault="003A7F7F" w:rsidP="009844BE">
            <w:pPr>
              <w:shd w:val="clear" w:color="auto" w:fill="FFFFFF"/>
              <w:ind w:right="5"/>
              <w:jc w:val="both"/>
              <w:rPr>
                <w:sz w:val="28"/>
                <w:szCs w:val="28"/>
              </w:rPr>
            </w:pPr>
            <w:r w:rsidRPr="002C0130">
              <w:rPr>
                <w:color w:val="000000"/>
                <w:spacing w:val="-5"/>
                <w:sz w:val="28"/>
                <w:szCs w:val="28"/>
              </w:rPr>
              <w:t>Муниципальное казенное общеобразовательное учреждение</w:t>
            </w:r>
          </w:p>
          <w:p w14:paraId="1953B0B3" w14:textId="77777777" w:rsidR="003A7F7F" w:rsidRPr="002C0130" w:rsidRDefault="003A7F7F" w:rsidP="009844BE">
            <w:pPr>
              <w:shd w:val="clear" w:color="auto" w:fill="FFFFFF"/>
              <w:ind w:right="5"/>
              <w:jc w:val="both"/>
              <w:rPr>
                <w:sz w:val="28"/>
                <w:szCs w:val="28"/>
              </w:rPr>
            </w:pPr>
            <w:r w:rsidRPr="002C0130">
              <w:rPr>
                <w:color w:val="000000"/>
                <w:spacing w:val="-5"/>
                <w:sz w:val="28"/>
                <w:szCs w:val="28"/>
              </w:rPr>
              <w:t xml:space="preserve">«Основная общеобразовательная школа п. </w:t>
            </w:r>
            <w:proofErr w:type="spellStart"/>
            <w:r w:rsidRPr="002C0130">
              <w:rPr>
                <w:color w:val="000000"/>
                <w:spacing w:val="-5"/>
                <w:sz w:val="28"/>
                <w:szCs w:val="28"/>
              </w:rPr>
              <w:t>Барабка</w:t>
            </w:r>
            <w:proofErr w:type="spellEnd"/>
            <w:r w:rsidRPr="002C0130">
              <w:rPr>
                <w:color w:val="000000"/>
                <w:spacing w:val="-5"/>
                <w:sz w:val="28"/>
                <w:szCs w:val="28"/>
              </w:rPr>
              <w:t>»</w:t>
            </w:r>
          </w:p>
          <w:p w14:paraId="3AAE8231" w14:textId="77777777" w:rsidR="00A81FF7" w:rsidRPr="002C0130" w:rsidRDefault="003A7F7F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/>
                <w:spacing w:val="-3"/>
                <w:sz w:val="28"/>
                <w:szCs w:val="28"/>
              </w:rPr>
              <w:t>Искитимского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53C5705C" w14:textId="77777777" w:rsidR="00A81FF7" w:rsidRPr="002C0130" w:rsidRDefault="003A7F7F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21</w:t>
            </w:r>
          </w:p>
        </w:tc>
      </w:tr>
      <w:tr w:rsidR="00A81FF7" w:rsidRPr="002C0130" w14:paraId="2B546D29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E33C1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D143293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3D68F7" w:rsidRPr="002C0130">
              <w:rPr>
                <w:sz w:val="28"/>
                <w:szCs w:val="28"/>
              </w:rPr>
              <w:t xml:space="preserve"> физики, математики и астрономии</w:t>
            </w:r>
          </w:p>
        </w:tc>
        <w:tc>
          <w:tcPr>
            <w:tcW w:w="5420" w:type="dxa"/>
            <w:vAlign w:val="center"/>
          </w:tcPr>
          <w:p w14:paraId="3AE52BD7" w14:textId="77777777" w:rsidR="00A81FF7" w:rsidRPr="002C0130" w:rsidRDefault="003D68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«Средняя общеобразовательная школа с. </w:t>
            </w:r>
            <w:proofErr w:type="spellStart"/>
            <w:r w:rsidRPr="002C0130">
              <w:rPr>
                <w:sz w:val="28"/>
                <w:szCs w:val="28"/>
              </w:rPr>
              <w:t>Новолокти</w:t>
            </w:r>
            <w:proofErr w:type="spellEnd"/>
            <w:r w:rsidRPr="002C0130">
              <w:rPr>
                <w:sz w:val="28"/>
                <w:szCs w:val="28"/>
              </w:rPr>
              <w:t>» Искитимского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04CF9A05" w14:textId="77777777" w:rsidR="00A81FF7" w:rsidRPr="002C0130" w:rsidRDefault="003D68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25</w:t>
            </w:r>
          </w:p>
        </w:tc>
      </w:tr>
      <w:tr w:rsidR="00A81FF7" w:rsidRPr="002C0130" w14:paraId="0ACF2090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C9256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EB6E247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3D68F7" w:rsidRPr="002C0130">
              <w:rPr>
                <w:sz w:val="28"/>
                <w:szCs w:val="28"/>
              </w:rPr>
              <w:t xml:space="preserve"> химии</w:t>
            </w:r>
          </w:p>
        </w:tc>
        <w:tc>
          <w:tcPr>
            <w:tcW w:w="5420" w:type="dxa"/>
            <w:vAlign w:val="center"/>
          </w:tcPr>
          <w:p w14:paraId="7913B35A" w14:textId="77777777" w:rsidR="00A81FF7" w:rsidRPr="002C0130" w:rsidRDefault="003D68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ст. Евсино» Искитимского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03D483C0" w14:textId="77777777" w:rsidR="00A81FF7" w:rsidRPr="002C0130" w:rsidRDefault="003D68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57798C4E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0F68D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69F4894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3D68F7" w:rsidRPr="002C0130">
              <w:rPr>
                <w:sz w:val="28"/>
                <w:szCs w:val="28"/>
              </w:rPr>
              <w:t xml:space="preserve"> технологии</w:t>
            </w:r>
          </w:p>
        </w:tc>
        <w:tc>
          <w:tcPr>
            <w:tcW w:w="5420" w:type="dxa"/>
            <w:vAlign w:val="center"/>
          </w:tcPr>
          <w:p w14:paraId="37B028F0" w14:textId="77777777" w:rsidR="00A81FF7" w:rsidRPr="002C0130" w:rsidRDefault="003D68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ст. Евсино» Искитимского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7C1F4A7D" w14:textId="77777777" w:rsidR="00A81FF7" w:rsidRPr="002C0130" w:rsidRDefault="003D68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2EB17F9E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85F94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547A966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3D68F7" w:rsidRPr="002C0130"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593A98FA" w14:textId="77777777" w:rsidR="00A81FF7" w:rsidRPr="002C0130" w:rsidRDefault="003D68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ст. Евсино» Искитимского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380B9074" w14:textId="77777777" w:rsidR="00A81FF7" w:rsidRPr="002C0130" w:rsidRDefault="003D68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3037C0F7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9A331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77683FD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3D68F7" w:rsidRPr="002C0130"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78B25E0B" w14:textId="77777777" w:rsidR="00A81FF7" w:rsidRPr="002C0130" w:rsidRDefault="003D68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п. Маяк» Искитимского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6DCEC3BB" w14:textId="77777777" w:rsidR="00A81FF7" w:rsidRPr="002C0130" w:rsidRDefault="003D68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0E0F197F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28A16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4A85D56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3D68F7" w:rsidRPr="002C0130">
              <w:rPr>
                <w:sz w:val="28"/>
                <w:szCs w:val="28"/>
              </w:rPr>
              <w:t xml:space="preserve"> физики и информатики</w:t>
            </w:r>
          </w:p>
        </w:tc>
        <w:tc>
          <w:tcPr>
            <w:tcW w:w="5420" w:type="dxa"/>
            <w:vAlign w:val="center"/>
          </w:tcPr>
          <w:p w14:paraId="6A1182EF" w14:textId="77777777" w:rsidR="003D68F7" w:rsidRPr="002C0130" w:rsidRDefault="003D68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1 р.п. Линево имени Ф.И. Кулиша»</w:t>
            </w:r>
          </w:p>
          <w:p w14:paraId="3CD8EABC" w14:textId="77777777" w:rsidR="00A81FF7" w:rsidRPr="002C0130" w:rsidRDefault="003D68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lastRenderedPageBreak/>
              <w:t>Искитимского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68B1F4F4" w14:textId="77777777" w:rsidR="00A81FF7" w:rsidRPr="002C0130" w:rsidRDefault="003D68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lastRenderedPageBreak/>
              <w:t>18</w:t>
            </w:r>
          </w:p>
        </w:tc>
      </w:tr>
      <w:tr w:rsidR="00A81FF7" w:rsidRPr="002C0130" w14:paraId="7DE678B3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1E357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48B8861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3D68F7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77FBA9CE" w14:textId="77777777" w:rsidR="003D68F7" w:rsidRPr="002C0130" w:rsidRDefault="003D68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1 р.п. Линево имени Ф.И. Кулиша»</w:t>
            </w:r>
          </w:p>
          <w:p w14:paraId="0CAE495D" w14:textId="77777777" w:rsidR="00A81FF7" w:rsidRPr="002C0130" w:rsidRDefault="003D68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Искитимского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15411C46" w14:textId="77777777" w:rsidR="00A81FF7" w:rsidRPr="002C0130" w:rsidRDefault="003D68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2D0CCB85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171FA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B6E3C8A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3D68F7" w:rsidRPr="002C0130">
              <w:rPr>
                <w:sz w:val="28"/>
                <w:szCs w:val="28"/>
              </w:rPr>
              <w:t xml:space="preserve"> немецкого языка</w:t>
            </w:r>
          </w:p>
        </w:tc>
        <w:tc>
          <w:tcPr>
            <w:tcW w:w="5420" w:type="dxa"/>
            <w:vAlign w:val="center"/>
          </w:tcPr>
          <w:p w14:paraId="7F15673A" w14:textId="77777777" w:rsidR="003D68F7" w:rsidRPr="002C0130" w:rsidRDefault="003D68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1 р.п. Линево имени Ф.И. Кулиша»</w:t>
            </w:r>
          </w:p>
          <w:p w14:paraId="732607E4" w14:textId="77777777" w:rsidR="00A81FF7" w:rsidRPr="002C0130" w:rsidRDefault="003D68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Искитимского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15099E5B" w14:textId="77777777" w:rsidR="00A81FF7" w:rsidRPr="002C0130" w:rsidRDefault="003D68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6A9D611F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88B93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A3F7393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3D68F7" w:rsidRPr="002C0130"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0F419AD5" w14:textId="77777777" w:rsidR="00A81FF7" w:rsidRPr="002C0130" w:rsidRDefault="003D68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 w:rsidRPr="002C0130">
              <w:rPr>
                <w:sz w:val="28"/>
                <w:szCs w:val="28"/>
              </w:rPr>
              <w:t>д.Бурмистрово</w:t>
            </w:r>
            <w:proofErr w:type="spellEnd"/>
            <w:r w:rsidRPr="002C0130">
              <w:rPr>
                <w:sz w:val="28"/>
                <w:szCs w:val="28"/>
              </w:rPr>
              <w:t xml:space="preserve"> </w:t>
            </w:r>
            <w:proofErr w:type="spellStart"/>
            <w:r w:rsidRPr="002C0130">
              <w:rPr>
                <w:sz w:val="28"/>
                <w:szCs w:val="28"/>
              </w:rPr>
              <w:t>им.В.С.Чумака</w:t>
            </w:r>
            <w:proofErr w:type="spellEnd"/>
            <w:r w:rsidRPr="002C0130"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  <w:vAlign w:val="center"/>
          </w:tcPr>
          <w:p w14:paraId="62DD9B58" w14:textId="77777777" w:rsidR="00A81FF7" w:rsidRPr="002C0130" w:rsidRDefault="003D68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6E483341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3E084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3E90444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210D3F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2D557627" w14:textId="77777777" w:rsidR="00A81FF7" w:rsidRPr="002C0130" w:rsidRDefault="003D68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 w:rsidRPr="002C0130">
              <w:rPr>
                <w:sz w:val="28"/>
                <w:szCs w:val="28"/>
              </w:rPr>
              <w:t>д.Бурмистрово</w:t>
            </w:r>
            <w:proofErr w:type="spellEnd"/>
            <w:r w:rsidRPr="002C0130">
              <w:rPr>
                <w:sz w:val="28"/>
                <w:szCs w:val="28"/>
              </w:rPr>
              <w:t xml:space="preserve"> </w:t>
            </w:r>
            <w:proofErr w:type="spellStart"/>
            <w:r w:rsidRPr="002C0130">
              <w:rPr>
                <w:sz w:val="28"/>
                <w:szCs w:val="28"/>
              </w:rPr>
              <w:t>им.В.С.Чумака</w:t>
            </w:r>
            <w:proofErr w:type="spellEnd"/>
            <w:r w:rsidRPr="002C0130"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  <w:vAlign w:val="center"/>
          </w:tcPr>
          <w:p w14:paraId="42A27AA7" w14:textId="77777777" w:rsidR="00A81FF7" w:rsidRPr="002C0130" w:rsidRDefault="003D68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25A4CC6C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3359A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18C51DA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3D68F7" w:rsidRPr="002C0130">
              <w:rPr>
                <w:sz w:val="28"/>
                <w:szCs w:val="28"/>
              </w:rPr>
              <w:t xml:space="preserve"> химии</w:t>
            </w:r>
          </w:p>
        </w:tc>
        <w:tc>
          <w:tcPr>
            <w:tcW w:w="5420" w:type="dxa"/>
            <w:vAlign w:val="center"/>
          </w:tcPr>
          <w:p w14:paraId="3F2CEA2B" w14:textId="77777777" w:rsidR="00A81FF7" w:rsidRPr="002C0130" w:rsidRDefault="003D68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 w:rsidRPr="002C0130">
              <w:rPr>
                <w:sz w:val="28"/>
                <w:szCs w:val="28"/>
              </w:rPr>
              <w:t>д.Бурмистрово</w:t>
            </w:r>
            <w:proofErr w:type="spellEnd"/>
            <w:r w:rsidRPr="002C0130">
              <w:rPr>
                <w:sz w:val="28"/>
                <w:szCs w:val="28"/>
              </w:rPr>
              <w:t xml:space="preserve"> </w:t>
            </w:r>
            <w:proofErr w:type="spellStart"/>
            <w:r w:rsidRPr="002C0130">
              <w:rPr>
                <w:sz w:val="28"/>
                <w:szCs w:val="28"/>
              </w:rPr>
              <w:t>им.В.С.Чумака</w:t>
            </w:r>
            <w:proofErr w:type="spellEnd"/>
            <w:r w:rsidRPr="002C0130"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  <w:vAlign w:val="center"/>
          </w:tcPr>
          <w:p w14:paraId="39204285" w14:textId="77777777" w:rsidR="00A81FF7" w:rsidRPr="002C0130" w:rsidRDefault="003D68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1362E239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3187C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F0F314D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3D68F7" w:rsidRPr="002C0130"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74E33228" w14:textId="77777777" w:rsidR="00A81FF7" w:rsidRPr="002C0130" w:rsidRDefault="003D68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с. </w:t>
            </w:r>
            <w:proofErr w:type="spellStart"/>
            <w:r w:rsidRPr="002C0130">
              <w:rPr>
                <w:sz w:val="28"/>
                <w:szCs w:val="28"/>
              </w:rPr>
              <w:t>Улыбино</w:t>
            </w:r>
            <w:proofErr w:type="spellEnd"/>
            <w:r w:rsidRPr="002C0130">
              <w:rPr>
                <w:sz w:val="28"/>
                <w:szCs w:val="28"/>
              </w:rPr>
              <w:t>» Искитимского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4B082AE8" w14:textId="77777777" w:rsidR="00A81FF7" w:rsidRPr="002C0130" w:rsidRDefault="003D68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3D68F7" w:rsidRPr="002C0130" w14:paraId="0BBD8717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D5350" w14:textId="77777777" w:rsidR="003D68F7" w:rsidRPr="002C0130" w:rsidRDefault="003D68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FC1FD26" w14:textId="77777777" w:rsidR="003D68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3D68F7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001999E3" w14:textId="77777777" w:rsidR="003D68F7" w:rsidRPr="002C0130" w:rsidRDefault="003D68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с. </w:t>
            </w:r>
            <w:proofErr w:type="spellStart"/>
            <w:r w:rsidRPr="002C0130">
              <w:rPr>
                <w:sz w:val="28"/>
                <w:szCs w:val="28"/>
              </w:rPr>
              <w:t>Улыбино</w:t>
            </w:r>
            <w:proofErr w:type="spellEnd"/>
            <w:r w:rsidRPr="002C0130">
              <w:rPr>
                <w:sz w:val="28"/>
                <w:szCs w:val="28"/>
              </w:rPr>
              <w:t>» Искитимского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71314F56" w14:textId="77777777" w:rsidR="003D68F7" w:rsidRPr="002C0130" w:rsidRDefault="003D68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3D68F7" w:rsidRPr="002C0130" w14:paraId="754868C4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42D64" w14:textId="77777777" w:rsidR="003D68F7" w:rsidRPr="002C0130" w:rsidRDefault="003D68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27DF300" w14:textId="77777777" w:rsidR="003D68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3D68F7" w:rsidRPr="002C0130">
              <w:rPr>
                <w:sz w:val="28"/>
                <w:szCs w:val="28"/>
              </w:rPr>
              <w:t xml:space="preserve"> английского языка</w:t>
            </w:r>
          </w:p>
        </w:tc>
        <w:tc>
          <w:tcPr>
            <w:tcW w:w="5420" w:type="dxa"/>
            <w:vAlign w:val="center"/>
          </w:tcPr>
          <w:p w14:paraId="24E01E25" w14:textId="77777777" w:rsidR="003D68F7" w:rsidRPr="002C0130" w:rsidRDefault="003D68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с. </w:t>
            </w:r>
            <w:proofErr w:type="spellStart"/>
            <w:r w:rsidRPr="002C0130">
              <w:rPr>
                <w:sz w:val="28"/>
                <w:szCs w:val="28"/>
              </w:rPr>
              <w:t>Улыбино</w:t>
            </w:r>
            <w:proofErr w:type="spellEnd"/>
            <w:r w:rsidRPr="002C0130">
              <w:rPr>
                <w:sz w:val="28"/>
                <w:szCs w:val="28"/>
              </w:rPr>
              <w:t>» Искитимского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44F139EF" w14:textId="77777777" w:rsidR="003D68F7" w:rsidRPr="002C0130" w:rsidRDefault="003D68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1BE19481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80EC0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28ADD26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3D68F7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0452EF52" w14:textId="77777777" w:rsidR="00A81FF7" w:rsidRPr="002C0130" w:rsidRDefault="003D68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казённое образовательное учреждение «Основная общеобразовательная школа п. </w:t>
            </w:r>
            <w:proofErr w:type="spellStart"/>
            <w:r w:rsidRPr="002C0130">
              <w:rPr>
                <w:sz w:val="28"/>
                <w:szCs w:val="28"/>
              </w:rPr>
              <w:t>Рябчинка</w:t>
            </w:r>
            <w:proofErr w:type="spellEnd"/>
            <w:r w:rsidRPr="002C0130"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  <w:vAlign w:val="center"/>
          </w:tcPr>
          <w:p w14:paraId="7CB3E192" w14:textId="77777777" w:rsidR="00A81FF7" w:rsidRPr="002C0130" w:rsidRDefault="003D68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35</w:t>
            </w:r>
          </w:p>
        </w:tc>
      </w:tr>
      <w:tr w:rsidR="003D68F7" w:rsidRPr="002C0130" w14:paraId="6C47D9EF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D315" w14:textId="77777777" w:rsidR="003D68F7" w:rsidRPr="002C0130" w:rsidRDefault="003D68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250ABA4" w14:textId="77777777" w:rsidR="003D68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3D68F7" w:rsidRPr="002C0130">
              <w:rPr>
                <w:sz w:val="28"/>
                <w:szCs w:val="28"/>
              </w:rPr>
              <w:t xml:space="preserve"> английского языка</w:t>
            </w:r>
          </w:p>
        </w:tc>
        <w:tc>
          <w:tcPr>
            <w:tcW w:w="5420" w:type="dxa"/>
            <w:vAlign w:val="center"/>
          </w:tcPr>
          <w:p w14:paraId="3BD57258" w14:textId="77777777" w:rsidR="003D68F7" w:rsidRPr="002C0130" w:rsidRDefault="003D68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казённое образовательное учреждение «Основная общеобразовательная школа п. </w:t>
            </w:r>
            <w:proofErr w:type="spellStart"/>
            <w:r w:rsidRPr="002C0130">
              <w:rPr>
                <w:sz w:val="28"/>
                <w:szCs w:val="28"/>
              </w:rPr>
              <w:t>Рябчинка</w:t>
            </w:r>
            <w:proofErr w:type="spellEnd"/>
            <w:r w:rsidRPr="002C0130"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  <w:vAlign w:val="center"/>
          </w:tcPr>
          <w:p w14:paraId="0690638D" w14:textId="77777777" w:rsidR="003D68F7" w:rsidRPr="002C0130" w:rsidRDefault="003D68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21</w:t>
            </w:r>
          </w:p>
        </w:tc>
      </w:tr>
      <w:tr w:rsidR="003D68F7" w:rsidRPr="002C0130" w14:paraId="77FAA5F1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08B21" w14:textId="77777777" w:rsidR="003D68F7" w:rsidRPr="002C0130" w:rsidRDefault="003D68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D663AA5" w14:textId="77777777" w:rsidR="003D68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3D68F7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45E4949F" w14:textId="77777777" w:rsidR="003D68F7" w:rsidRPr="002C0130" w:rsidRDefault="003D68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«Средняя общеобразовательная школа с. Легостаево» Искитимского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6D2678F1" w14:textId="77777777" w:rsidR="003D68F7" w:rsidRPr="002C0130" w:rsidRDefault="003D68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20</w:t>
            </w:r>
          </w:p>
        </w:tc>
      </w:tr>
      <w:tr w:rsidR="003D68F7" w:rsidRPr="002C0130" w14:paraId="6F211F9F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CFA12" w14:textId="77777777" w:rsidR="003D68F7" w:rsidRPr="002C0130" w:rsidRDefault="003D68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DD2778E" w14:textId="77777777" w:rsidR="003D68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3D68F7" w:rsidRPr="002C0130"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2E415575" w14:textId="77777777" w:rsidR="003D68F7" w:rsidRPr="002C0130" w:rsidRDefault="003D68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«Средняя общеобразовательная школа с. Легостаево» Искитимского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1B783F4D" w14:textId="77777777" w:rsidR="003D68F7" w:rsidRPr="002C0130" w:rsidRDefault="003D68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19</w:t>
            </w:r>
          </w:p>
        </w:tc>
      </w:tr>
      <w:tr w:rsidR="003D68F7" w:rsidRPr="002C0130" w14:paraId="3AECE3B4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70EDF" w14:textId="77777777" w:rsidR="003D68F7" w:rsidRPr="002C0130" w:rsidRDefault="003D68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3926172" w14:textId="77777777" w:rsidR="003D68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3D68F7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61B1237C" w14:textId="77777777" w:rsidR="003D68F7" w:rsidRPr="002C0130" w:rsidRDefault="003D68F7" w:rsidP="009844BE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2C0130">
              <w:rPr>
                <w:bCs/>
                <w:sz w:val="28"/>
                <w:szCs w:val="28"/>
              </w:rPr>
              <w:t>Муниципальное  казенное</w:t>
            </w:r>
            <w:proofErr w:type="gramEnd"/>
            <w:r w:rsidRPr="002C0130">
              <w:rPr>
                <w:bCs/>
                <w:sz w:val="28"/>
                <w:szCs w:val="28"/>
              </w:rPr>
              <w:t xml:space="preserve"> общеобразовательное учреждени</w:t>
            </w:r>
            <w:r w:rsidR="00E51BAE" w:rsidRPr="002C0130">
              <w:rPr>
                <w:bCs/>
                <w:sz w:val="28"/>
                <w:szCs w:val="28"/>
              </w:rPr>
              <w:t xml:space="preserve">е «Основная общеобразовательная </w:t>
            </w:r>
            <w:r w:rsidRPr="002C0130">
              <w:rPr>
                <w:bCs/>
                <w:sz w:val="28"/>
                <w:szCs w:val="28"/>
              </w:rPr>
              <w:t xml:space="preserve">школа с. </w:t>
            </w:r>
            <w:proofErr w:type="spellStart"/>
            <w:r w:rsidRPr="002C0130">
              <w:rPr>
                <w:bCs/>
                <w:sz w:val="28"/>
                <w:szCs w:val="28"/>
              </w:rPr>
              <w:t>Елбаши</w:t>
            </w:r>
            <w:proofErr w:type="spellEnd"/>
            <w:r w:rsidRPr="002C0130">
              <w:rPr>
                <w:bCs/>
                <w:sz w:val="28"/>
                <w:szCs w:val="28"/>
              </w:rPr>
              <w:t>» Искитимского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63AB3A6A" w14:textId="77777777" w:rsidR="003D68F7" w:rsidRPr="002C0130" w:rsidRDefault="003D68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33</w:t>
            </w:r>
          </w:p>
        </w:tc>
      </w:tr>
      <w:tr w:rsidR="003D68F7" w:rsidRPr="002C0130" w14:paraId="4576D5BC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83926" w14:textId="77777777" w:rsidR="003D68F7" w:rsidRPr="002C0130" w:rsidRDefault="003D68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3E52897" w14:textId="77777777" w:rsidR="003D68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3D68F7" w:rsidRPr="002C0130">
              <w:rPr>
                <w:sz w:val="28"/>
                <w:szCs w:val="28"/>
              </w:rPr>
              <w:t xml:space="preserve"> иностранного </w:t>
            </w:r>
            <w:proofErr w:type="gramStart"/>
            <w:r w:rsidR="003D68F7" w:rsidRPr="002C0130">
              <w:rPr>
                <w:sz w:val="28"/>
                <w:szCs w:val="28"/>
              </w:rPr>
              <w:t>языка(</w:t>
            </w:r>
            <w:proofErr w:type="gramEnd"/>
            <w:r w:rsidR="003D68F7" w:rsidRPr="002C0130">
              <w:rPr>
                <w:sz w:val="28"/>
                <w:szCs w:val="28"/>
              </w:rPr>
              <w:t>английский, немецкий)</w:t>
            </w:r>
          </w:p>
        </w:tc>
        <w:tc>
          <w:tcPr>
            <w:tcW w:w="5420" w:type="dxa"/>
            <w:vAlign w:val="center"/>
          </w:tcPr>
          <w:p w14:paraId="69531520" w14:textId="77777777" w:rsidR="003D68F7" w:rsidRPr="002C0130" w:rsidRDefault="003D68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«Основная общеобразовательная школа </w:t>
            </w:r>
            <w:proofErr w:type="spellStart"/>
            <w:r w:rsidRPr="002C0130">
              <w:rPr>
                <w:sz w:val="28"/>
                <w:szCs w:val="28"/>
              </w:rPr>
              <w:t>п.Первомайский</w:t>
            </w:r>
            <w:proofErr w:type="spellEnd"/>
            <w:r w:rsidRPr="002C0130">
              <w:rPr>
                <w:sz w:val="28"/>
                <w:szCs w:val="28"/>
              </w:rPr>
              <w:t>» Искитимского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335E5886" w14:textId="77777777" w:rsidR="003D68F7" w:rsidRPr="002C0130" w:rsidRDefault="003D68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24</w:t>
            </w:r>
          </w:p>
        </w:tc>
      </w:tr>
      <w:tr w:rsidR="003D68F7" w:rsidRPr="002C0130" w14:paraId="05EAE8FC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26AF4" w14:textId="77777777" w:rsidR="003D68F7" w:rsidRPr="002C0130" w:rsidRDefault="003D68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0FE14CB" w14:textId="77777777" w:rsidR="003D68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3D68F7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6E7076DA" w14:textId="77777777" w:rsidR="003D68F7" w:rsidRPr="002C0130" w:rsidRDefault="003D68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</w:t>
            </w:r>
            <w:r w:rsidR="005C6C94" w:rsidRPr="002C0130">
              <w:rPr>
                <w:sz w:val="28"/>
                <w:szCs w:val="28"/>
              </w:rPr>
              <w:t>общеобразовательное учреждение «</w:t>
            </w:r>
            <w:r w:rsidRPr="002C0130">
              <w:rPr>
                <w:sz w:val="28"/>
                <w:szCs w:val="28"/>
              </w:rPr>
              <w:t>Средняя общеобр</w:t>
            </w:r>
            <w:r w:rsidR="005C6C94" w:rsidRPr="002C0130">
              <w:rPr>
                <w:sz w:val="28"/>
                <w:szCs w:val="28"/>
              </w:rPr>
              <w:t xml:space="preserve">азовательная школа с. </w:t>
            </w:r>
            <w:proofErr w:type="spellStart"/>
            <w:r w:rsidR="005C6C94" w:rsidRPr="002C0130">
              <w:rPr>
                <w:sz w:val="28"/>
                <w:szCs w:val="28"/>
              </w:rPr>
              <w:t>Лебедёвка</w:t>
            </w:r>
            <w:proofErr w:type="spellEnd"/>
            <w:r w:rsidR="005C6C94" w:rsidRPr="002C0130">
              <w:rPr>
                <w:sz w:val="28"/>
                <w:szCs w:val="28"/>
              </w:rPr>
              <w:t>»</w:t>
            </w:r>
            <w:r w:rsidRPr="002C0130">
              <w:rPr>
                <w:sz w:val="28"/>
                <w:szCs w:val="28"/>
              </w:rPr>
              <w:t xml:space="preserve"> Искитимского </w:t>
            </w:r>
            <w:proofErr w:type="gramStart"/>
            <w:r w:rsidRPr="002C0130">
              <w:rPr>
                <w:sz w:val="28"/>
                <w:szCs w:val="28"/>
              </w:rPr>
              <w:t>района  Новосибирской</w:t>
            </w:r>
            <w:proofErr w:type="gramEnd"/>
            <w:r w:rsidRPr="002C0130">
              <w:rPr>
                <w:sz w:val="28"/>
                <w:szCs w:val="28"/>
              </w:rPr>
              <w:t xml:space="preserve"> области</w:t>
            </w:r>
          </w:p>
        </w:tc>
        <w:tc>
          <w:tcPr>
            <w:tcW w:w="2127" w:type="dxa"/>
            <w:vAlign w:val="center"/>
          </w:tcPr>
          <w:p w14:paraId="6B8C717E" w14:textId="77777777" w:rsidR="003D68F7" w:rsidRPr="002C0130" w:rsidRDefault="003D68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20</w:t>
            </w:r>
          </w:p>
        </w:tc>
      </w:tr>
      <w:tr w:rsidR="003D68F7" w:rsidRPr="002C0130" w14:paraId="2DF2B94E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8C8EA" w14:textId="77777777" w:rsidR="003D68F7" w:rsidRPr="002C0130" w:rsidRDefault="003D68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64089C8" w14:textId="77777777" w:rsidR="003D68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3D68F7" w:rsidRPr="002C0130">
              <w:rPr>
                <w:sz w:val="28"/>
                <w:szCs w:val="28"/>
              </w:rPr>
              <w:t xml:space="preserve"> английского языка</w:t>
            </w:r>
          </w:p>
        </w:tc>
        <w:tc>
          <w:tcPr>
            <w:tcW w:w="5420" w:type="dxa"/>
            <w:vAlign w:val="center"/>
          </w:tcPr>
          <w:p w14:paraId="14F29028" w14:textId="77777777" w:rsidR="003D68F7" w:rsidRPr="002C0130" w:rsidRDefault="003D68F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</w:t>
            </w:r>
            <w:r w:rsidR="005C6C94" w:rsidRPr="002C0130">
              <w:rPr>
                <w:sz w:val="28"/>
                <w:szCs w:val="28"/>
              </w:rPr>
              <w:t>общеобразовательное учреждение «</w:t>
            </w:r>
            <w:r w:rsidRPr="002C0130">
              <w:rPr>
                <w:sz w:val="28"/>
                <w:szCs w:val="28"/>
              </w:rPr>
              <w:t>Средняя общеобр</w:t>
            </w:r>
            <w:r w:rsidR="005C6C94" w:rsidRPr="002C0130">
              <w:rPr>
                <w:sz w:val="28"/>
                <w:szCs w:val="28"/>
              </w:rPr>
              <w:t xml:space="preserve">азовательная школа с. </w:t>
            </w:r>
            <w:proofErr w:type="spellStart"/>
            <w:r w:rsidR="005C6C94" w:rsidRPr="002C0130">
              <w:rPr>
                <w:sz w:val="28"/>
                <w:szCs w:val="28"/>
              </w:rPr>
              <w:t>Лебедёвка</w:t>
            </w:r>
            <w:proofErr w:type="spellEnd"/>
            <w:r w:rsidR="005C6C94" w:rsidRPr="002C0130">
              <w:rPr>
                <w:sz w:val="28"/>
                <w:szCs w:val="28"/>
              </w:rPr>
              <w:t>»</w:t>
            </w:r>
            <w:r w:rsidRPr="002C0130">
              <w:rPr>
                <w:sz w:val="28"/>
                <w:szCs w:val="28"/>
              </w:rPr>
              <w:t xml:space="preserve"> Искитимского </w:t>
            </w:r>
            <w:proofErr w:type="gramStart"/>
            <w:r w:rsidRPr="002C0130">
              <w:rPr>
                <w:sz w:val="28"/>
                <w:szCs w:val="28"/>
              </w:rPr>
              <w:t>района  Новосибирской</w:t>
            </w:r>
            <w:proofErr w:type="gramEnd"/>
            <w:r w:rsidRPr="002C0130">
              <w:rPr>
                <w:sz w:val="28"/>
                <w:szCs w:val="28"/>
              </w:rPr>
              <w:t xml:space="preserve"> области</w:t>
            </w:r>
          </w:p>
        </w:tc>
        <w:tc>
          <w:tcPr>
            <w:tcW w:w="2127" w:type="dxa"/>
            <w:vAlign w:val="center"/>
          </w:tcPr>
          <w:p w14:paraId="3891017C" w14:textId="77777777" w:rsidR="003D68F7" w:rsidRPr="002C0130" w:rsidRDefault="003D68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20</w:t>
            </w:r>
          </w:p>
        </w:tc>
      </w:tr>
      <w:tr w:rsidR="003D68F7" w:rsidRPr="002C0130" w14:paraId="4916995C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BB535" w14:textId="77777777" w:rsidR="003D68F7" w:rsidRPr="002C0130" w:rsidRDefault="003D68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323A438" w14:textId="77777777" w:rsidR="003D68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E51BAE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695FDCBF" w14:textId="77777777" w:rsidR="003D68F7" w:rsidRPr="002C0130" w:rsidRDefault="00E51BAE" w:rsidP="005C6C94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5C6C94" w:rsidRPr="002C0130">
              <w:rPr>
                <w:sz w:val="28"/>
                <w:szCs w:val="28"/>
              </w:rPr>
              <w:t>«</w:t>
            </w:r>
            <w:r w:rsidRPr="002C0130">
              <w:rPr>
                <w:sz w:val="28"/>
                <w:szCs w:val="28"/>
              </w:rPr>
              <w:t>Средняя общеобр</w:t>
            </w:r>
            <w:r w:rsidR="005C6C94" w:rsidRPr="002C0130">
              <w:rPr>
                <w:sz w:val="28"/>
                <w:szCs w:val="28"/>
              </w:rPr>
              <w:t xml:space="preserve">азовательная школа с. </w:t>
            </w:r>
            <w:proofErr w:type="spellStart"/>
            <w:r w:rsidR="005C6C94" w:rsidRPr="002C0130">
              <w:rPr>
                <w:sz w:val="28"/>
                <w:szCs w:val="28"/>
              </w:rPr>
              <w:t>Лебедёвка</w:t>
            </w:r>
            <w:proofErr w:type="spellEnd"/>
            <w:r w:rsidR="005C6C94" w:rsidRPr="002C0130">
              <w:rPr>
                <w:sz w:val="28"/>
                <w:szCs w:val="28"/>
              </w:rPr>
              <w:t>»</w:t>
            </w:r>
            <w:r w:rsidRPr="002C0130">
              <w:rPr>
                <w:sz w:val="28"/>
                <w:szCs w:val="28"/>
              </w:rPr>
              <w:t xml:space="preserve"> Искитимского </w:t>
            </w:r>
            <w:proofErr w:type="gramStart"/>
            <w:r w:rsidRPr="002C0130">
              <w:rPr>
                <w:sz w:val="28"/>
                <w:szCs w:val="28"/>
              </w:rPr>
              <w:t>района  Новосибирской</w:t>
            </w:r>
            <w:proofErr w:type="gramEnd"/>
            <w:r w:rsidRPr="002C0130">
              <w:rPr>
                <w:sz w:val="28"/>
                <w:szCs w:val="28"/>
              </w:rPr>
              <w:t xml:space="preserve"> области</w:t>
            </w:r>
          </w:p>
        </w:tc>
        <w:tc>
          <w:tcPr>
            <w:tcW w:w="2127" w:type="dxa"/>
            <w:vAlign w:val="center"/>
          </w:tcPr>
          <w:p w14:paraId="1DA47483" w14:textId="77777777" w:rsidR="003D68F7" w:rsidRPr="002C0130" w:rsidRDefault="00E51BAE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3D68F7" w:rsidRPr="002C0130" w14:paraId="799B09C7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63B1D" w14:textId="77777777" w:rsidR="003D68F7" w:rsidRPr="002C0130" w:rsidRDefault="003D68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1166F19" w14:textId="77777777" w:rsidR="00E51BAE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E51BAE" w:rsidRPr="002C0130">
              <w:rPr>
                <w:sz w:val="28"/>
                <w:szCs w:val="28"/>
              </w:rPr>
              <w:t xml:space="preserve"> математики</w:t>
            </w:r>
          </w:p>
          <w:p w14:paraId="74B0E853" w14:textId="77777777" w:rsidR="003D68F7" w:rsidRPr="002C0130" w:rsidRDefault="003D68F7" w:rsidP="00984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14:paraId="41CDAB9E" w14:textId="77777777" w:rsidR="003D68F7" w:rsidRPr="002C0130" w:rsidRDefault="00E51BAE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4 р.п. Линево» Искитимского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0A3DA2CB" w14:textId="77777777" w:rsidR="003D68F7" w:rsidRPr="002C0130" w:rsidRDefault="00E51BAE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44</w:t>
            </w:r>
          </w:p>
        </w:tc>
      </w:tr>
      <w:tr w:rsidR="003D68F7" w:rsidRPr="002C0130" w14:paraId="22325D0B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314CC" w14:textId="77777777" w:rsidR="003D68F7" w:rsidRPr="002C0130" w:rsidRDefault="003D68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BD1B989" w14:textId="77777777" w:rsidR="003D68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E51BAE" w:rsidRPr="002C0130">
              <w:rPr>
                <w:sz w:val="28"/>
                <w:szCs w:val="28"/>
              </w:rPr>
              <w:t xml:space="preserve"> географии</w:t>
            </w:r>
          </w:p>
        </w:tc>
        <w:tc>
          <w:tcPr>
            <w:tcW w:w="5420" w:type="dxa"/>
            <w:vAlign w:val="center"/>
          </w:tcPr>
          <w:p w14:paraId="37C7BE65" w14:textId="77777777" w:rsidR="003D68F7" w:rsidRPr="002C0130" w:rsidRDefault="00E51BAE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4 р.п. Линево» Искитимского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04E00BD3" w14:textId="77777777" w:rsidR="003D68F7" w:rsidRPr="002C0130" w:rsidRDefault="00E51BAE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24</w:t>
            </w:r>
          </w:p>
        </w:tc>
      </w:tr>
      <w:tr w:rsidR="003D68F7" w:rsidRPr="002C0130" w14:paraId="783466A2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83C1A" w14:textId="77777777" w:rsidR="003D68F7" w:rsidRPr="002C0130" w:rsidRDefault="003D68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F966165" w14:textId="77777777" w:rsidR="003D68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E51BAE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4723697C" w14:textId="77777777" w:rsidR="003D68F7" w:rsidRPr="002C0130" w:rsidRDefault="00E51BAE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 xml:space="preserve">4 р.п. Линево» </w:t>
            </w:r>
            <w:r w:rsidRPr="002C0130">
              <w:rPr>
                <w:sz w:val="28"/>
                <w:szCs w:val="28"/>
              </w:rPr>
              <w:lastRenderedPageBreak/>
              <w:t>Искитимского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3492A0ED" w14:textId="77777777" w:rsidR="003D68F7" w:rsidRPr="002C0130" w:rsidRDefault="00E51BAE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lastRenderedPageBreak/>
              <w:t>24</w:t>
            </w:r>
          </w:p>
        </w:tc>
      </w:tr>
      <w:tr w:rsidR="00A81FF7" w:rsidRPr="002C0130" w14:paraId="268AFA64" w14:textId="77777777" w:rsidTr="009844BE">
        <w:tc>
          <w:tcPr>
            <w:tcW w:w="10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23A15" w14:textId="77777777" w:rsidR="00A81FF7" w:rsidRPr="002C0130" w:rsidRDefault="00A81FF7" w:rsidP="009844BE">
            <w:pPr>
              <w:jc w:val="center"/>
              <w:rPr>
                <w:b/>
                <w:sz w:val="28"/>
                <w:szCs w:val="28"/>
              </w:rPr>
            </w:pPr>
            <w:r w:rsidRPr="002C0130">
              <w:rPr>
                <w:b/>
                <w:sz w:val="28"/>
                <w:szCs w:val="28"/>
              </w:rPr>
              <w:t>Карасукский район Новосибирской области</w:t>
            </w:r>
          </w:p>
        </w:tc>
      </w:tr>
      <w:tr w:rsidR="00A81FF7" w:rsidRPr="002C0130" w14:paraId="6976C1EA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4A219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8BB75C4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F105CF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4AA1D47E" w14:textId="77777777" w:rsidR="00A81FF7" w:rsidRPr="002C0130" w:rsidRDefault="00F105CF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Студеновская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 Карасукского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3D61BC04" w14:textId="77777777" w:rsidR="00A81FF7" w:rsidRPr="002C0130" w:rsidRDefault="00F105CF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20</w:t>
            </w:r>
          </w:p>
        </w:tc>
      </w:tr>
      <w:tr w:rsidR="00A81FF7" w:rsidRPr="002C0130" w14:paraId="2ABB472A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A0D65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2E097F0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F105CF" w:rsidRPr="002C0130">
              <w:rPr>
                <w:sz w:val="28"/>
                <w:szCs w:val="28"/>
              </w:rPr>
              <w:t xml:space="preserve"> английского языка</w:t>
            </w:r>
          </w:p>
        </w:tc>
        <w:tc>
          <w:tcPr>
            <w:tcW w:w="5420" w:type="dxa"/>
            <w:vAlign w:val="center"/>
          </w:tcPr>
          <w:p w14:paraId="4D318729" w14:textId="77777777" w:rsidR="00A81FF7" w:rsidRPr="002C0130" w:rsidRDefault="00F105CF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бюджетное общеобразовательное учреждение Октябрьская средняя общеобразовательная школа Карасукского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001B19D9" w14:textId="77777777" w:rsidR="00A81FF7" w:rsidRPr="002C0130" w:rsidRDefault="00F105CF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24</w:t>
            </w:r>
          </w:p>
        </w:tc>
      </w:tr>
      <w:tr w:rsidR="00A81FF7" w:rsidRPr="002C0130" w14:paraId="34410F59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EBFA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15AB642" w14:textId="77777777" w:rsidR="00F105CF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F105CF" w:rsidRPr="002C0130">
              <w:rPr>
                <w:sz w:val="28"/>
                <w:szCs w:val="28"/>
              </w:rPr>
              <w:t xml:space="preserve"> физики</w:t>
            </w:r>
          </w:p>
          <w:p w14:paraId="600EACC2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14:paraId="2E0683D1" w14:textId="77777777" w:rsidR="00A81FF7" w:rsidRPr="002C0130" w:rsidRDefault="00F105CF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Шилово-Курьинская средняя общеобразовательная школа Карасукского района Новосибирской области </w:t>
            </w:r>
          </w:p>
        </w:tc>
        <w:tc>
          <w:tcPr>
            <w:tcW w:w="2127" w:type="dxa"/>
            <w:vAlign w:val="center"/>
          </w:tcPr>
          <w:p w14:paraId="4AFBADA2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486D272B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8799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2BCD040" w14:textId="77777777" w:rsidR="00F105CF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F105CF" w:rsidRPr="002C0130">
              <w:rPr>
                <w:sz w:val="28"/>
                <w:szCs w:val="28"/>
              </w:rPr>
              <w:t xml:space="preserve"> биологии</w:t>
            </w:r>
          </w:p>
          <w:p w14:paraId="708DEEA7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14:paraId="100980D8" w14:textId="77777777" w:rsidR="00A81FF7" w:rsidRPr="002C0130" w:rsidRDefault="00F105CF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 xml:space="preserve">2 Карасукского района Новосибирской области </w:t>
            </w:r>
          </w:p>
        </w:tc>
        <w:tc>
          <w:tcPr>
            <w:tcW w:w="2127" w:type="dxa"/>
            <w:vAlign w:val="center"/>
          </w:tcPr>
          <w:p w14:paraId="57A0A1D4" w14:textId="77777777" w:rsidR="00A81FF7" w:rsidRPr="002C0130" w:rsidRDefault="00F105CF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24</w:t>
            </w:r>
          </w:p>
        </w:tc>
      </w:tr>
      <w:tr w:rsidR="00A81FF7" w:rsidRPr="002C0130" w14:paraId="48FF09A0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47EB4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BFD9050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F105CF" w:rsidRPr="002C0130">
              <w:rPr>
                <w:sz w:val="28"/>
                <w:szCs w:val="28"/>
              </w:rPr>
              <w:t xml:space="preserve"> химии</w:t>
            </w:r>
          </w:p>
        </w:tc>
        <w:tc>
          <w:tcPr>
            <w:tcW w:w="5420" w:type="dxa"/>
            <w:vAlign w:val="center"/>
          </w:tcPr>
          <w:p w14:paraId="29962D7F" w14:textId="77777777" w:rsidR="00A81FF7" w:rsidRPr="002C0130" w:rsidRDefault="00F105CF" w:rsidP="0038719F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 xml:space="preserve">2 Карасукского района Новосибирской области </w:t>
            </w:r>
          </w:p>
        </w:tc>
        <w:tc>
          <w:tcPr>
            <w:tcW w:w="2127" w:type="dxa"/>
            <w:vAlign w:val="center"/>
          </w:tcPr>
          <w:p w14:paraId="015C3237" w14:textId="77777777" w:rsidR="00A81FF7" w:rsidRPr="002C0130" w:rsidRDefault="00F105CF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24</w:t>
            </w:r>
          </w:p>
        </w:tc>
      </w:tr>
      <w:tr w:rsidR="00A81FF7" w:rsidRPr="002C0130" w14:paraId="1BAAD95F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107F4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D3B1639" w14:textId="77777777" w:rsidR="00F105CF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F105CF" w:rsidRPr="002C0130">
              <w:rPr>
                <w:sz w:val="28"/>
                <w:szCs w:val="28"/>
              </w:rPr>
              <w:t xml:space="preserve"> географии</w:t>
            </w:r>
          </w:p>
          <w:p w14:paraId="1ED068D8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14:paraId="3C52DBAB" w14:textId="77777777" w:rsidR="00A81FF7" w:rsidRPr="002C0130" w:rsidRDefault="00F105CF" w:rsidP="0038719F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гимназия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 xml:space="preserve">1 имени Героя Советского Союза </w:t>
            </w:r>
            <w:proofErr w:type="spellStart"/>
            <w:r w:rsidRPr="002C0130">
              <w:rPr>
                <w:sz w:val="28"/>
                <w:szCs w:val="28"/>
              </w:rPr>
              <w:t>В.Н.Тимонова</w:t>
            </w:r>
            <w:proofErr w:type="spellEnd"/>
            <w:r w:rsidRPr="002C0130">
              <w:rPr>
                <w:sz w:val="28"/>
                <w:szCs w:val="28"/>
              </w:rPr>
              <w:t xml:space="preserve"> Карасукского района Новосибирской области </w:t>
            </w:r>
          </w:p>
        </w:tc>
        <w:tc>
          <w:tcPr>
            <w:tcW w:w="2127" w:type="dxa"/>
            <w:vAlign w:val="center"/>
          </w:tcPr>
          <w:p w14:paraId="51C2079C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5766457D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1C1FF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55BF4C2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F105CF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23C974E5" w14:textId="77777777" w:rsidR="00A81FF7" w:rsidRPr="002C0130" w:rsidRDefault="00F105CF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гимназия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 xml:space="preserve">1 имени Героя Советского Союза </w:t>
            </w:r>
            <w:proofErr w:type="spellStart"/>
            <w:r w:rsidRPr="002C0130">
              <w:rPr>
                <w:sz w:val="28"/>
                <w:szCs w:val="28"/>
              </w:rPr>
              <w:t>В.Н.Тимонова</w:t>
            </w:r>
            <w:proofErr w:type="spellEnd"/>
            <w:r w:rsidRPr="002C0130">
              <w:rPr>
                <w:sz w:val="28"/>
                <w:szCs w:val="28"/>
              </w:rPr>
              <w:t xml:space="preserve"> Карасукского района Новосибирской области </w:t>
            </w:r>
          </w:p>
        </w:tc>
        <w:tc>
          <w:tcPr>
            <w:tcW w:w="2127" w:type="dxa"/>
            <w:vAlign w:val="center"/>
          </w:tcPr>
          <w:p w14:paraId="0296346F" w14:textId="77777777" w:rsidR="00A81FF7" w:rsidRPr="002C0130" w:rsidRDefault="00A81FF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429CF772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4AAFA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19FE5C7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F105CF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2E3EDC89" w14:textId="77777777" w:rsidR="00A81FF7" w:rsidRPr="002C0130" w:rsidRDefault="00F105CF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Ирбизинская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 Карасукского района Новосибирской области </w:t>
            </w:r>
          </w:p>
        </w:tc>
        <w:tc>
          <w:tcPr>
            <w:tcW w:w="2127" w:type="dxa"/>
            <w:vAlign w:val="center"/>
          </w:tcPr>
          <w:p w14:paraId="3C9F340F" w14:textId="77777777" w:rsidR="00A81FF7" w:rsidRPr="002C0130" w:rsidRDefault="00F105CF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28</w:t>
            </w:r>
          </w:p>
        </w:tc>
      </w:tr>
      <w:tr w:rsidR="00A81FF7" w:rsidRPr="002C0130" w14:paraId="35D867D0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D9BA5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CD8CA81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F105CF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03DD8E3C" w14:textId="77777777" w:rsidR="00A81FF7" w:rsidRPr="002C0130" w:rsidRDefault="00F105CF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Благодатская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 Карасукского района Новосибирской области </w:t>
            </w:r>
          </w:p>
        </w:tc>
        <w:tc>
          <w:tcPr>
            <w:tcW w:w="2127" w:type="dxa"/>
            <w:vAlign w:val="center"/>
          </w:tcPr>
          <w:p w14:paraId="65A63F54" w14:textId="77777777" w:rsidR="00A81FF7" w:rsidRPr="002C0130" w:rsidRDefault="00F105CF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20</w:t>
            </w:r>
          </w:p>
        </w:tc>
      </w:tr>
      <w:tr w:rsidR="00A81FF7" w:rsidRPr="002C0130" w14:paraId="63341A79" w14:textId="77777777" w:rsidTr="009844BE">
        <w:tc>
          <w:tcPr>
            <w:tcW w:w="10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3586D" w14:textId="77777777" w:rsidR="00A81FF7" w:rsidRPr="002C0130" w:rsidRDefault="00A81FF7" w:rsidP="009844BE">
            <w:pPr>
              <w:jc w:val="center"/>
              <w:rPr>
                <w:b/>
                <w:sz w:val="28"/>
                <w:szCs w:val="28"/>
              </w:rPr>
            </w:pPr>
            <w:r w:rsidRPr="002C0130">
              <w:rPr>
                <w:b/>
                <w:sz w:val="28"/>
                <w:szCs w:val="28"/>
              </w:rPr>
              <w:lastRenderedPageBreak/>
              <w:t>Каргатский район Новосибирской области</w:t>
            </w:r>
          </w:p>
        </w:tc>
      </w:tr>
      <w:tr w:rsidR="00A81FF7" w:rsidRPr="002C0130" w14:paraId="529F80E1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87BBB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1DFA4BA" w14:textId="77777777" w:rsidR="00A81FF7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FC08EC" w:rsidRPr="002C0130">
              <w:rPr>
                <w:sz w:val="28"/>
                <w:szCs w:val="28"/>
              </w:rPr>
              <w:t xml:space="preserve"> математики и информатики</w:t>
            </w:r>
          </w:p>
        </w:tc>
        <w:tc>
          <w:tcPr>
            <w:tcW w:w="5420" w:type="dxa"/>
            <w:vAlign w:val="center"/>
          </w:tcPr>
          <w:p w14:paraId="0BBF4DB6" w14:textId="77777777" w:rsidR="00A81FF7" w:rsidRPr="002C0130" w:rsidRDefault="00FC08E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</w:t>
            </w:r>
            <w:proofErr w:type="gramStart"/>
            <w:r w:rsidRPr="002C0130">
              <w:rPr>
                <w:sz w:val="28"/>
                <w:szCs w:val="28"/>
              </w:rPr>
              <w:t xml:space="preserve">учреждение  </w:t>
            </w:r>
            <w:proofErr w:type="spellStart"/>
            <w:r w:rsidRPr="002C0130">
              <w:rPr>
                <w:sz w:val="28"/>
                <w:szCs w:val="28"/>
              </w:rPr>
              <w:t>Филинская</w:t>
            </w:r>
            <w:proofErr w:type="spellEnd"/>
            <w:proofErr w:type="gramEnd"/>
            <w:r w:rsidRPr="002C0130">
              <w:rPr>
                <w:sz w:val="28"/>
                <w:szCs w:val="28"/>
              </w:rPr>
              <w:t xml:space="preserve"> основная школа</w:t>
            </w:r>
          </w:p>
        </w:tc>
        <w:tc>
          <w:tcPr>
            <w:tcW w:w="2127" w:type="dxa"/>
            <w:vAlign w:val="center"/>
          </w:tcPr>
          <w:p w14:paraId="4515064D" w14:textId="77777777" w:rsidR="00A81FF7" w:rsidRPr="002C0130" w:rsidRDefault="00FC08E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23</w:t>
            </w:r>
          </w:p>
        </w:tc>
      </w:tr>
      <w:tr w:rsidR="00A81FF7" w:rsidRPr="002C0130" w14:paraId="0B43A1B7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00776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3CB1DE7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FC08EC" w:rsidRPr="002C0130">
              <w:rPr>
                <w:sz w:val="28"/>
                <w:szCs w:val="28"/>
              </w:rPr>
              <w:t xml:space="preserve"> химии, биологии и географии</w:t>
            </w:r>
          </w:p>
        </w:tc>
        <w:tc>
          <w:tcPr>
            <w:tcW w:w="5420" w:type="dxa"/>
            <w:vAlign w:val="center"/>
          </w:tcPr>
          <w:p w14:paraId="2246C6D7" w14:textId="77777777" w:rsidR="00A81FF7" w:rsidRPr="002C0130" w:rsidRDefault="00FC08E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</w:t>
            </w:r>
            <w:proofErr w:type="gramStart"/>
            <w:r w:rsidRPr="002C0130">
              <w:rPr>
                <w:sz w:val="28"/>
                <w:szCs w:val="28"/>
              </w:rPr>
              <w:t xml:space="preserve">учреждение  </w:t>
            </w:r>
            <w:proofErr w:type="spellStart"/>
            <w:r w:rsidRPr="002C0130">
              <w:rPr>
                <w:sz w:val="28"/>
                <w:szCs w:val="28"/>
              </w:rPr>
              <w:t>Филинская</w:t>
            </w:r>
            <w:proofErr w:type="spellEnd"/>
            <w:proofErr w:type="gramEnd"/>
            <w:r w:rsidRPr="002C0130">
              <w:rPr>
                <w:sz w:val="28"/>
                <w:szCs w:val="28"/>
              </w:rPr>
              <w:t xml:space="preserve"> основная школа</w:t>
            </w:r>
          </w:p>
        </w:tc>
        <w:tc>
          <w:tcPr>
            <w:tcW w:w="2127" w:type="dxa"/>
            <w:vAlign w:val="center"/>
          </w:tcPr>
          <w:p w14:paraId="1046E81F" w14:textId="77777777" w:rsidR="00A81FF7" w:rsidRPr="002C0130" w:rsidRDefault="00FC08E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5FA9F5C2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FA2A7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32FAAD9" w14:textId="6F794E27" w:rsidR="00A81FF7" w:rsidRPr="002C0130" w:rsidRDefault="00FC08EC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Преподаватель-организатор </w:t>
            </w:r>
            <w:r w:rsidR="00FE0CDF">
              <w:rPr>
                <w:sz w:val="28"/>
                <w:szCs w:val="28"/>
              </w:rPr>
              <w:t>основ безопасности жизнедеятельности</w:t>
            </w:r>
          </w:p>
        </w:tc>
        <w:tc>
          <w:tcPr>
            <w:tcW w:w="5420" w:type="dxa"/>
            <w:vAlign w:val="center"/>
          </w:tcPr>
          <w:p w14:paraId="66BA19ED" w14:textId="56CD8FAB" w:rsidR="00A81FF7" w:rsidRPr="002C0130" w:rsidRDefault="00FC08E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</w:t>
            </w:r>
            <w:proofErr w:type="gramStart"/>
            <w:r w:rsidRPr="002C0130">
              <w:rPr>
                <w:sz w:val="28"/>
                <w:szCs w:val="28"/>
              </w:rPr>
              <w:t>учреждение  Каргатская</w:t>
            </w:r>
            <w:proofErr w:type="gramEnd"/>
            <w:r w:rsidRPr="002C0130">
              <w:rPr>
                <w:sz w:val="28"/>
                <w:szCs w:val="28"/>
              </w:rPr>
              <w:t xml:space="preserve"> средняя школа</w:t>
            </w:r>
            <w:r w:rsidR="00FE0CDF">
              <w:rPr>
                <w:sz w:val="28"/>
                <w:szCs w:val="28"/>
              </w:rPr>
              <w:t xml:space="preserve"> №1</w:t>
            </w:r>
          </w:p>
        </w:tc>
        <w:tc>
          <w:tcPr>
            <w:tcW w:w="2127" w:type="dxa"/>
            <w:vAlign w:val="center"/>
          </w:tcPr>
          <w:p w14:paraId="0C8183CD" w14:textId="77777777" w:rsidR="00A81FF7" w:rsidRPr="002C0130" w:rsidRDefault="00FC08E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35C72470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60CB7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86277EA" w14:textId="77777777" w:rsidR="00A81FF7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FC08EC" w:rsidRPr="002C0130">
              <w:rPr>
                <w:sz w:val="28"/>
                <w:szCs w:val="28"/>
              </w:rPr>
              <w:t xml:space="preserve"> английского языка</w:t>
            </w:r>
          </w:p>
        </w:tc>
        <w:tc>
          <w:tcPr>
            <w:tcW w:w="5420" w:type="dxa"/>
            <w:vAlign w:val="center"/>
          </w:tcPr>
          <w:p w14:paraId="149EFEAA" w14:textId="500FA516" w:rsidR="00A81FF7" w:rsidRPr="002C0130" w:rsidRDefault="00FC08E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</w:t>
            </w:r>
            <w:proofErr w:type="gramStart"/>
            <w:r w:rsidRPr="002C0130">
              <w:rPr>
                <w:sz w:val="28"/>
                <w:szCs w:val="28"/>
              </w:rPr>
              <w:t>учреждение  Каргатская</w:t>
            </w:r>
            <w:proofErr w:type="gramEnd"/>
            <w:r w:rsidRPr="002C0130">
              <w:rPr>
                <w:sz w:val="28"/>
                <w:szCs w:val="28"/>
              </w:rPr>
              <w:t xml:space="preserve"> средняя школа</w:t>
            </w:r>
            <w:r w:rsidR="00FE0CDF">
              <w:rPr>
                <w:sz w:val="28"/>
                <w:szCs w:val="28"/>
              </w:rPr>
              <w:t xml:space="preserve"> № 1</w:t>
            </w:r>
          </w:p>
        </w:tc>
        <w:tc>
          <w:tcPr>
            <w:tcW w:w="2127" w:type="dxa"/>
            <w:vAlign w:val="center"/>
          </w:tcPr>
          <w:p w14:paraId="329C6B24" w14:textId="77777777" w:rsidR="00A81FF7" w:rsidRPr="002C0130" w:rsidRDefault="00FC08E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20</w:t>
            </w:r>
          </w:p>
        </w:tc>
      </w:tr>
      <w:tr w:rsidR="00A81FF7" w:rsidRPr="002C0130" w14:paraId="7C28D84A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DA6CB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38485DF" w14:textId="77777777" w:rsidR="00A81FF7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FC08EC" w:rsidRPr="002C0130">
              <w:rPr>
                <w:sz w:val="28"/>
                <w:szCs w:val="28"/>
              </w:rPr>
              <w:t xml:space="preserve"> физической культуры</w:t>
            </w:r>
          </w:p>
        </w:tc>
        <w:tc>
          <w:tcPr>
            <w:tcW w:w="5420" w:type="dxa"/>
            <w:vAlign w:val="center"/>
          </w:tcPr>
          <w:p w14:paraId="3E10AAD5" w14:textId="7BEA006F" w:rsidR="00A81FF7" w:rsidRPr="002C0130" w:rsidRDefault="00FC08E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</w:t>
            </w:r>
            <w:proofErr w:type="gramStart"/>
            <w:r w:rsidRPr="002C0130">
              <w:rPr>
                <w:sz w:val="28"/>
                <w:szCs w:val="28"/>
              </w:rPr>
              <w:t>учреждение  Каргатская</w:t>
            </w:r>
            <w:proofErr w:type="gramEnd"/>
            <w:r w:rsidRPr="002C0130">
              <w:rPr>
                <w:sz w:val="28"/>
                <w:szCs w:val="28"/>
              </w:rPr>
              <w:t xml:space="preserve"> средняя школа</w:t>
            </w:r>
            <w:r w:rsidR="00FE0CDF">
              <w:rPr>
                <w:sz w:val="28"/>
                <w:szCs w:val="28"/>
              </w:rPr>
              <w:t xml:space="preserve"> № 1</w:t>
            </w:r>
          </w:p>
        </w:tc>
        <w:tc>
          <w:tcPr>
            <w:tcW w:w="2127" w:type="dxa"/>
            <w:vAlign w:val="center"/>
          </w:tcPr>
          <w:p w14:paraId="207679BC" w14:textId="77777777" w:rsidR="00A81FF7" w:rsidRPr="002C0130" w:rsidRDefault="00FC08E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7E10F130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E9B86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3A13B45" w14:textId="77777777" w:rsidR="00A81FF7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FC08EC" w:rsidRPr="002C0130"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6B6BACDE" w14:textId="77777777" w:rsidR="00A81FF7" w:rsidRPr="002C0130" w:rsidRDefault="00FC08E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  Петровская основная школа</w:t>
            </w:r>
          </w:p>
        </w:tc>
        <w:tc>
          <w:tcPr>
            <w:tcW w:w="2127" w:type="dxa"/>
            <w:vAlign w:val="center"/>
          </w:tcPr>
          <w:p w14:paraId="1CD3A295" w14:textId="77777777" w:rsidR="00A81FF7" w:rsidRPr="002C0130" w:rsidRDefault="00FC08E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72FA0C55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1AE14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A8027FB" w14:textId="77777777" w:rsidR="00A81FF7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FC08EC" w:rsidRPr="002C0130">
              <w:rPr>
                <w:sz w:val="28"/>
                <w:szCs w:val="28"/>
              </w:rPr>
              <w:t xml:space="preserve"> физической культуры</w:t>
            </w:r>
          </w:p>
        </w:tc>
        <w:tc>
          <w:tcPr>
            <w:tcW w:w="5420" w:type="dxa"/>
            <w:vAlign w:val="center"/>
          </w:tcPr>
          <w:p w14:paraId="618AA59E" w14:textId="77777777" w:rsidR="00A81FF7" w:rsidRPr="002C0130" w:rsidRDefault="00FC08E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  Петровская основная школа</w:t>
            </w:r>
          </w:p>
        </w:tc>
        <w:tc>
          <w:tcPr>
            <w:tcW w:w="2127" w:type="dxa"/>
            <w:vAlign w:val="center"/>
          </w:tcPr>
          <w:p w14:paraId="1F008BA5" w14:textId="77777777" w:rsidR="00A81FF7" w:rsidRPr="002C0130" w:rsidRDefault="00FC08E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1C86281A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81F72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B9B6150" w14:textId="77777777" w:rsidR="00A81FF7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FC08EC" w:rsidRPr="002C0130">
              <w:rPr>
                <w:sz w:val="28"/>
                <w:szCs w:val="28"/>
              </w:rPr>
              <w:t xml:space="preserve"> химии</w:t>
            </w:r>
          </w:p>
        </w:tc>
        <w:tc>
          <w:tcPr>
            <w:tcW w:w="5420" w:type="dxa"/>
            <w:vAlign w:val="center"/>
          </w:tcPr>
          <w:p w14:paraId="32F0E825" w14:textId="77777777" w:rsidR="00A81FF7" w:rsidRPr="002C0130" w:rsidRDefault="00FC08E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  Петровская основная школа</w:t>
            </w:r>
          </w:p>
        </w:tc>
        <w:tc>
          <w:tcPr>
            <w:tcW w:w="2127" w:type="dxa"/>
            <w:vAlign w:val="center"/>
          </w:tcPr>
          <w:p w14:paraId="5F06A21D" w14:textId="77777777" w:rsidR="00A81FF7" w:rsidRPr="002C0130" w:rsidRDefault="00FC08E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23989D44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D20B2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F9C2FCC" w14:textId="77777777" w:rsidR="00A81FF7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FC08EC" w:rsidRPr="002C0130">
              <w:rPr>
                <w:sz w:val="28"/>
                <w:szCs w:val="28"/>
              </w:rPr>
              <w:t xml:space="preserve"> физики</w:t>
            </w:r>
          </w:p>
        </w:tc>
        <w:tc>
          <w:tcPr>
            <w:tcW w:w="5420" w:type="dxa"/>
            <w:vAlign w:val="center"/>
          </w:tcPr>
          <w:p w14:paraId="15E26480" w14:textId="77777777" w:rsidR="00A81FF7" w:rsidRPr="002C0130" w:rsidRDefault="00FC08E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Каргатская средняя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2 им. Горького</w:t>
            </w:r>
          </w:p>
        </w:tc>
        <w:tc>
          <w:tcPr>
            <w:tcW w:w="2127" w:type="dxa"/>
            <w:vAlign w:val="center"/>
          </w:tcPr>
          <w:p w14:paraId="29364F9A" w14:textId="77777777" w:rsidR="00A81FF7" w:rsidRPr="002C0130" w:rsidRDefault="00FC08E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6E94227B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5F6C5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B68BED5" w14:textId="77777777" w:rsidR="00A81FF7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FC08EC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1C6DAE00" w14:textId="77777777" w:rsidR="00A81FF7" w:rsidRPr="002C0130" w:rsidRDefault="00FC08E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Каргатская средняя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2 им. Горького</w:t>
            </w:r>
          </w:p>
        </w:tc>
        <w:tc>
          <w:tcPr>
            <w:tcW w:w="2127" w:type="dxa"/>
            <w:vAlign w:val="center"/>
          </w:tcPr>
          <w:p w14:paraId="36B8E774" w14:textId="77777777" w:rsidR="00A81FF7" w:rsidRPr="002C0130" w:rsidRDefault="00FC08E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515F5165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C49D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CB2A5A9" w14:textId="77777777" w:rsidR="00A81FF7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FC08EC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5C8A0A14" w14:textId="77777777" w:rsidR="00A81FF7" w:rsidRPr="002C0130" w:rsidRDefault="00791E7E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Кольцовская средняя школа</w:t>
            </w:r>
          </w:p>
        </w:tc>
        <w:tc>
          <w:tcPr>
            <w:tcW w:w="2127" w:type="dxa"/>
            <w:vAlign w:val="center"/>
          </w:tcPr>
          <w:p w14:paraId="36B17842" w14:textId="77777777" w:rsidR="00A81FF7" w:rsidRPr="002C0130" w:rsidRDefault="00FC08E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6B207803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26C3A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DBED36C" w14:textId="77777777" w:rsidR="00A81FF7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FC08EC" w:rsidRPr="002C0130">
              <w:rPr>
                <w:sz w:val="28"/>
                <w:szCs w:val="28"/>
              </w:rPr>
              <w:t xml:space="preserve"> русского языка</w:t>
            </w:r>
          </w:p>
        </w:tc>
        <w:tc>
          <w:tcPr>
            <w:tcW w:w="5420" w:type="dxa"/>
            <w:vAlign w:val="center"/>
          </w:tcPr>
          <w:p w14:paraId="2CC1B4B8" w14:textId="77777777" w:rsidR="00A81FF7" w:rsidRPr="002C0130" w:rsidRDefault="00791E7E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казённое общеобразовательное </w:t>
            </w:r>
            <w:proofErr w:type="gramStart"/>
            <w:r w:rsidRPr="002C0130">
              <w:rPr>
                <w:sz w:val="28"/>
                <w:szCs w:val="28"/>
              </w:rPr>
              <w:t>учреждение  Карганская</w:t>
            </w:r>
            <w:proofErr w:type="gramEnd"/>
            <w:r w:rsidRPr="002C0130">
              <w:rPr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2127" w:type="dxa"/>
            <w:vAlign w:val="center"/>
          </w:tcPr>
          <w:p w14:paraId="1E3ED28F" w14:textId="77777777" w:rsidR="00A81FF7" w:rsidRPr="002C0130" w:rsidRDefault="00FC08E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F105CF" w:rsidRPr="002C0130" w14:paraId="140DFD9B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8F08B" w14:textId="77777777" w:rsidR="00F105CF" w:rsidRPr="002C0130" w:rsidRDefault="00F105CF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720DC3E" w14:textId="77777777" w:rsidR="00F105CF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FC08EC" w:rsidRPr="002C0130">
              <w:rPr>
                <w:sz w:val="28"/>
                <w:szCs w:val="28"/>
              </w:rPr>
              <w:t xml:space="preserve"> немецкого языка</w:t>
            </w:r>
          </w:p>
        </w:tc>
        <w:tc>
          <w:tcPr>
            <w:tcW w:w="5420" w:type="dxa"/>
            <w:vAlign w:val="center"/>
          </w:tcPr>
          <w:p w14:paraId="12ADDE8A" w14:textId="77777777" w:rsidR="00F105CF" w:rsidRPr="002C0130" w:rsidRDefault="00791E7E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  <w:shd w:val="clear" w:color="auto" w:fill="FFFFFF"/>
              </w:rPr>
              <w:t>Муниципальное казённое общеобразовательное учреждение Форпост - Каргатская средняя школа</w:t>
            </w:r>
          </w:p>
        </w:tc>
        <w:tc>
          <w:tcPr>
            <w:tcW w:w="2127" w:type="dxa"/>
            <w:vAlign w:val="center"/>
          </w:tcPr>
          <w:p w14:paraId="333F0776" w14:textId="77777777" w:rsidR="00F105CF" w:rsidRPr="002C0130" w:rsidRDefault="00FC08E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19</w:t>
            </w:r>
          </w:p>
        </w:tc>
      </w:tr>
      <w:tr w:rsidR="00F105CF" w:rsidRPr="002C0130" w14:paraId="0D98D9F5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6DE93" w14:textId="77777777" w:rsidR="00F105CF" w:rsidRPr="002C0130" w:rsidRDefault="00F105CF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355A13E" w14:textId="77777777" w:rsidR="00F105CF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FC08EC" w:rsidRPr="002C0130">
              <w:rPr>
                <w:sz w:val="28"/>
                <w:szCs w:val="28"/>
              </w:rPr>
              <w:t xml:space="preserve"> иностранного языка (немецкий и английский язык)</w:t>
            </w:r>
          </w:p>
        </w:tc>
        <w:tc>
          <w:tcPr>
            <w:tcW w:w="5420" w:type="dxa"/>
            <w:vAlign w:val="center"/>
          </w:tcPr>
          <w:p w14:paraId="27179A79" w14:textId="77777777" w:rsidR="00F105CF" w:rsidRPr="002C0130" w:rsidRDefault="00791E7E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Набережная средняя школа</w:t>
            </w:r>
          </w:p>
        </w:tc>
        <w:tc>
          <w:tcPr>
            <w:tcW w:w="2127" w:type="dxa"/>
            <w:vAlign w:val="center"/>
          </w:tcPr>
          <w:p w14:paraId="4F8DCA5B" w14:textId="77777777" w:rsidR="00F105CF" w:rsidRPr="002C0130" w:rsidRDefault="00FC08E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27</w:t>
            </w:r>
          </w:p>
        </w:tc>
      </w:tr>
      <w:tr w:rsidR="00F105CF" w:rsidRPr="002C0130" w14:paraId="0F002284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E37C3" w14:textId="77777777" w:rsidR="00F105CF" w:rsidRPr="002C0130" w:rsidRDefault="00F105CF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CDE10AD" w14:textId="77777777" w:rsidR="00FC08EC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</w:p>
          <w:p w14:paraId="2E3298B6" w14:textId="77777777" w:rsidR="00F105CF" w:rsidRPr="002C0130" w:rsidRDefault="00FC08EC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иностранного языка (английский)</w:t>
            </w:r>
          </w:p>
        </w:tc>
        <w:tc>
          <w:tcPr>
            <w:tcW w:w="5420" w:type="dxa"/>
            <w:vAlign w:val="center"/>
          </w:tcPr>
          <w:p w14:paraId="66194C1E" w14:textId="77777777" w:rsidR="00F105CF" w:rsidRPr="002C0130" w:rsidRDefault="00791E7E" w:rsidP="009844B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Каргатская средняя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3 им. И.А. Домбровского</w:t>
            </w:r>
          </w:p>
        </w:tc>
        <w:tc>
          <w:tcPr>
            <w:tcW w:w="2127" w:type="dxa"/>
            <w:vAlign w:val="center"/>
          </w:tcPr>
          <w:p w14:paraId="7389F81B" w14:textId="77777777" w:rsidR="00F105CF" w:rsidRPr="002C0130" w:rsidRDefault="00FC08E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24</w:t>
            </w:r>
          </w:p>
        </w:tc>
      </w:tr>
      <w:tr w:rsidR="00F105CF" w:rsidRPr="002C0130" w14:paraId="046F3C5C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8DB6D" w14:textId="77777777" w:rsidR="00F105CF" w:rsidRPr="002C0130" w:rsidRDefault="00F105CF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746A44A" w14:textId="77777777" w:rsidR="00FC08EC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</w:p>
          <w:p w14:paraId="3C196D7F" w14:textId="77777777" w:rsidR="00F105CF" w:rsidRPr="002C0130" w:rsidRDefault="00FC08EC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русского языка</w:t>
            </w:r>
          </w:p>
        </w:tc>
        <w:tc>
          <w:tcPr>
            <w:tcW w:w="5420" w:type="dxa"/>
            <w:vAlign w:val="center"/>
          </w:tcPr>
          <w:p w14:paraId="368A66F9" w14:textId="77777777" w:rsidR="00F105CF" w:rsidRPr="002C0130" w:rsidRDefault="00D70235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Каргатская средняя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3 им. И.А. Домбровского</w:t>
            </w:r>
          </w:p>
        </w:tc>
        <w:tc>
          <w:tcPr>
            <w:tcW w:w="2127" w:type="dxa"/>
            <w:vAlign w:val="center"/>
          </w:tcPr>
          <w:p w14:paraId="769D1D05" w14:textId="77777777" w:rsidR="00F105CF" w:rsidRPr="002C0130" w:rsidRDefault="00FC08E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25</w:t>
            </w:r>
          </w:p>
        </w:tc>
      </w:tr>
      <w:tr w:rsidR="00F105CF" w:rsidRPr="002C0130" w14:paraId="41B7E572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B4C7F" w14:textId="77777777" w:rsidR="00F105CF" w:rsidRPr="002C0130" w:rsidRDefault="00F105CF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1626B05" w14:textId="77777777" w:rsidR="00F105CF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FC08EC" w:rsidRPr="002C0130"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77B07235" w14:textId="77777777" w:rsidR="00D70235" w:rsidRPr="002C0130" w:rsidRDefault="00D70235" w:rsidP="009844B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 </w:t>
            </w:r>
          </w:p>
          <w:p w14:paraId="471A61D3" w14:textId="77777777" w:rsidR="00F105CF" w:rsidRPr="002C0130" w:rsidRDefault="00D70235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Верх-Каргатская средняя школа</w:t>
            </w:r>
          </w:p>
        </w:tc>
        <w:tc>
          <w:tcPr>
            <w:tcW w:w="2127" w:type="dxa"/>
            <w:vAlign w:val="center"/>
          </w:tcPr>
          <w:p w14:paraId="5A27BE2F" w14:textId="77777777" w:rsidR="00F105CF" w:rsidRPr="002C0130" w:rsidRDefault="00FC08E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F105CF" w:rsidRPr="002C0130" w14:paraId="70540D8F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A0E1F" w14:textId="77777777" w:rsidR="00F105CF" w:rsidRPr="002C0130" w:rsidRDefault="00F105CF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C2C8E96" w14:textId="77777777" w:rsidR="00F105CF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FC08EC" w:rsidRPr="002C0130">
              <w:rPr>
                <w:sz w:val="28"/>
                <w:szCs w:val="28"/>
              </w:rPr>
              <w:t xml:space="preserve"> английского языка</w:t>
            </w:r>
          </w:p>
        </w:tc>
        <w:tc>
          <w:tcPr>
            <w:tcW w:w="5420" w:type="dxa"/>
            <w:vAlign w:val="center"/>
          </w:tcPr>
          <w:p w14:paraId="7466C35E" w14:textId="77777777" w:rsidR="00D70235" w:rsidRPr="002C0130" w:rsidRDefault="00D70235" w:rsidP="009844B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 </w:t>
            </w:r>
          </w:p>
          <w:p w14:paraId="2561D3CD" w14:textId="77777777" w:rsidR="00F105CF" w:rsidRPr="002C0130" w:rsidRDefault="00D70235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Верх-Каргатская средняя школа</w:t>
            </w:r>
          </w:p>
        </w:tc>
        <w:tc>
          <w:tcPr>
            <w:tcW w:w="2127" w:type="dxa"/>
            <w:vAlign w:val="center"/>
          </w:tcPr>
          <w:p w14:paraId="3507339E" w14:textId="77777777" w:rsidR="00F105CF" w:rsidRPr="002C0130" w:rsidRDefault="00FC08E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24</w:t>
            </w:r>
          </w:p>
        </w:tc>
      </w:tr>
      <w:tr w:rsidR="00F105CF" w:rsidRPr="002C0130" w14:paraId="37CBE586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92CFE" w14:textId="77777777" w:rsidR="00F105CF" w:rsidRPr="002C0130" w:rsidRDefault="00F105CF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6600AD5" w14:textId="77777777" w:rsidR="00F105CF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FC08EC" w:rsidRPr="002C0130">
              <w:rPr>
                <w:sz w:val="28"/>
                <w:szCs w:val="28"/>
              </w:rPr>
              <w:t xml:space="preserve"> иностранного языка (немецкий, английский язык)</w:t>
            </w:r>
          </w:p>
        </w:tc>
        <w:tc>
          <w:tcPr>
            <w:tcW w:w="5420" w:type="dxa"/>
            <w:vAlign w:val="center"/>
          </w:tcPr>
          <w:p w14:paraId="2D8C38D7" w14:textId="77777777" w:rsidR="00F105CF" w:rsidRPr="002C0130" w:rsidRDefault="00D70235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Суминская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школа им Н.П. </w:t>
            </w:r>
            <w:proofErr w:type="spellStart"/>
            <w:r w:rsidRPr="002C0130">
              <w:rPr>
                <w:sz w:val="28"/>
                <w:szCs w:val="28"/>
              </w:rPr>
              <w:t>Леончикова</w:t>
            </w:r>
            <w:proofErr w:type="spellEnd"/>
          </w:p>
        </w:tc>
        <w:tc>
          <w:tcPr>
            <w:tcW w:w="2127" w:type="dxa"/>
            <w:vAlign w:val="center"/>
          </w:tcPr>
          <w:p w14:paraId="776D5111" w14:textId="77777777" w:rsidR="00F105CF" w:rsidRPr="002C0130" w:rsidRDefault="00FC08E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F105CF" w:rsidRPr="002C0130" w14:paraId="0CA97C57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11255" w14:textId="77777777" w:rsidR="00F105CF" w:rsidRPr="002C0130" w:rsidRDefault="00F105CF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99919C1" w14:textId="77777777" w:rsidR="00F105CF" w:rsidRPr="002C0130" w:rsidRDefault="0098259D" w:rsidP="009844B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FC08EC" w:rsidRPr="002C0130"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517DB08B" w14:textId="77777777" w:rsidR="00F105CF" w:rsidRPr="002C0130" w:rsidRDefault="00D70235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Маршанская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2127" w:type="dxa"/>
            <w:vAlign w:val="center"/>
          </w:tcPr>
          <w:p w14:paraId="5DEA9D82" w14:textId="77777777" w:rsidR="00F105CF" w:rsidRPr="002C0130" w:rsidRDefault="00FC08E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22</w:t>
            </w:r>
          </w:p>
        </w:tc>
      </w:tr>
      <w:tr w:rsidR="00F105CF" w:rsidRPr="002C0130" w14:paraId="792C1D04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3CF99" w14:textId="77777777" w:rsidR="00F105CF" w:rsidRPr="002C0130" w:rsidRDefault="00F105CF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C10110C" w14:textId="77777777" w:rsidR="00F105CF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FC08EC" w:rsidRPr="002C0130">
              <w:rPr>
                <w:sz w:val="28"/>
                <w:szCs w:val="28"/>
              </w:rPr>
              <w:t xml:space="preserve"> – логопед</w:t>
            </w:r>
          </w:p>
        </w:tc>
        <w:tc>
          <w:tcPr>
            <w:tcW w:w="5420" w:type="dxa"/>
            <w:vAlign w:val="center"/>
          </w:tcPr>
          <w:p w14:paraId="6F6AEBD9" w14:textId="77777777" w:rsidR="00F105CF" w:rsidRPr="002C0130" w:rsidRDefault="00D70235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Маршанская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2127" w:type="dxa"/>
            <w:vAlign w:val="center"/>
          </w:tcPr>
          <w:p w14:paraId="73E6D2A6" w14:textId="77777777" w:rsidR="00F105CF" w:rsidRPr="002C0130" w:rsidRDefault="00FC08E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F105CF" w:rsidRPr="002C0130" w14:paraId="02D8E3D9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22641" w14:textId="77777777" w:rsidR="00F105CF" w:rsidRPr="002C0130" w:rsidRDefault="00F105CF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C625292" w14:textId="77777777" w:rsidR="00F105CF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FC08EC" w:rsidRPr="002C0130">
              <w:rPr>
                <w:sz w:val="28"/>
                <w:szCs w:val="28"/>
              </w:rPr>
              <w:t xml:space="preserve"> физики и математики</w:t>
            </w:r>
          </w:p>
        </w:tc>
        <w:tc>
          <w:tcPr>
            <w:tcW w:w="5420" w:type="dxa"/>
            <w:vAlign w:val="center"/>
          </w:tcPr>
          <w:p w14:paraId="73068566" w14:textId="77777777" w:rsidR="00F105CF" w:rsidRPr="002C0130" w:rsidRDefault="00D70235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Первотроицкая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2127" w:type="dxa"/>
            <w:vAlign w:val="center"/>
          </w:tcPr>
          <w:p w14:paraId="5C389C81" w14:textId="77777777" w:rsidR="00F105CF" w:rsidRPr="002C0130" w:rsidRDefault="00FC08E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F105CF" w:rsidRPr="002C0130" w14:paraId="5A3F7CAA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9AD49" w14:textId="77777777" w:rsidR="00F105CF" w:rsidRPr="002C0130" w:rsidRDefault="00F105CF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9699EDD" w14:textId="77777777" w:rsidR="00F105CF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FC08EC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140070DC" w14:textId="77777777" w:rsidR="00F105CF" w:rsidRPr="002C0130" w:rsidRDefault="00D70235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Первотроицкая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2127" w:type="dxa"/>
            <w:vAlign w:val="center"/>
          </w:tcPr>
          <w:p w14:paraId="6FF662F6" w14:textId="77777777" w:rsidR="00F105CF" w:rsidRPr="002C0130" w:rsidRDefault="00FC08E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679538F1" w14:textId="77777777" w:rsidTr="009844BE">
        <w:tc>
          <w:tcPr>
            <w:tcW w:w="10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E64FE" w14:textId="77777777" w:rsidR="00A81FF7" w:rsidRPr="002C0130" w:rsidRDefault="00A81FF7" w:rsidP="009844BE">
            <w:pPr>
              <w:jc w:val="center"/>
              <w:rPr>
                <w:b/>
                <w:sz w:val="28"/>
                <w:szCs w:val="28"/>
              </w:rPr>
            </w:pPr>
            <w:r w:rsidRPr="002C0130">
              <w:rPr>
                <w:b/>
                <w:sz w:val="28"/>
                <w:szCs w:val="28"/>
              </w:rPr>
              <w:t>Колыванский район Новосибирской области</w:t>
            </w:r>
          </w:p>
        </w:tc>
      </w:tr>
      <w:tr w:rsidR="00A81FF7" w:rsidRPr="002C0130" w14:paraId="6D49B94E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65921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8863031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D70235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1EF37C2E" w14:textId="77777777" w:rsidR="00A81FF7" w:rsidRPr="002C0130" w:rsidRDefault="009A58F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«Колыванская 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1»</w:t>
            </w:r>
          </w:p>
        </w:tc>
        <w:tc>
          <w:tcPr>
            <w:tcW w:w="2127" w:type="dxa"/>
            <w:vAlign w:val="center"/>
          </w:tcPr>
          <w:p w14:paraId="7DEFA2E9" w14:textId="77777777" w:rsidR="00A81FF7" w:rsidRPr="002C0130" w:rsidRDefault="00D7023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181D75F5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6DE7F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FA27D09" w14:textId="77777777" w:rsidR="00A81FF7" w:rsidRPr="002C0130" w:rsidRDefault="0098259D" w:rsidP="002C0130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D70235" w:rsidRPr="002C0130">
              <w:rPr>
                <w:sz w:val="28"/>
                <w:szCs w:val="28"/>
              </w:rPr>
              <w:t xml:space="preserve"> иностранного</w:t>
            </w:r>
            <w:r w:rsidR="002C0130" w:rsidRPr="002C0130">
              <w:rPr>
                <w:sz w:val="28"/>
                <w:szCs w:val="28"/>
              </w:rPr>
              <w:t xml:space="preserve"> </w:t>
            </w:r>
            <w:r w:rsidR="00D70235" w:rsidRPr="002C0130">
              <w:rPr>
                <w:sz w:val="28"/>
                <w:szCs w:val="28"/>
              </w:rPr>
              <w:t>языка</w:t>
            </w:r>
            <w:r w:rsidR="002C0130" w:rsidRPr="002C0130">
              <w:rPr>
                <w:sz w:val="28"/>
                <w:szCs w:val="28"/>
              </w:rPr>
              <w:t xml:space="preserve"> (английский)</w:t>
            </w:r>
          </w:p>
        </w:tc>
        <w:tc>
          <w:tcPr>
            <w:tcW w:w="5420" w:type="dxa"/>
            <w:vAlign w:val="center"/>
          </w:tcPr>
          <w:p w14:paraId="77A3A65F" w14:textId="77777777" w:rsidR="00A81FF7" w:rsidRPr="002C0130" w:rsidRDefault="009A58F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«Колыванская 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1»</w:t>
            </w:r>
          </w:p>
        </w:tc>
        <w:tc>
          <w:tcPr>
            <w:tcW w:w="2127" w:type="dxa"/>
            <w:vAlign w:val="center"/>
          </w:tcPr>
          <w:p w14:paraId="5C327E20" w14:textId="77777777" w:rsidR="00A81FF7" w:rsidRPr="002C0130" w:rsidRDefault="00D7023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25526D14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2F3CC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C8FB100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D70235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3F862950" w14:textId="77777777" w:rsidR="00A81FF7" w:rsidRPr="002C0130" w:rsidRDefault="009A58F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«Колыванская 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3»</w:t>
            </w:r>
          </w:p>
        </w:tc>
        <w:tc>
          <w:tcPr>
            <w:tcW w:w="2127" w:type="dxa"/>
            <w:vAlign w:val="center"/>
          </w:tcPr>
          <w:p w14:paraId="18EBB383" w14:textId="77777777" w:rsidR="00A81FF7" w:rsidRPr="002C0130" w:rsidRDefault="00D7023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81FF7" w:rsidRPr="002C0130" w14:paraId="7D730080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F4C7D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F964867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D70235" w:rsidRPr="002C0130">
              <w:rPr>
                <w:sz w:val="28"/>
                <w:szCs w:val="28"/>
              </w:rPr>
              <w:t xml:space="preserve"> технологии</w:t>
            </w:r>
          </w:p>
        </w:tc>
        <w:tc>
          <w:tcPr>
            <w:tcW w:w="5420" w:type="dxa"/>
            <w:vAlign w:val="center"/>
          </w:tcPr>
          <w:p w14:paraId="03646DF7" w14:textId="77777777" w:rsidR="00A81FF7" w:rsidRPr="002C0130" w:rsidRDefault="009A58F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«Колыванская 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3»</w:t>
            </w:r>
          </w:p>
        </w:tc>
        <w:tc>
          <w:tcPr>
            <w:tcW w:w="2127" w:type="dxa"/>
            <w:vAlign w:val="center"/>
          </w:tcPr>
          <w:p w14:paraId="3EDB4857" w14:textId="77777777" w:rsidR="00A81FF7" w:rsidRPr="002C0130" w:rsidRDefault="00D70235" w:rsidP="009844BE">
            <w:pPr>
              <w:jc w:val="center"/>
              <w:rPr>
                <w:sz w:val="28"/>
                <w:szCs w:val="28"/>
                <w:highlight w:val="yellow"/>
              </w:rPr>
            </w:pPr>
            <w:r w:rsidRPr="002C0130">
              <w:rPr>
                <w:sz w:val="28"/>
                <w:szCs w:val="28"/>
              </w:rPr>
              <w:t>24</w:t>
            </w:r>
          </w:p>
        </w:tc>
      </w:tr>
      <w:tr w:rsidR="00A81FF7" w:rsidRPr="002C0130" w14:paraId="6C6F1D33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738F8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4814F59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D70235" w:rsidRPr="002C0130">
              <w:rPr>
                <w:sz w:val="28"/>
                <w:szCs w:val="28"/>
              </w:rPr>
              <w:t xml:space="preserve"> биологии и химии</w:t>
            </w:r>
          </w:p>
        </w:tc>
        <w:tc>
          <w:tcPr>
            <w:tcW w:w="5420" w:type="dxa"/>
            <w:vAlign w:val="center"/>
          </w:tcPr>
          <w:p w14:paraId="0FCDC73A" w14:textId="77777777" w:rsidR="00A81FF7" w:rsidRPr="002C0130" w:rsidRDefault="009A58F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бюджетное общеобразовательное учреждение «Соколовская средняя общеобразовательная школа»</w:t>
            </w:r>
          </w:p>
        </w:tc>
        <w:tc>
          <w:tcPr>
            <w:tcW w:w="2127" w:type="dxa"/>
            <w:vAlign w:val="center"/>
          </w:tcPr>
          <w:p w14:paraId="6460B0E5" w14:textId="77777777" w:rsidR="00A81FF7" w:rsidRPr="002C0130" w:rsidRDefault="00D7023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20</w:t>
            </w:r>
          </w:p>
        </w:tc>
      </w:tr>
      <w:tr w:rsidR="00A81FF7" w:rsidRPr="002C0130" w14:paraId="64AA29CA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02FD3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0F7AD0F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D70235" w:rsidRPr="002C0130"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48B6F895" w14:textId="77777777" w:rsidR="00A81FF7" w:rsidRPr="002C0130" w:rsidRDefault="009A58F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2C0130">
              <w:rPr>
                <w:sz w:val="28"/>
                <w:szCs w:val="28"/>
              </w:rPr>
              <w:t>Вьюнская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127" w:type="dxa"/>
            <w:vAlign w:val="center"/>
          </w:tcPr>
          <w:p w14:paraId="2E6B47B1" w14:textId="77777777" w:rsidR="00A81FF7" w:rsidRPr="002C0130" w:rsidRDefault="00D7023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20</w:t>
            </w:r>
          </w:p>
        </w:tc>
      </w:tr>
      <w:tr w:rsidR="00A81FF7" w:rsidRPr="002C0130" w14:paraId="54220AE8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21813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4328E1C" w14:textId="77777777" w:rsidR="00A81FF7" w:rsidRPr="002C0130" w:rsidRDefault="0098259D" w:rsidP="002C0130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D70235" w:rsidRPr="002C0130">
              <w:rPr>
                <w:sz w:val="28"/>
                <w:szCs w:val="28"/>
              </w:rPr>
              <w:t xml:space="preserve"> иностранного языка</w:t>
            </w:r>
            <w:r w:rsidR="002C0130" w:rsidRPr="002C0130">
              <w:rPr>
                <w:sz w:val="28"/>
                <w:szCs w:val="28"/>
              </w:rPr>
              <w:t xml:space="preserve"> (английский)</w:t>
            </w:r>
          </w:p>
        </w:tc>
        <w:tc>
          <w:tcPr>
            <w:tcW w:w="5420" w:type="dxa"/>
            <w:vAlign w:val="center"/>
          </w:tcPr>
          <w:p w14:paraId="42828FBB" w14:textId="77777777" w:rsidR="00A81FF7" w:rsidRPr="002C0130" w:rsidRDefault="009A58F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2C0130">
              <w:rPr>
                <w:sz w:val="28"/>
                <w:szCs w:val="28"/>
              </w:rPr>
              <w:t>Кандауровская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127" w:type="dxa"/>
            <w:vAlign w:val="center"/>
          </w:tcPr>
          <w:p w14:paraId="25D0BE52" w14:textId="77777777" w:rsidR="00A81FF7" w:rsidRPr="002C0130" w:rsidRDefault="00D7023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27</w:t>
            </w:r>
          </w:p>
        </w:tc>
      </w:tr>
      <w:tr w:rsidR="00A81FF7" w:rsidRPr="002C0130" w14:paraId="1035936B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94C2F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4BC821D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9A58F8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3ED8609C" w14:textId="77777777" w:rsidR="00A81FF7" w:rsidRPr="002C0130" w:rsidRDefault="009A58F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2C0130">
              <w:rPr>
                <w:sz w:val="28"/>
                <w:szCs w:val="28"/>
              </w:rPr>
              <w:t>Новотырышкинская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127" w:type="dxa"/>
            <w:vAlign w:val="center"/>
          </w:tcPr>
          <w:p w14:paraId="0DFF24DB" w14:textId="77777777" w:rsidR="00A81FF7" w:rsidRPr="002C0130" w:rsidRDefault="00D7023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21</w:t>
            </w:r>
          </w:p>
        </w:tc>
      </w:tr>
      <w:tr w:rsidR="00A81FF7" w:rsidRPr="002C0130" w14:paraId="2F127823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529A3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DFB5424" w14:textId="77777777" w:rsidR="00A81FF7" w:rsidRPr="002C0130" w:rsidRDefault="0098259D" w:rsidP="005C6C94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5C6C94" w:rsidRPr="002C0130">
              <w:rPr>
                <w:sz w:val="28"/>
                <w:szCs w:val="28"/>
              </w:rPr>
              <w:t xml:space="preserve"> иностранного </w:t>
            </w:r>
            <w:r w:rsidR="009A58F8" w:rsidRPr="002C0130">
              <w:rPr>
                <w:sz w:val="28"/>
                <w:szCs w:val="28"/>
              </w:rPr>
              <w:t>языка</w:t>
            </w:r>
            <w:r w:rsidR="005C6C94" w:rsidRPr="002C0130">
              <w:rPr>
                <w:sz w:val="28"/>
                <w:szCs w:val="28"/>
              </w:rPr>
              <w:t xml:space="preserve"> (немецкий)</w:t>
            </w:r>
          </w:p>
        </w:tc>
        <w:tc>
          <w:tcPr>
            <w:tcW w:w="5420" w:type="dxa"/>
            <w:vAlign w:val="center"/>
          </w:tcPr>
          <w:p w14:paraId="1DD7C1B9" w14:textId="77777777" w:rsidR="00A81FF7" w:rsidRPr="002C0130" w:rsidRDefault="009A58F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2C0130">
              <w:rPr>
                <w:sz w:val="28"/>
                <w:szCs w:val="28"/>
              </w:rPr>
              <w:t>Пихтовская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127" w:type="dxa"/>
            <w:vAlign w:val="center"/>
          </w:tcPr>
          <w:p w14:paraId="792F851C" w14:textId="77777777" w:rsidR="00A81FF7" w:rsidRPr="002C0130" w:rsidRDefault="00D7023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24</w:t>
            </w:r>
          </w:p>
        </w:tc>
      </w:tr>
      <w:tr w:rsidR="00A81FF7" w:rsidRPr="002C0130" w14:paraId="4FEFB86F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79F05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DBC6785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9A58F8" w:rsidRPr="002C0130">
              <w:rPr>
                <w:sz w:val="28"/>
                <w:szCs w:val="28"/>
              </w:rPr>
              <w:t xml:space="preserve"> русского языка</w:t>
            </w:r>
          </w:p>
        </w:tc>
        <w:tc>
          <w:tcPr>
            <w:tcW w:w="5420" w:type="dxa"/>
            <w:vAlign w:val="center"/>
          </w:tcPr>
          <w:p w14:paraId="7FDC37F3" w14:textId="77777777" w:rsidR="00A81FF7" w:rsidRPr="002C0130" w:rsidRDefault="009A58F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2C0130">
              <w:rPr>
                <w:sz w:val="28"/>
                <w:szCs w:val="28"/>
              </w:rPr>
              <w:t>Скалинская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127" w:type="dxa"/>
            <w:vAlign w:val="center"/>
          </w:tcPr>
          <w:p w14:paraId="3E5B4EED" w14:textId="77777777" w:rsidR="00A81FF7" w:rsidRPr="002C0130" w:rsidRDefault="00D7023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24</w:t>
            </w:r>
          </w:p>
        </w:tc>
      </w:tr>
      <w:tr w:rsidR="00A81FF7" w:rsidRPr="002C0130" w14:paraId="1B8178A8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3481A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971D5C0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9A58F8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7F220B73" w14:textId="77777777" w:rsidR="00A81FF7" w:rsidRPr="002C0130" w:rsidRDefault="009A58F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2C0130">
              <w:rPr>
                <w:sz w:val="28"/>
                <w:szCs w:val="28"/>
              </w:rPr>
              <w:t>Скалинская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127" w:type="dxa"/>
            <w:vAlign w:val="center"/>
          </w:tcPr>
          <w:p w14:paraId="581E3FC6" w14:textId="77777777" w:rsidR="00A81FF7" w:rsidRPr="002C0130" w:rsidRDefault="00D7023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28</w:t>
            </w:r>
          </w:p>
        </w:tc>
      </w:tr>
      <w:tr w:rsidR="00A81FF7" w:rsidRPr="002C0130" w14:paraId="0CB0078D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E83D2" w14:textId="77777777" w:rsidR="00A81FF7" w:rsidRPr="002C0130" w:rsidRDefault="00A81FF7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F13F15F" w14:textId="77777777" w:rsidR="00A81FF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9A58F8" w:rsidRPr="002C0130"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4B1F9A6F" w14:textId="77777777" w:rsidR="00A81FF7" w:rsidRPr="002C0130" w:rsidRDefault="009A58F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gramStart"/>
            <w:r w:rsidRPr="002C0130">
              <w:rPr>
                <w:sz w:val="28"/>
                <w:szCs w:val="28"/>
              </w:rPr>
              <w:t>Сидоровская  средняя</w:t>
            </w:r>
            <w:proofErr w:type="gramEnd"/>
            <w:r w:rsidRPr="002C0130">
              <w:rPr>
                <w:sz w:val="28"/>
                <w:szCs w:val="28"/>
              </w:rPr>
              <w:t xml:space="preserve"> общеобразовательная школа»</w:t>
            </w:r>
          </w:p>
        </w:tc>
        <w:tc>
          <w:tcPr>
            <w:tcW w:w="2127" w:type="dxa"/>
            <w:vAlign w:val="center"/>
          </w:tcPr>
          <w:p w14:paraId="167474C3" w14:textId="77777777" w:rsidR="00A81FF7" w:rsidRPr="002C0130" w:rsidRDefault="00D7023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20</w:t>
            </w:r>
          </w:p>
        </w:tc>
      </w:tr>
      <w:tr w:rsidR="00D70235" w:rsidRPr="002C0130" w14:paraId="79A7F7F0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E743A" w14:textId="77777777" w:rsidR="00D70235" w:rsidRPr="002C0130" w:rsidRDefault="00D70235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35DC444" w14:textId="77777777" w:rsidR="00D70235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9A58F8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5F3F2D75" w14:textId="77777777" w:rsidR="00D70235" w:rsidRPr="002C0130" w:rsidRDefault="009A58F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gramStart"/>
            <w:r w:rsidRPr="002C0130">
              <w:rPr>
                <w:sz w:val="28"/>
                <w:szCs w:val="28"/>
              </w:rPr>
              <w:t>Сидоровская  средняя</w:t>
            </w:r>
            <w:proofErr w:type="gramEnd"/>
            <w:r w:rsidRPr="002C0130">
              <w:rPr>
                <w:sz w:val="28"/>
                <w:szCs w:val="28"/>
              </w:rPr>
              <w:t xml:space="preserve"> общеобразовательная школа»</w:t>
            </w:r>
          </w:p>
        </w:tc>
        <w:tc>
          <w:tcPr>
            <w:tcW w:w="2127" w:type="dxa"/>
            <w:vAlign w:val="center"/>
          </w:tcPr>
          <w:p w14:paraId="15BFC9A8" w14:textId="77777777" w:rsidR="00D70235" w:rsidRPr="002C0130" w:rsidRDefault="00D7023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D70235" w:rsidRPr="002C0130" w14:paraId="5CF73157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F9E16" w14:textId="77777777" w:rsidR="00D70235" w:rsidRPr="002C0130" w:rsidRDefault="00D70235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CC07B0D" w14:textId="77777777" w:rsidR="00D70235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9A58F8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4F3D5905" w14:textId="77777777" w:rsidR="00D70235" w:rsidRPr="002C0130" w:rsidRDefault="009A58F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2C0130">
              <w:rPr>
                <w:sz w:val="28"/>
                <w:szCs w:val="28"/>
              </w:rPr>
              <w:t>Южинская</w:t>
            </w:r>
            <w:proofErr w:type="spellEnd"/>
            <w:r w:rsidRPr="002C0130">
              <w:rPr>
                <w:sz w:val="28"/>
                <w:szCs w:val="28"/>
              </w:rPr>
              <w:t xml:space="preserve"> основная школа»</w:t>
            </w:r>
          </w:p>
        </w:tc>
        <w:tc>
          <w:tcPr>
            <w:tcW w:w="2127" w:type="dxa"/>
            <w:vAlign w:val="center"/>
          </w:tcPr>
          <w:p w14:paraId="7F8CF09A" w14:textId="77777777" w:rsidR="00D70235" w:rsidRPr="002C0130" w:rsidRDefault="00D7023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22</w:t>
            </w:r>
          </w:p>
        </w:tc>
      </w:tr>
      <w:tr w:rsidR="00D70235" w:rsidRPr="002C0130" w14:paraId="7FE25AAA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CB7F1" w14:textId="77777777" w:rsidR="00D70235" w:rsidRPr="002C0130" w:rsidRDefault="00D70235" w:rsidP="00A81FF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8994A27" w14:textId="77777777" w:rsidR="00D70235" w:rsidRPr="002C0130" w:rsidRDefault="0098259D" w:rsidP="005C6C94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9A58F8" w:rsidRPr="002C0130">
              <w:rPr>
                <w:sz w:val="28"/>
                <w:szCs w:val="28"/>
              </w:rPr>
              <w:t xml:space="preserve"> иностранного</w:t>
            </w:r>
            <w:r w:rsidR="005C6C94" w:rsidRPr="002C0130">
              <w:rPr>
                <w:sz w:val="28"/>
                <w:szCs w:val="28"/>
              </w:rPr>
              <w:t xml:space="preserve"> </w:t>
            </w:r>
            <w:r w:rsidR="009A58F8" w:rsidRPr="002C0130">
              <w:rPr>
                <w:sz w:val="28"/>
                <w:szCs w:val="28"/>
              </w:rPr>
              <w:t>языка</w:t>
            </w:r>
            <w:r w:rsidR="005C6C94" w:rsidRPr="002C0130">
              <w:rPr>
                <w:sz w:val="28"/>
                <w:szCs w:val="28"/>
              </w:rPr>
              <w:t xml:space="preserve"> (английский)</w:t>
            </w:r>
          </w:p>
        </w:tc>
        <w:tc>
          <w:tcPr>
            <w:tcW w:w="5420" w:type="dxa"/>
            <w:vAlign w:val="center"/>
          </w:tcPr>
          <w:p w14:paraId="0BBE9D74" w14:textId="77777777" w:rsidR="00D70235" w:rsidRPr="002C0130" w:rsidRDefault="009A58F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бюджетное общеобразовательное учреждение «Юрт-</w:t>
            </w:r>
            <w:proofErr w:type="spellStart"/>
            <w:r w:rsidRPr="002C0130">
              <w:rPr>
                <w:sz w:val="28"/>
                <w:szCs w:val="28"/>
              </w:rPr>
              <w:t>Акбалыкская</w:t>
            </w:r>
            <w:proofErr w:type="spellEnd"/>
            <w:r w:rsidRPr="002C0130">
              <w:rPr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2127" w:type="dxa"/>
            <w:vAlign w:val="center"/>
          </w:tcPr>
          <w:p w14:paraId="2AAB121B" w14:textId="77777777" w:rsidR="00D70235" w:rsidRPr="002C0130" w:rsidRDefault="00D7023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21</w:t>
            </w:r>
          </w:p>
        </w:tc>
      </w:tr>
      <w:tr w:rsidR="00A81FF7" w:rsidRPr="002C0130" w14:paraId="58E1F2F9" w14:textId="77777777" w:rsidTr="009844BE">
        <w:tc>
          <w:tcPr>
            <w:tcW w:w="10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D2931" w14:textId="77777777" w:rsidR="00A81FF7" w:rsidRPr="002C0130" w:rsidRDefault="00A81FF7" w:rsidP="009844BE">
            <w:pPr>
              <w:jc w:val="center"/>
              <w:rPr>
                <w:b/>
                <w:sz w:val="28"/>
                <w:szCs w:val="28"/>
              </w:rPr>
            </w:pPr>
            <w:r w:rsidRPr="002C0130">
              <w:rPr>
                <w:b/>
                <w:sz w:val="28"/>
                <w:szCs w:val="28"/>
              </w:rPr>
              <w:t>Коченевский район Новосибирской области</w:t>
            </w:r>
          </w:p>
        </w:tc>
      </w:tr>
      <w:tr w:rsidR="009A58F8" w:rsidRPr="002C0130" w14:paraId="06E55D43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320CE" w14:textId="77777777" w:rsidR="009A58F8" w:rsidRPr="002C0130" w:rsidRDefault="009A58F8" w:rsidP="009A58F8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77E83B0" w14:textId="77777777" w:rsidR="009A58F8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9A58F8" w:rsidRPr="002C0130">
              <w:rPr>
                <w:sz w:val="28"/>
                <w:szCs w:val="28"/>
              </w:rPr>
              <w:t xml:space="preserve"> истории и обществознания</w:t>
            </w:r>
          </w:p>
        </w:tc>
        <w:tc>
          <w:tcPr>
            <w:tcW w:w="5420" w:type="dxa"/>
            <w:vAlign w:val="center"/>
          </w:tcPr>
          <w:p w14:paraId="6B8EAC5C" w14:textId="77777777" w:rsidR="009A58F8" w:rsidRPr="002C0130" w:rsidRDefault="009A58F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казённое общеобразовательное учреждение Коченевская средняя общеобразовательная </w:t>
            </w:r>
            <w:r w:rsidRPr="002C0130">
              <w:rPr>
                <w:sz w:val="28"/>
                <w:szCs w:val="28"/>
              </w:rPr>
              <w:lastRenderedPageBreak/>
              <w:t xml:space="preserve">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1 имени Героя Советского Союза Аргунова Николая Филипповича</w:t>
            </w:r>
          </w:p>
        </w:tc>
        <w:tc>
          <w:tcPr>
            <w:tcW w:w="2127" w:type="dxa"/>
            <w:vAlign w:val="center"/>
          </w:tcPr>
          <w:p w14:paraId="5B7732D1" w14:textId="77777777" w:rsidR="009A58F8" w:rsidRPr="002C0130" w:rsidRDefault="009A58F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lastRenderedPageBreak/>
              <w:t>24</w:t>
            </w:r>
          </w:p>
        </w:tc>
      </w:tr>
      <w:tr w:rsidR="009A58F8" w:rsidRPr="002C0130" w14:paraId="01D26E1B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784F2" w14:textId="77777777" w:rsidR="009A58F8" w:rsidRPr="002C0130" w:rsidRDefault="009A58F8" w:rsidP="009A58F8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4F3F4D4" w14:textId="77777777" w:rsidR="009A58F8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9A58F8" w:rsidRPr="002C0130">
              <w:rPr>
                <w:sz w:val="28"/>
                <w:szCs w:val="28"/>
              </w:rPr>
              <w:t xml:space="preserve"> иностранного языка</w:t>
            </w:r>
          </w:p>
        </w:tc>
        <w:tc>
          <w:tcPr>
            <w:tcW w:w="5420" w:type="dxa"/>
            <w:vAlign w:val="center"/>
          </w:tcPr>
          <w:p w14:paraId="4E045CB4" w14:textId="77777777" w:rsidR="009A58F8" w:rsidRPr="002C0130" w:rsidRDefault="009A58F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казённое общеобразовательное учреждение Коченевская 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1 имени Героя Советского Союза Аргунова Николая Филипповича</w:t>
            </w:r>
          </w:p>
        </w:tc>
        <w:tc>
          <w:tcPr>
            <w:tcW w:w="2127" w:type="dxa"/>
            <w:vAlign w:val="center"/>
          </w:tcPr>
          <w:p w14:paraId="1865509E" w14:textId="77777777" w:rsidR="009A58F8" w:rsidRPr="002C0130" w:rsidRDefault="009A58F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24</w:t>
            </w:r>
          </w:p>
        </w:tc>
      </w:tr>
      <w:tr w:rsidR="009A58F8" w:rsidRPr="002C0130" w14:paraId="6F5F8877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6B7D6" w14:textId="77777777" w:rsidR="009A58F8" w:rsidRPr="002C0130" w:rsidRDefault="009A58F8" w:rsidP="009A58F8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8573ECC" w14:textId="77777777" w:rsidR="009A58F8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9A58F8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5610EF78" w14:textId="77777777" w:rsidR="009A58F8" w:rsidRPr="002C0130" w:rsidRDefault="009A58F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казённое общеобразовательное учреждение Коченевская 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1 имени Героя Советского Союза Аргунова Николая Филипповича</w:t>
            </w:r>
          </w:p>
        </w:tc>
        <w:tc>
          <w:tcPr>
            <w:tcW w:w="2127" w:type="dxa"/>
            <w:vAlign w:val="center"/>
          </w:tcPr>
          <w:p w14:paraId="62BFB3BF" w14:textId="77777777" w:rsidR="009A58F8" w:rsidRPr="002C0130" w:rsidRDefault="009A58F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24</w:t>
            </w:r>
          </w:p>
        </w:tc>
      </w:tr>
      <w:tr w:rsidR="009A58F8" w:rsidRPr="002C0130" w14:paraId="1852C23A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33484" w14:textId="77777777" w:rsidR="009A58F8" w:rsidRPr="002C0130" w:rsidRDefault="009A58F8" w:rsidP="009A58F8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9028C62" w14:textId="77777777" w:rsidR="009A58F8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9A58F8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71D08309" w14:textId="77777777" w:rsidR="009A58F8" w:rsidRPr="002C0130" w:rsidRDefault="009A58F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казённое общеобразовательное учреждение Коченёвская 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14:paraId="673FDEC9" w14:textId="77777777" w:rsidR="009A58F8" w:rsidRPr="002C0130" w:rsidRDefault="009A58F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9A58F8" w:rsidRPr="002C0130" w14:paraId="6095F284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1F28D" w14:textId="77777777" w:rsidR="009A58F8" w:rsidRPr="002C0130" w:rsidRDefault="009A58F8" w:rsidP="009A58F8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1F2F001" w14:textId="77777777" w:rsidR="009A58F8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9A58F8" w:rsidRPr="002C0130">
              <w:rPr>
                <w:sz w:val="28"/>
                <w:szCs w:val="28"/>
              </w:rPr>
              <w:t xml:space="preserve"> иностранного языка</w:t>
            </w:r>
          </w:p>
        </w:tc>
        <w:tc>
          <w:tcPr>
            <w:tcW w:w="5420" w:type="dxa"/>
            <w:vAlign w:val="center"/>
          </w:tcPr>
          <w:p w14:paraId="2FEE159B" w14:textId="77777777" w:rsidR="009A58F8" w:rsidRPr="002C0130" w:rsidRDefault="009A58F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казённое общеобразовательное учреждение Коченевская 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vAlign w:val="center"/>
          </w:tcPr>
          <w:p w14:paraId="5BBF9A79" w14:textId="77777777" w:rsidR="009A58F8" w:rsidRPr="002C0130" w:rsidRDefault="009A58F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36</w:t>
            </w:r>
          </w:p>
        </w:tc>
      </w:tr>
      <w:tr w:rsidR="009A58F8" w:rsidRPr="002C0130" w14:paraId="209D61F9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594A2" w14:textId="77777777" w:rsidR="009A58F8" w:rsidRPr="002C0130" w:rsidRDefault="009A58F8" w:rsidP="009A58F8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6A3ED28" w14:textId="77777777" w:rsidR="009A58F8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9A58F8" w:rsidRPr="002C0130">
              <w:rPr>
                <w:sz w:val="28"/>
                <w:szCs w:val="28"/>
              </w:rPr>
              <w:t xml:space="preserve"> химии и биологии</w:t>
            </w:r>
          </w:p>
        </w:tc>
        <w:tc>
          <w:tcPr>
            <w:tcW w:w="5420" w:type="dxa"/>
            <w:vAlign w:val="center"/>
          </w:tcPr>
          <w:p w14:paraId="39CDFD5C" w14:textId="77777777" w:rsidR="009A58F8" w:rsidRPr="002C0130" w:rsidRDefault="009A58F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казённое общеобразовательное учреждение Коченевская 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vAlign w:val="center"/>
          </w:tcPr>
          <w:p w14:paraId="2E7D867E" w14:textId="77777777" w:rsidR="009A58F8" w:rsidRPr="002C0130" w:rsidRDefault="009A58F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24</w:t>
            </w:r>
          </w:p>
        </w:tc>
      </w:tr>
      <w:tr w:rsidR="009A58F8" w:rsidRPr="002C0130" w14:paraId="759D5EE4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44AE6" w14:textId="77777777" w:rsidR="009A58F8" w:rsidRPr="002C0130" w:rsidRDefault="009A58F8" w:rsidP="009A58F8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57A314C" w14:textId="77777777" w:rsidR="009A58F8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9A58F8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0BC1FEFD" w14:textId="77777777" w:rsidR="009A58F8" w:rsidRPr="002C0130" w:rsidRDefault="009A58F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казённое общеобразовательное учреждение Чикская средняя общеобразовательная </w:t>
            </w:r>
            <w:proofErr w:type="gramStart"/>
            <w:r w:rsidRPr="002C0130">
              <w:rPr>
                <w:sz w:val="28"/>
                <w:szCs w:val="28"/>
              </w:rPr>
              <w:t xml:space="preserve">школа  </w:t>
            </w:r>
            <w:r w:rsidR="009844BE" w:rsidRPr="002C0130">
              <w:rPr>
                <w:sz w:val="28"/>
                <w:szCs w:val="28"/>
              </w:rPr>
              <w:t>№</w:t>
            </w:r>
            <w:proofErr w:type="gramEnd"/>
            <w:r w:rsidR="009844BE" w:rsidRPr="002C0130">
              <w:rPr>
                <w:sz w:val="28"/>
                <w:szCs w:val="28"/>
              </w:rPr>
              <w:t> </w:t>
            </w:r>
            <w:r w:rsidRPr="002C0130">
              <w:rPr>
                <w:sz w:val="28"/>
                <w:szCs w:val="28"/>
              </w:rPr>
              <w:t>6 имени Героя Советского Союза Дмитрия Капитоновича Потапова</w:t>
            </w:r>
          </w:p>
        </w:tc>
        <w:tc>
          <w:tcPr>
            <w:tcW w:w="2127" w:type="dxa"/>
            <w:vAlign w:val="center"/>
          </w:tcPr>
          <w:p w14:paraId="2C5FE33D" w14:textId="77777777" w:rsidR="009A58F8" w:rsidRPr="002C0130" w:rsidRDefault="009A58F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26</w:t>
            </w:r>
          </w:p>
        </w:tc>
      </w:tr>
      <w:tr w:rsidR="009A58F8" w:rsidRPr="002C0130" w14:paraId="7D827CCE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E58D3" w14:textId="77777777" w:rsidR="009A58F8" w:rsidRPr="002C0130" w:rsidRDefault="009A58F8" w:rsidP="009A58F8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5B26434" w14:textId="77777777" w:rsidR="009A58F8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9A58F8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47BAF8A8" w14:textId="77777777" w:rsidR="009A58F8" w:rsidRPr="002C0130" w:rsidRDefault="009A58F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казённое общеобразовательное учреждение Чикская средняя общеобразовательная </w:t>
            </w:r>
            <w:proofErr w:type="gramStart"/>
            <w:r w:rsidRPr="002C0130">
              <w:rPr>
                <w:sz w:val="28"/>
                <w:szCs w:val="28"/>
              </w:rPr>
              <w:t xml:space="preserve">школа  </w:t>
            </w:r>
            <w:r w:rsidR="009844BE" w:rsidRPr="002C0130">
              <w:rPr>
                <w:sz w:val="28"/>
                <w:szCs w:val="28"/>
              </w:rPr>
              <w:t>№</w:t>
            </w:r>
            <w:proofErr w:type="gramEnd"/>
            <w:r w:rsidR="009844BE" w:rsidRPr="002C0130">
              <w:rPr>
                <w:sz w:val="28"/>
                <w:szCs w:val="28"/>
              </w:rPr>
              <w:t> </w:t>
            </w:r>
            <w:r w:rsidRPr="002C0130">
              <w:rPr>
                <w:sz w:val="28"/>
                <w:szCs w:val="28"/>
              </w:rPr>
              <w:t>6 имени Героя Советского Союза Дмитрия Капитоновича Потапова</w:t>
            </w:r>
          </w:p>
        </w:tc>
        <w:tc>
          <w:tcPr>
            <w:tcW w:w="2127" w:type="dxa"/>
            <w:vAlign w:val="center"/>
          </w:tcPr>
          <w:p w14:paraId="6AE20FBC" w14:textId="77777777" w:rsidR="009A58F8" w:rsidRPr="002C0130" w:rsidRDefault="009A58F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28</w:t>
            </w:r>
          </w:p>
        </w:tc>
      </w:tr>
      <w:tr w:rsidR="009A58F8" w:rsidRPr="002C0130" w14:paraId="77C4ED06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ADF0E" w14:textId="77777777" w:rsidR="009A58F8" w:rsidRPr="002C0130" w:rsidRDefault="009A58F8" w:rsidP="009A58F8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04BC512" w14:textId="77777777" w:rsidR="009A58F8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9A58F8" w:rsidRPr="002C0130">
              <w:rPr>
                <w:sz w:val="28"/>
                <w:szCs w:val="28"/>
              </w:rPr>
              <w:t xml:space="preserve"> информатики</w:t>
            </w:r>
          </w:p>
        </w:tc>
        <w:tc>
          <w:tcPr>
            <w:tcW w:w="5420" w:type="dxa"/>
            <w:vAlign w:val="center"/>
          </w:tcPr>
          <w:p w14:paraId="55D42B17" w14:textId="77777777" w:rsidR="009A58F8" w:rsidRPr="002C0130" w:rsidRDefault="009A58F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казённое общеобразовательное учреждение Чикская средняя общеобразовательная </w:t>
            </w:r>
            <w:proofErr w:type="gramStart"/>
            <w:r w:rsidRPr="002C0130">
              <w:rPr>
                <w:sz w:val="28"/>
                <w:szCs w:val="28"/>
              </w:rPr>
              <w:t xml:space="preserve">школа  </w:t>
            </w:r>
            <w:r w:rsidR="009844BE" w:rsidRPr="002C0130">
              <w:rPr>
                <w:sz w:val="28"/>
                <w:szCs w:val="28"/>
              </w:rPr>
              <w:t>№</w:t>
            </w:r>
            <w:proofErr w:type="gramEnd"/>
            <w:r w:rsidR="009844BE" w:rsidRPr="002C0130">
              <w:rPr>
                <w:sz w:val="28"/>
                <w:szCs w:val="28"/>
              </w:rPr>
              <w:t> </w:t>
            </w:r>
            <w:r w:rsidRPr="002C0130">
              <w:rPr>
                <w:sz w:val="28"/>
                <w:szCs w:val="28"/>
              </w:rPr>
              <w:t>6 имени Героя Советского Союза Дмитрия Капитоновича Потапова</w:t>
            </w:r>
          </w:p>
        </w:tc>
        <w:tc>
          <w:tcPr>
            <w:tcW w:w="2127" w:type="dxa"/>
            <w:vAlign w:val="center"/>
          </w:tcPr>
          <w:p w14:paraId="4785EC3E" w14:textId="77777777" w:rsidR="009A58F8" w:rsidRPr="002C0130" w:rsidRDefault="009A58F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26</w:t>
            </w:r>
          </w:p>
        </w:tc>
      </w:tr>
      <w:tr w:rsidR="009A58F8" w:rsidRPr="002C0130" w14:paraId="3E687292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5EB9A" w14:textId="77777777" w:rsidR="009A58F8" w:rsidRPr="002C0130" w:rsidRDefault="009A58F8" w:rsidP="009A58F8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BEC467E" w14:textId="77777777" w:rsidR="009A58F8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9A58F8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7259178D" w14:textId="77777777" w:rsidR="009A58F8" w:rsidRPr="002C0130" w:rsidRDefault="009A58F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казённое общеобразовательное учреждение Чикская 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  <w:vAlign w:val="center"/>
          </w:tcPr>
          <w:p w14:paraId="5EE97CDF" w14:textId="77777777" w:rsidR="009A58F8" w:rsidRPr="002C0130" w:rsidRDefault="009A58F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21</w:t>
            </w:r>
          </w:p>
        </w:tc>
      </w:tr>
      <w:tr w:rsidR="009A58F8" w:rsidRPr="002C0130" w14:paraId="513C82B9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012AC" w14:textId="77777777" w:rsidR="009A58F8" w:rsidRPr="002C0130" w:rsidRDefault="009A58F8" w:rsidP="009A58F8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5D91CD6" w14:textId="77777777" w:rsidR="009A58F8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9A58F8" w:rsidRPr="002C0130">
              <w:rPr>
                <w:sz w:val="28"/>
                <w:szCs w:val="28"/>
              </w:rPr>
              <w:t xml:space="preserve"> истории, обществознания</w:t>
            </w:r>
          </w:p>
        </w:tc>
        <w:tc>
          <w:tcPr>
            <w:tcW w:w="5420" w:type="dxa"/>
            <w:vAlign w:val="center"/>
          </w:tcPr>
          <w:p w14:paraId="35341B1B" w14:textId="77777777" w:rsidR="009A58F8" w:rsidRPr="002C0130" w:rsidRDefault="009A58F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Шагаловская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2B009AB9" w14:textId="77777777" w:rsidR="009A58F8" w:rsidRPr="002C0130" w:rsidRDefault="009A58F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23</w:t>
            </w:r>
          </w:p>
        </w:tc>
      </w:tr>
      <w:tr w:rsidR="009A58F8" w:rsidRPr="002C0130" w14:paraId="39E0B6E3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FD30B" w14:textId="77777777" w:rsidR="009A58F8" w:rsidRPr="002C0130" w:rsidRDefault="009A58F8" w:rsidP="009A58F8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2000CAF" w14:textId="77777777" w:rsidR="009A58F8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9A58F8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06F37E8D" w14:textId="77777777" w:rsidR="009A58F8" w:rsidRPr="002C0130" w:rsidRDefault="009A58F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lastRenderedPageBreak/>
              <w:t>Шагаловская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464AAD21" w14:textId="77777777" w:rsidR="009A58F8" w:rsidRPr="002C0130" w:rsidRDefault="009A58F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lastRenderedPageBreak/>
              <w:t>18</w:t>
            </w:r>
          </w:p>
        </w:tc>
      </w:tr>
      <w:tr w:rsidR="009A58F8" w:rsidRPr="002C0130" w14:paraId="4C4A0D81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4EB84" w14:textId="77777777" w:rsidR="009A58F8" w:rsidRPr="002C0130" w:rsidRDefault="009A58F8" w:rsidP="009A58F8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F5C2AFB" w14:textId="77777777" w:rsidR="009A58F8" w:rsidRPr="002C0130" w:rsidRDefault="0098259D" w:rsidP="005C6C94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9A58F8" w:rsidRPr="002C0130">
              <w:rPr>
                <w:sz w:val="28"/>
                <w:szCs w:val="28"/>
              </w:rPr>
              <w:t xml:space="preserve"> иностранного языка</w:t>
            </w:r>
            <w:r w:rsidR="005C6C94" w:rsidRPr="002C0130">
              <w:rPr>
                <w:sz w:val="28"/>
                <w:szCs w:val="28"/>
              </w:rPr>
              <w:t xml:space="preserve"> (английский)</w:t>
            </w:r>
          </w:p>
        </w:tc>
        <w:tc>
          <w:tcPr>
            <w:tcW w:w="5420" w:type="dxa"/>
            <w:vAlign w:val="center"/>
          </w:tcPr>
          <w:p w14:paraId="5DE994C1" w14:textId="77777777" w:rsidR="009A58F8" w:rsidRPr="002C0130" w:rsidRDefault="009A58F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Шагаловская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64FCAB71" w14:textId="77777777" w:rsidR="009A58F8" w:rsidRPr="002C0130" w:rsidRDefault="009A58F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31</w:t>
            </w:r>
          </w:p>
        </w:tc>
      </w:tr>
      <w:tr w:rsidR="009A58F8" w:rsidRPr="002C0130" w14:paraId="3D925195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4E694" w14:textId="77777777" w:rsidR="009A58F8" w:rsidRPr="002C0130" w:rsidRDefault="009A58F8" w:rsidP="009A58F8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13E9802" w14:textId="77777777" w:rsidR="009A58F8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9A58F8" w:rsidRPr="002C0130">
              <w:rPr>
                <w:sz w:val="28"/>
                <w:szCs w:val="28"/>
              </w:rPr>
              <w:t xml:space="preserve"> физической культуры</w:t>
            </w:r>
          </w:p>
        </w:tc>
        <w:tc>
          <w:tcPr>
            <w:tcW w:w="5420" w:type="dxa"/>
            <w:vAlign w:val="center"/>
          </w:tcPr>
          <w:p w14:paraId="595A28D7" w14:textId="77777777" w:rsidR="009A58F8" w:rsidRPr="002C0130" w:rsidRDefault="009A58F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Целинная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72DDAF13" w14:textId="77777777" w:rsidR="009A58F8" w:rsidRPr="002C0130" w:rsidRDefault="009A58F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24</w:t>
            </w:r>
          </w:p>
        </w:tc>
      </w:tr>
      <w:tr w:rsidR="009A58F8" w:rsidRPr="002C0130" w14:paraId="23E3105D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08757" w14:textId="77777777" w:rsidR="009A58F8" w:rsidRPr="002C0130" w:rsidRDefault="009A58F8" w:rsidP="009A58F8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964CFA5" w14:textId="77777777" w:rsidR="009A58F8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9A58F8" w:rsidRPr="002C0130"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2B7EF23E" w14:textId="77777777" w:rsidR="009A58F8" w:rsidRPr="002C0130" w:rsidRDefault="009A58F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Крутологовская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401FED65" w14:textId="77777777" w:rsidR="009A58F8" w:rsidRPr="002C0130" w:rsidRDefault="009A58F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9A58F8" w:rsidRPr="002C0130" w14:paraId="0146BB5F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77D00" w14:textId="77777777" w:rsidR="009A58F8" w:rsidRPr="002C0130" w:rsidRDefault="009A58F8" w:rsidP="009A58F8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9835233" w14:textId="77777777" w:rsidR="009A58F8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9A58F8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2DF54944" w14:textId="77777777" w:rsidR="009A58F8" w:rsidRPr="002C0130" w:rsidRDefault="009A58F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Крутологовская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36088E45" w14:textId="77777777" w:rsidR="009A58F8" w:rsidRPr="002C0130" w:rsidRDefault="009A58F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9A58F8" w:rsidRPr="002C0130" w14:paraId="3158B886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ED7DF" w14:textId="77777777" w:rsidR="009A58F8" w:rsidRPr="002C0130" w:rsidRDefault="009A58F8" w:rsidP="009A58F8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FFC4DDF" w14:textId="77777777" w:rsidR="009A58F8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9A58F8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7D442A67" w14:textId="77777777" w:rsidR="009A58F8" w:rsidRPr="002C0130" w:rsidRDefault="00036AC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Федосихинская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 имени Героя Советского Союза А.Я. </w:t>
            </w:r>
            <w:proofErr w:type="spellStart"/>
            <w:r w:rsidRPr="002C0130">
              <w:rPr>
                <w:sz w:val="28"/>
                <w:szCs w:val="28"/>
              </w:rPr>
              <w:t>Анцупова</w:t>
            </w:r>
            <w:proofErr w:type="spellEnd"/>
          </w:p>
        </w:tc>
        <w:tc>
          <w:tcPr>
            <w:tcW w:w="2127" w:type="dxa"/>
            <w:vAlign w:val="center"/>
          </w:tcPr>
          <w:p w14:paraId="3B1BB76E" w14:textId="77777777" w:rsidR="009A58F8" w:rsidRPr="002C0130" w:rsidRDefault="009A58F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9A58F8" w:rsidRPr="002C0130" w14:paraId="1CD5211B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BC40C" w14:textId="77777777" w:rsidR="009A58F8" w:rsidRPr="002C0130" w:rsidRDefault="009A58F8" w:rsidP="009A58F8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F8CD241" w14:textId="77777777" w:rsidR="009A58F8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9A58F8" w:rsidRPr="002C0130">
              <w:rPr>
                <w:sz w:val="28"/>
                <w:szCs w:val="28"/>
              </w:rPr>
              <w:t xml:space="preserve"> физики и химии</w:t>
            </w:r>
          </w:p>
        </w:tc>
        <w:tc>
          <w:tcPr>
            <w:tcW w:w="5420" w:type="dxa"/>
            <w:vAlign w:val="center"/>
          </w:tcPr>
          <w:p w14:paraId="386AF5E9" w14:textId="77777777" w:rsidR="009A58F8" w:rsidRPr="002C0130" w:rsidRDefault="00036AC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Федосихинская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 имени Героя Советского Союза А.Я. </w:t>
            </w:r>
            <w:proofErr w:type="spellStart"/>
            <w:r w:rsidRPr="002C0130">
              <w:rPr>
                <w:sz w:val="28"/>
                <w:szCs w:val="28"/>
              </w:rPr>
              <w:t>Анцупова</w:t>
            </w:r>
            <w:proofErr w:type="spellEnd"/>
          </w:p>
        </w:tc>
        <w:tc>
          <w:tcPr>
            <w:tcW w:w="2127" w:type="dxa"/>
            <w:vAlign w:val="center"/>
          </w:tcPr>
          <w:p w14:paraId="7A68AD81" w14:textId="77777777" w:rsidR="009A58F8" w:rsidRPr="002C0130" w:rsidRDefault="009A58F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9A58F8" w:rsidRPr="002C0130" w14:paraId="5D408EAA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3CA5F" w14:textId="77777777" w:rsidR="009A58F8" w:rsidRPr="002C0130" w:rsidRDefault="009A58F8" w:rsidP="009A58F8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A5775E2" w14:textId="77777777" w:rsidR="009A58F8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9A58F8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58520AA2" w14:textId="77777777" w:rsidR="009A58F8" w:rsidRPr="002C0130" w:rsidRDefault="00036AC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Федосихинская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 имени Героя Советского Союза А.Я. </w:t>
            </w:r>
            <w:proofErr w:type="spellStart"/>
            <w:r w:rsidRPr="002C0130">
              <w:rPr>
                <w:sz w:val="28"/>
                <w:szCs w:val="28"/>
              </w:rPr>
              <w:t>Анцупова</w:t>
            </w:r>
            <w:proofErr w:type="spellEnd"/>
          </w:p>
        </w:tc>
        <w:tc>
          <w:tcPr>
            <w:tcW w:w="2127" w:type="dxa"/>
            <w:vAlign w:val="center"/>
          </w:tcPr>
          <w:p w14:paraId="5E6ED725" w14:textId="77777777" w:rsidR="009A58F8" w:rsidRPr="002C0130" w:rsidRDefault="009A58F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9A58F8" w:rsidRPr="002C0130" w14:paraId="55E9C5B2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E0300" w14:textId="77777777" w:rsidR="009A58F8" w:rsidRPr="002C0130" w:rsidRDefault="009A58F8" w:rsidP="009A58F8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EB5D869" w14:textId="77777777" w:rsidR="009A58F8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9A58F8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213C23F1" w14:textId="77777777" w:rsidR="009A58F8" w:rsidRPr="002C0130" w:rsidRDefault="00036AC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казённое общеобразовательное учреждение Дупленская средняя общеобразовательная школа имени Героя Советского Союза Дергача Алексея Николаевича</w:t>
            </w:r>
          </w:p>
        </w:tc>
        <w:tc>
          <w:tcPr>
            <w:tcW w:w="2127" w:type="dxa"/>
            <w:vAlign w:val="center"/>
          </w:tcPr>
          <w:p w14:paraId="1B3B8854" w14:textId="77777777" w:rsidR="009A58F8" w:rsidRPr="002C0130" w:rsidRDefault="009A58F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9A58F8" w:rsidRPr="002C0130" w14:paraId="5F1F018C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22CF0" w14:textId="77777777" w:rsidR="009A58F8" w:rsidRPr="002C0130" w:rsidRDefault="009A58F8" w:rsidP="009A58F8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F929C8C" w14:textId="77777777" w:rsidR="009A58F8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9A58F8" w:rsidRPr="002C0130"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168C8AE4" w14:textId="77777777" w:rsidR="009A58F8" w:rsidRPr="002C0130" w:rsidRDefault="00036AC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казённое общеобразовательное учреждение Дупленская средняя общеобразовательная школа имени Героя Советского Союза Дергача Алексея Николаевича</w:t>
            </w:r>
          </w:p>
        </w:tc>
        <w:tc>
          <w:tcPr>
            <w:tcW w:w="2127" w:type="dxa"/>
            <w:vAlign w:val="center"/>
          </w:tcPr>
          <w:p w14:paraId="28B9131D" w14:textId="77777777" w:rsidR="009A58F8" w:rsidRPr="002C0130" w:rsidRDefault="009A58F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9A58F8" w:rsidRPr="002C0130" w14:paraId="7401D6A1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B32AC" w14:textId="77777777" w:rsidR="009A58F8" w:rsidRPr="002C0130" w:rsidRDefault="009A58F8" w:rsidP="009A58F8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E23D004" w14:textId="77777777" w:rsidR="009A58F8" w:rsidRPr="002C0130" w:rsidRDefault="0098259D" w:rsidP="002C0130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9A58F8" w:rsidRPr="002C0130">
              <w:rPr>
                <w:sz w:val="28"/>
                <w:szCs w:val="28"/>
              </w:rPr>
              <w:t xml:space="preserve"> иностранного языка</w:t>
            </w:r>
            <w:r w:rsidR="002C0130" w:rsidRPr="002C0130">
              <w:rPr>
                <w:sz w:val="28"/>
                <w:szCs w:val="28"/>
              </w:rPr>
              <w:t xml:space="preserve"> (английский)</w:t>
            </w:r>
          </w:p>
        </w:tc>
        <w:tc>
          <w:tcPr>
            <w:tcW w:w="5420" w:type="dxa"/>
            <w:vAlign w:val="center"/>
          </w:tcPr>
          <w:p w14:paraId="4EF019FF" w14:textId="77777777" w:rsidR="009A58F8" w:rsidRPr="002C0130" w:rsidRDefault="00036AC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казённое общеобразовательное учреждение Дупленская средняя общеобразовательная школа имени Героя Советского Союза Дергача Алексея Николаевича</w:t>
            </w:r>
          </w:p>
        </w:tc>
        <w:tc>
          <w:tcPr>
            <w:tcW w:w="2127" w:type="dxa"/>
            <w:vAlign w:val="center"/>
          </w:tcPr>
          <w:p w14:paraId="6C221EBB" w14:textId="77777777" w:rsidR="009A58F8" w:rsidRPr="002C0130" w:rsidRDefault="009A58F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9A58F8" w:rsidRPr="002C0130" w14:paraId="2C6BF2B4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D182" w14:textId="77777777" w:rsidR="009A58F8" w:rsidRPr="002C0130" w:rsidRDefault="009A58F8" w:rsidP="009A58F8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2D914D0" w14:textId="77777777" w:rsidR="009A58F8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9A58F8" w:rsidRPr="002C0130">
              <w:rPr>
                <w:sz w:val="28"/>
                <w:szCs w:val="28"/>
              </w:rPr>
              <w:t xml:space="preserve"> иностранного языка</w:t>
            </w:r>
          </w:p>
          <w:p w14:paraId="2D0025F6" w14:textId="77777777" w:rsidR="009A58F8" w:rsidRPr="002C0130" w:rsidRDefault="009A58F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(английский, немецкий язык)</w:t>
            </w:r>
          </w:p>
        </w:tc>
        <w:tc>
          <w:tcPr>
            <w:tcW w:w="5420" w:type="dxa"/>
            <w:vAlign w:val="center"/>
          </w:tcPr>
          <w:p w14:paraId="79BD2342" w14:textId="77777777" w:rsidR="009A58F8" w:rsidRPr="002C0130" w:rsidRDefault="00036AC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Речниковская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67FE9376" w14:textId="77777777" w:rsidR="009A58F8" w:rsidRPr="002C0130" w:rsidRDefault="009A58F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28</w:t>
            </w:r>
          </w:p>
        </w:tc>
      </w:tr>
      <w:tr w:rsidR="009A58F8" w:rsidRPr="002C0130" w14:paraId="735256D4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ABF41" w14:textId="77777777" w:rsidR="009A58F8" w:rsidRPr="002C0130" w:rsidRDefault="009A58F8" w:rsidP="009A58F8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297EE9E" w14:textId="77777777" w:rsidR="009A58F8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9A58F8" w:rsidRPr="002C0130">
              <w:rPr>
                <w:sz w:val="28"/>
                <w:szCs w:val="28"/>
              </w:rPr>
              <w:t xml:space="preserve"> информатики</w:t>
            </w:r>
          </w:p>
        </w:tc>
        <w:tc>
          <w:tcPr>
            <w:tcW w:w="5420" w:type="dxa"/>
            <w:vAlign w:val="center"/>
          </w:tcPr>
          <w:p w14:paraId="19A9DA40" w14:textId="77777777" w:rsidR="009A58F8" w:rsidRPr="002C0130" w:rsidRDefault="00036AC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Катковская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24267B3B" w14:textId="77777777" w:rsidR="009A58F8" w:rsidRPr="002C0130" w:rsidRDefault="009A58F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9A58F8" w:rsidRPr="002C0130" w14:paraId="32918FAD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9FF66" w14:textId="77777777" w:rsidR="009A58F8" w:rsidRPr="002C0130" w:rsidRDefault="009A58F8" w:rsidP="009A58F8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E27B39D" w14:textId="77777777" w:rsidR="009A58F8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9A58F8" w:rsidRPr="002C0130">
              <w:rPr>
                <w:sz w:val="28"/>
                <w:szCs w:val="28"/>
              </w:rPr>
              <w:t xml:space="preserve"> химии и биологии</w:t>
            </w:r>
          </w:p>
        </w:tc>
        <w:tc>
          <w:tcPr>
            <w:tcW w:w="5420" w:type="dxa"/>
            <w:vAlign w:val="center"/>
          </w:tcPr>
          <w:p w14:paraId="7422536A" w14:textId="77777777" w:rsidR="009A58F8" w:rsidRPr="002C0130" w:rsidRDefault="00036AC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казённое общеобразовательное учреждение Новомихайловская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63E7115A" w14:textId="77777777" w:rsidR="009A58F8" w:rsidRPr="002C0130" w:rsidRDefault="009A58F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9A58F8" w:rsidRPr="002C0130" w14:paraId="10F6FABB" w14:textId="77777777" w:rsidTr="009844BE">
        <w:tc>
          <w:tcPr>
            <w:tcW w:w="10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19B7E" w14:textId="77777777" w:rsidR="009A58F8" w:rsidRPr="002C0130" w:rsidRDefault="009A58F8" w:rsidP="009844BE">
            <w:pPr>
              <w:jc w:val="center"/>
              <w:rPr>
                <w:b/>
                <w:sz w:val="28"/>
                <w:szCs w:val="28"/>
              </w:rPr>
            </w:pPr>
            <w:r w:rsidRPr="002C0130">
              <w:rPr>
                <w:b/>
                <w:sz w:val="28"/>
                <w:szCs w:val="28"/>
              </w:rPr>
              <w:t>Кочковский район Новосибирской области</w:t>
            </w:r>
          </w:p>
        </w:tc>
      </w:tr>
      <w:tr w:rsidR="009A58F8" w:rsidRPr="002C0130" w14:paraId="0B291615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D961F" w14:textId="77777777" w:rsidR="009A58F8" w:rsidRPr="002C0130" w:rsidRDefault="009A58F8" w:rsidP="009A58F8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4751A53" w14:textId="77777777" w:rsidR="009A58F8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36AC7" w:rsidRPr="002C0130">
              <w:rPr>
                <w:sz w:val="28"/>
                <w:szCs w:val="28"/>
              </w:rPr>
              <w:t xml:space="preserve"> химии</w:t>
            </w:r>
          </w:p>
        </w:tc>
        <w:tc>
          <w:tcPr>
            <w:tcW w:w="5420" w:type="dxa"/>
            <w:vAlign w:val="center"/>
          </w:tcPr>
          <w:p w14:paraId="0B7FADC2" w14:textId="77777777" w:rsidR="009A58F8" w:rsidRPr="002C0130" w:rsidRDefault="00036AC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2C0130">
              <w:rPr>
                <w:sz w:val="28"/>
                <w:szCs w:val="28"/>
              </w:rPr>
              <w:t>Новоцелинная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школа» Кочковского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3C39A985" w14:textId="77777777" w:rsidR="009A58F8" w:rsidRPr="002C0130" w:rsidRDefault="00036AC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9A58F8" w:rsidRPr="002C0130" w14:paraId="2DCBA3DB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0D109" w14:textId="77777777" w:rsidR="009A58F8" w:rsidRPr="002C0130" w:rsidRDefault="009A58F8" w:rsidP="009A58F8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BA022F5" w14:textId="77777777" w:rsidR="009A58F8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36AC7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5969DEEE" w14:textId="77777777" w:rsidR="009A58F8" w:rsidRPr="002C0130" w:rsidRDefault="00036AC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2C0130">
              <w:rPr>
                <w:sz w:val="28"/>
                <w:szCs w:val="28"/>
              </w:rPr>
              <w:t>Быструхинская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школа» Кочковского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4D9A26B4" w14:textId="77777777" w:rsidR="009A58F8" w:rsidRPr="002C0130" w:rsidRDefault="00036AC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40</w:t>
            </w:r>
          </w:p>
        </w:tc>
      </w:tr>
      <w:tr w:rsidR="009A58F8" w:rsidRPr="002C0130" w14:paraId="445CB280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9C193" w14:textId="77777777" w:rsidR="009A58F8" w:rsidRPr="002C0130" w:rsidRDefault="009A58F8" w:rsidP="009A58F8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6642D60" w14:textId="77777777" w:rsidR="009A58F8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36AC7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6C2D70D9" w14:textId="77777777" w:rsidR="009A58F8" w:rsidRPr="002C0130" w:rsidRDefault="00036AC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2C0130">
              <w:rPr>
                <w:sz w:val="28"/>
                <w:szCs w:val="28"/>
              </w:rPr>
              <w:t>Быструхинская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школа» Кочковского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264F1EC8" w14:textId="77777777" w:rsidR="009A58F8" w:rsidRPr="002C0130" w:rsidRDefault="00036AC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22</w:t>
            </w:r>
          </w:p>
        </w:tc>
      </w:tr>
      <w:tr w:rsidR="009A58F8" w:rsidRPr="002C0130" w14:paraId="440D1E10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8BC28" w14:textId="77777777" w:rsidR="009A58F8" w:rsidRPr="002C0130" w:rsidRDefault="009A58F8" w:rsidP="009A58F8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2971456" w14:textId="77777777" w:rsidR="009A58F8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36AC7" w:rsidRPr="002C0130">
              <w:rPr>
                <w:sz w:val="28"/>
                <w:szCs w:val="28"/>
              </w:rPr>
              <w:t xml:space="preserve"> истории и обществознания</w:t>
            </w:r>
          </w:p>
        </w:tc>
        <w:tc>
          <w:tcPr>
            <w:tcW w:w="5420" w:type="dxa"/>
            <w:vAlign w:val="center"/>
          </w:tcPr>
          <w:p w14:paraId="18F3FDDD" w14:textId="77777777" w:rsidR="009A58F8" w:rsidRPr="002C0130" w:rsidRDefault="00036AC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казённое общеобразовательное учреждение «</w:t>
            </w:r>
            <w:proofErr w:type="spellStart"/>
            <w:r w:rsidRPr="002C0130">
              <w:rPr>
                <w:sz w:val="28"/>
                <w:szCs w:val="28"/>
              </w:rPr>
              <w:t>Букреевская</w:t>
            </w:r>
            <w:proofErr w:type="spellEnd"/>
            <w:r w:rsidRPr="002C0130">
              <w:rPr>
                <w:sz w:val="28"/>
                <w:szCs w:val="28"/>
              </w:rPr>
              <w:t xml:space="preserve"> основная школа» Кочковского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635EB9DC" w14:textId="77777777" w:rsidR="009A58F8" w:rsidRPr="002C0130" w:rsidRDefault="00036AC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9A58F8" w:rsidRPr="002C0130" w14:paraId="341476FA" w14:textId="77777777" w:rsidTr="009844BE">
        <w:tc>
          <w:tcPr>
            <w:tcW w:w="10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7304B" w14:textId="77777777" w:rsidR="009A58F8" w:rsidRPr="002C0130" w:rsidRDefault="009A58F8" w:rsidP="009844BE">
            <w:pPr>
              <w:jc w:val="center"/>
              <w:rPr>
                <w:b/>
                <w:sz w:val="28"/>
                <w:szCs w:val="28"/>
              </w:rPr>
            </w:pPr>
            <w:r w:rsidRPr="002C0130">
              <w:rPr>
                <w:b/>
                <w:sz w:val="28"/>
                <w:szCs w:val="28"/>
              </w:rPr>
              <w:t>Краснозерский район Новосибирской области</w:t>
            </w:r>
          </w:p>
        </w:tc>
      </w:tr>
      <w:tr w:rsidR="00036AC7" w:rsidRPr="002C0130" w14:paraId="40A5DB6F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52479" w14:textId="77777777" w:rsidR="00036AC7" w:rsidRPr="002C0130" w:rsidRDefault="00036AC7" w:rsidP="00036AC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BF4ECA7" w14:textId="77777777" w:rsidR="00036AC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36AC7" w:rsidRPr="002C0130"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7E27B36E" w14:textId="77777777" w:rsidR="00036AC7" w:rsidRPr="002C0130" w:rsidRDefault="00036AC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Краснозерского района Новосибирской </w:t>
            </w:r>
            <w:proofErr w:type="gramStart"/>
            <w:r w:rsidRPr="002C0130">
              <w:rPr>
                <w:sz w:val="28"/>
                <w:szCs w:val="28"/>
              </w:rPr>
              <w:t xml:space="preserve">области  </w:t>
            </w:r>
            <w:proofErr w:type="spellStart"/>
            <w:r w:rsidRPr="002C0130">
              <w:rPr>
                <w:sz w:val="28"/>
                <w:szCs w:val="28"/>
              </w:rPr>
              <w:t>Аксенихинская</w:t>
            </w:r>
            <w:proofErr w:type="spellEnd"/>
            <w:proofErr w:type="gramEnd"/>
            <w:r w:rsidRPr="002C0130">
              <w:rPr>
                <w:sz w:val="28"/>
                <w:szCs w:val="28"/>
              </w:rPr>
              <w:t xml:space="preserve">  основная общеобразовательная школа</w:t>
            </w:r>
          </w:p>
        </w:tc>
        <w:tc>
          <w:tcPr>
            <w:tcW w:w="2127" w:type="dxa"/>
            <w:vAlign w:val="center"/>
          </w:tcPr>
          <w:p w14:paraId="541B9166" w14:textId="77777777" w:rsidR="00036AC7" w:rsidRPr="002C0130" w:rsidRDefault="00036AC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26</w:t>
            </w:r>
          </w:p>
        </w:tc>
      </w:tr>
      <w:tr w:rsidR="00036AC7" w:rsidRPr="002C0130" w14:paraId="7BB99757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001F3" w14:textId="77777777" w:rsidR="00036AC7" w:rsidRPr="002C0130" w:rsidRDefault="00036AC7" w:rsidP="00036AC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DB78BD6" w14:textId="77777777" w:rsidR="00036AC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36AC7" w:rsidRPr="002C0130">
              <w:rPr>
                <w:sz w:val="28"/>
                <w:szCs w:val="28"/>
              </w:rPr>
              <w:t xml:space="preserve"> математики и физики</w:t>
            </w:r>
          </w:p>
        </w:tc>
        <w:tc>
          <w:tcPr>
            <w:tcW w:w="5420" w:type="dxa"/>
            <w:vAlign w:val="center"/>
          </w:tcPr>
          <w:p w14:paraId="357C724D" w14:textId="77777777" w:rsidR="00036AC7" w:rsidRPr="002C0130" w:rsidRDefault="00036AC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Краснозерского района Новосибирской </w:t>
            </w:r>
            <w:proofErr w:type="gramStart"/>
            <w:r w:rsidRPr="002C0130">
              <w:rPr>
                <w:sz w:val="28"/>
                <w:szCs w:val="28"/>
              </w:rPr>
              <w:t xml:space="preserve">области  </w:t>
            </w:r>
            <w:proofErr w:type="spellStart"/>
            <w:r w:rsidRPr="002C0130">
              <w:rPr>
                <w:sz w:val="28"/>
                <w:szCs w:val="28"/>
              </w:rPr>
              <w:t>Аксенихинская</w:t>
            </w:r>
            <w:proofErr w:type="spellEnd"/>
            <w:proofErr w:type="gramEnd"/>
            <w:r w:rsidRPr="002C0130">
              <w:rPr>
                <w:sz w:val="28"/>
                <w:szCs w:val="28"/>
              </w:rPr>
              <w:t xml:space="preserve">  основная общеобразовательная школа</w:t>
            </w:r>
          </w:p>
        </w:tc>
        <w:tc>
          <w:tcPr>
            <w:tcW w:w="2127" w:type="dxa"/>
            <w:vAlign w:val="center"/>
          </w:tcPr>
          <w:p w14:paraId="0239BAA2" w14:textId="77777777" w:rsidR="00036AC7" w:rsidRPr="002C0130" w:rsidRDefault="00036AC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20</w:t>
            </w:r>
          </w:p>
        </w:tc>
      </w:tr>
      <w:tr w:rsidR="00036AC7" w:rsidRPr="002C0130" w14:paraId="67852844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FD12E" w14:textId="77777777" w:rsidR="00036AC7" w:rsidRPr="002C0130" w:rsidRDefault="00036AC7" w:rsidP="00036AC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038A3C2" w14:textId="77777777" w:rsidR="00036AC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36AC7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</w:tcPr>
          <w:p w14:paraId="37EF1F58" w14:textId="77777777" w:rsidR="00036AC7" w:rsidRPr="002C0130" w:rsidRDefault="00036AC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Краснозерского района Новосибирской </w:t>
            </w:r>
            <w:r w:rsidRPr="002C0130">
              <w:rPr>
                <w:sz w:val="28"/>
                <w:szCs w:val="28"/>
              </w:rPr>
              <w:lastRenderedPageBreak/>
              <w:t>области Веселовская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6B9252F3" w14:textId="77777777" w:rsidR="00036AC7" w:rsidRPr="002C0130" w:rsidRDefault="00036AC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lastRenderedPageBreak/>
              <w:t>20</w:t>
            </w:r>
          </w:p>
        </w:tc>
      </w:tr>
      <w:tr w:rsidR="00036AC7" w:rsidRPr="002C0130" w14:paraId="304218E9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6996F" w14:textId="77777777" w:rsidR="00036AC7" w:rsidRPr="002C0130" w:rsidRDefault="00036AC7" w:rsidP="00036AC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D192445" w14:textId="77777777" w:rsidR="00036AC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36AC7" w:rsidRPr="002C0130">
              <w:rPr>
                <w:sz w:val="28"/>
                <w:szCs w:val="28"/>
              </w:rPr>
              <w:t xml:space="preserve"> химии и биологии</w:t>
            </w:r>
          </w:p>
        </w:tc>
        <w:tc>
          <w:tcPr>
            <w:tcW w:w="5420" w:type="dxa"/>
            <w:vAlign w:val="center"/>
          </w:tcPr>
          <w:p w14:paraId="5891491A" w14:textId="77777777" w:rsidR="00036AC7" w:rsidRPr="002C0130" w:rsidRDefault="00036AC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Краснозерского района Новосибирской области Веселовская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58AE42B6" w14:textId="77777777" w:rsidR="00036AC7" w:rsidRPr="002C0130" w:rsidRDefault="00036AC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20</w:t>
            </w:r>
          </w:p>
        </w:tc>
      </w:tr>
      <w:tr w:rsidR="00036AC7" w:rsidRPr="002C0130" w14:paraId="17D16F4A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25F7C" w14:textId="77777777" w:rsidR="00036AC7" w:rsidRPr="002C0130" w:rsidRDefault="00036AC7" w:rsidP="00036AC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5D604C5" w14:textId="77777777" w:rsidR="00036AC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36AC7" w:rsidRPr="002C0130">
              <w:rPr>
                <w:sz w:val="28"/>
                <w:szCs w:val="28"/>
              </w:rPr>
              <w:t xml:space="preserve"> иностранного языка</w:t>
            </w:r>
          </w:p>
          <w:p w14:paraId="1E81C2A0" w14:textId="77777777" w:rsidR="00036AC7" w:rsidRPr="002C0130" w:rsidRDefault="00036AC7" w:rsidP="009844BE">
            <w:pPr>
              <w:jc w:val="center"/>
              <w:rPr>
                <w:sz w:val="28"/>
                <w:szCs w:val="28"/>
              </w:rPr>
            </w:pPr>
            <w:proofErr w:type="gramStart"/>
            <w:r w:rsidRPr="002C0130">
              <w:rPr>
                <w:sz w:val="28"/>
                <w:szCs w:val="28"/>
              </w:rPr>
              <w:t>( немецкий</w:t>
            </w:r>
            <w:proofErr w:type="gramEnd"/>
            <w:r w:rsidRPr="002C0130">
              <w:rPr>
                <w:sz w:val="28"/>
                <w:szCs w:val="28"/>
              </w:rPr>
              <w:t xml:space="preserve"> и английский)</w:t>
            </w:r>
          </w:p>
        </w:tc>
        <w:tc>
          <w:tcPr>
            <w:tcW w:w="5420" w:type="dxa"/>
            <w:vAlign w:val="center"/>
          </w:tcPr>
          <w:p w14:paraId="73142B6B" w14:textId="77777777" w:rsidR="00036AC7" w:rsidRPr="002C0130" w:rsidRDefault="00036AC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Краснозерского района Новосибирской области Веселовская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67D2AA05" w14:textId="77777777" w:rsidR="00036AC7" w:rsidRPr="002C0130" w:rsidRDefault="00036AC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20</w:t>
            </w:r>
          </w:p>
        </w:tc>
      </w:tr>
      <w:tr w:rsidR="00036AC7" w:rsidRPr="002C0130" w14:paraId="3655A906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72BD2" w14:textId="77777777" w:rsidR="00036AC7" w:rsidRPr="002C0130" w:rsidRDefault="00036AC7" w:rsidP="00036AC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048EB23" w14:textId="77777777" w:rsidR="00036AC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36AC7" w:rsidRPr="002C0130">
              <w:rPr>
                <w:sz w:val="28"/>
                <w:szCs w:val="28"/>
              </w:rPr>
              <w:t xml:space="preserve"> математики и физики</w:t>
            </w:r>
          </w:p>
        </w:tc>
        <w:tc>
          <w:tcPr>
            <w:tcW w:w="5420" w:type="dxa"/>
            <w:vAlign w:val="center"/>
          </w:tcPr>
          <w:p w14:paraId="28715B02" w14:textId="77777777" w:rsidR="00036AC7" w:rsidRPr="002C0130" w:rsidRDefault="00036AC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Краснозерского района Новосибирской области </w:t>
            </w:r>
            <w:proofErr w:type="spellStart"/>
            <w:r w:rsidRPr="002C0130">
              <w:rPr>
                <w:sz w:val="28"/>
                <w:szCs w:val="28"/>
              </w:rPr>
              <w:t>Кайгородская</w:t>
            </w:r>
            <w:proofErr w:type="spellEnd"/>
            <w:r w:rsidRPr="002C0130">
              <w:rPr>
                <w:sz w:val="28"/>
                <w:szCs w:val="28"/>
              </w:rPr>
              <w:t xml:space="preserve"> основная общеобразовательная школа</w:t>
            </w:r>
          </w:p>
        </w:tc>
        <w:tc>
          <w:tcPr>
            <w:tcW w:w="2127" w:type="dxa"/>
            <w:vAlign w:val="center"/>
          </w:tcPr>
          <w:p w14:paraId="1FBD2589" w14:textId="77777777" w:rsidR="00036AC7" w:rsidRPr="002C0130" w:rsidRDefault="00036AC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27</w:t>
            </w:r>
          </w:p>
        </w:tc>
      </w:tr>
      <w:tr w:rsidR="00036AC7" w:rsidRPr="002C0130" w14:paraId="7DD25238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2241F" w14:textId="77777777" w:rsidR="00036AC7" w:rsidRPr="002C0130" w:rsidRDefault="00036AC7" w:rsidP="00036AC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7708409" w14:textId="77777777" w:rsidR="00036AC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36AC7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3286581D" w14:textId="77777777" w:rsidR="00036AC7" w:rsidRPr="002C0130" w:rsidRDefault="00036AC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Краснозерского района Новосибирской </w:t>
            </w:r>
            <w:proofErr w:type="gramStart"/>
            <w:r w:rsidRPr="002C0130">
              <w:rPr>
                <w:sz w:val="28"/>
                <w:szCs w:val="28"/>
              </w:rPr>
              <w:t>области  Краснозерская</w:t>
            </w:r>
            <w:proofErr w:type="gramEnd"/>
            <w:r w:rsidRPr="002C0130">
              <w:rPr>
                <w:sz w:val="28"/>
                <w:szCs w:val="28"/>
              </w:rPr>
              <w:t xml:space="preserve">  основная общеобразовательная школа</w:t>
            </w:r>
          </w:p>
        </w:tc>
        <w:tc>
          <w:tcPr>
            <w:tcW w:w="2127" w:type="dxa"/>
            <w:vAlign w:val="center"/>
          </w:tcPr>
          <w:p w14:paraId="66EF1A56" w14:textId="77777777" w:rsidR="00036AC7" w:rsidRPr="002C0130" w:rsidRDefault="00036AC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036AC7" w:rsidRPr="002C0130" w14:paraId="2F6FDAC5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92DA7" w14:textId="77777777" w:rsidR="00036AC7" w:rsidRPr="002C0130" w:rsidRDefault="00036AC7" w:rsidP="00036AC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D490428" w14:textId="77777777" w:rsidR="00036AC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36AC7" w:rsidRPr="002C0130">
              <w:rPr>
                <w:sz w:val="28"/>
                <w:szCs w:val="28"/>
              </w:rPr>
              <w:t xml:space="preserve"> английского языка</w:t>
            </w:r>
          </w:p>
        </w:tc>
        <w:tc>
          <w:tcPr>
            <w:tcW w:w="5420" w:type="dxa"/>
            <w:vAlign w:val="center"/>
          </w:tcPr>
          <w:p w14:paraId="55315DFA" w14:textId="77777777" w:rsidR="00036AC7" w:rsidRPr="002C0130" w:rsidRDefault="00036AC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Краснозерского района Новосибирской </w:t>
            </w:r>
            <w:proofErr w:type="gramStart"/>
            <w:r w:rsidRPr="002C0130">
              <w:rPr>
                <w:sz w:val="28"/>
                <w:szCs w:val="28"/>
              </w:rPr>
              <w:t>области  Краснозерская</w:t>
            </w:r>
            <w:proofErr w:type="gramEnd"/>
            <w:r w:rsidRPr="002C0130">
              <w:rPr>
                <w:sz w:val="28"/>
                <w:szCs w:val="28"/>
              </w:rPr>
              <w:t xml:space="preserve">  основная общеобразовательная школа</w:t>
            </w:r>
          </w:p>
        </w:tc>
        <w:tc>
          <w:tcPr>
            <w:tcW w:w="2127" w:type="dxa"/>
            <w:vAlign w:val="center"/>
          </w:tcPr>
          <w:p w14:paraId="61EF2BCA" w14:textId="77777777" w:rsidR="00036AC7" w:rsidRPr="002C0130" w:rsidRDefault="00036AC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036AC7" w:rsidRPr="002C0130" w14:paraId="37FD530F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8911A" w14:textId="77777777" w:rsidR="00036AC7" w:rsidRPr="002C0130" w:rsidRDefault="00036AC7" w:rsidP="00036AC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C5394F9" w14:textId="77777777" w:rsidR="00036AC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36AC7" w:rsidRPr="002C0130">
              <w:rPr>
                <w:sz w:val="28"/>
                <w:szCs w:val="28"/>
              </w:rPr>
              <w:t xml:space="preserve"> английского языка</w:t>
            </w:r>
          </w:p>
        </w:tc>
        <w:tc>
          <w:tcPr>
            <w:tcW w:w="5420" w:type="dxa"/>
            <w:vAlign w:val="center"/>
          </w:tcPr>
          <w:p w14:paraId="6D86D81D" w14:textId="77777777" w:rsidR="00036AC7" w:rsidRPr="002C0130" w:rsidRDefault="00036AC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Краснозерского района Новосибирской области Половинская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691DD18F" w14:textId="77777777" w:rsidR="00036AC7" w:rsidRPr="002C0130" w:rsidRDefault="00036AC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22</w:t>
            </w:r>
          </w:p>
        </w:tc>
      </w:tr>
      <w:tr w:rsidR="00036AC7" w:rsidRPr="002C0130" w14:paraId="1237C24B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846CF" w14:textId="77777777" w:rsidR="00036AC7" w:rsidRPr="002C0130" w:rsidRDefault="00036AC7" w:rsidP="00036AC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7713D4E" w14:textId="77777777" w:rsidR="00036AC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36AC7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6E49A576" w14:textId="77777777" w:rsidR="00036AC7" w:rsidRPr="002C0130" w:rsidRDefault="00036AC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Краснозерского района Новосибирской области Половинская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1A5D8EB0" w14:textId="77777777" w:rsidR="00036AC7" w:rsidRPr="002C0130" w:rsidRDefault="00036AC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21</w:t>
            </w:r>
          </w:p>
        </w:tc>
      </w:tr>
      <w:tr w:rsidR="00036AC7" w:rsidRPr="002C0130" w14:paraId="370326CD" w14:textId="77777777" w:rsidTr="009844BE">
        <w:tc>
          <w:tcPr>
            <w:tcW w:w="10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56E3F" w14:textId="77777777" w:rsidR="00036AC7" w:rsidRPr="002C0130" w:rsidRDefault="00036AC7" w:rsidP="009844BE">
            <w:pPr>
              <w:jc w:val="center"/>
              <w:rPr>
                <w:b/>
                <w:sz w:val="28"/>
                <w:szCs w:val="28"/>
              </w:rPr>
            </w:pPr>
            <w:r w:rsidRPr="002C0130">
              <w:rPr>
                <w:b/>
                <w:sz w:val="28"/>
                <w:szCs w:val="28"/>
              </w:rPr>
              <w:t>Куйбышевский район Новосибирской области</w:t>
            </w:r>
          </w:p>
        </w:tc>
      </w:tr>
      <w:tr w:rsidR="00036AC7" w:rsidRPr="002C0130" w14:paraId="06593282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45DFE" w14:textId="77777777" w:rsidR="00036AC7" w:rsidRPr="002C0130" w:rsidRDefault="00036AC7" w:rsidP="00036AC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FC6A121" w14:textId="77777777" w:rsidR="00036AC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36AC7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</w:tcPr>
          <w:p w14:paraId="12205040" w14:textId="77777777" w:rsidR="00036AC7" w:rsidRPr="002C0130" w:rsidRDefault="00036AC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казённое общеобразовательное учреждение Куйбышевского муниципального района Новосибирской области «</w:t>
            </w:r>
            <w:proofErr w:type="spellStart"/>
            <w:r w:rsidRPr="002C0130">
              <w:rPr>
                <w:sz w:val="28"/>
                <w:szCs w:val="28"/>
              </w:rPr>
              <w:t>Гжатская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школа»  </w:t>
            </w:r>
          </w:p>
        </w:tc>
        <w:tc>
          <w:tcPr>
            <w:tcW w:w="2127" w:type="dxa"/>
            <w:vAlign w:val="center"/>
          </w:tcPr>
          <w:p w14:paraId="7CB351E1" w14:textId="77777777" w:rsidR="00036AC7" w:rsidRPr="002C0130" w:rsidRDefault="00036AC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036AC7" w:rsidRPr="002C0130" w14:paraId="321F722F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34BD1" w14:textId="77777777" w:rsidR="00036AC7" w:rsidRPr="002C0130" w:rsidRDefault="00036AC7" w:rsidP="00036AC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EB0594E" w14:textId="77777777" w:rsidR="00036AC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36AC7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2E5EF102" w14:textId="77777777" w:rsidR="00036AC7" w:rsidRPr="002C0130" w:rsidRDefault="00036AC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казённое общеобразовательное учреждение Куйбышевского муниципального района Новосибирской области «</w:t>
            </w:r>
            <w:proofErr w:type="spellStart"/>
            <w:r w:rsidRPr="002C0130">
              <w:rPr>
                <w:sz w:val="28"/>
                <w:szCs w:val="28"/>
              </w:rPr>
              <w:t>Гжатская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2127" w:type="dxa"/>
            <w:vAlign w:val="center"/>
          </w:tcPr>
          <w:p w14:paraId="0B50B43E" w14:textId="77777777" w:rsidR="00036AC7" w:rsidRPr="002C0130" w:rsidRDefault="00036AC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036AC7" w:rsidRPr="002C0130" w14:paraId="70F08CAF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C4FBC" w14:textId="77777777" w:rsidR="00036AC7" w:rsidRPr="002C0130" w:rsidRDefault="00036AC7" w:rsidP="00036AC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53BD743" w14:textId="77777777" w:rsidR="00036AC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36AC7" w:rsidRPr="002C0130">
              <w:rPr>
                <w:sz w:val="28"/>
                <w:szCs w:val="28"/>
              </w:rPr>
              <w:t xml:space="preserve"> обществознания</w:t>
            </w:r>
          </w:p>
        </w:tc>
        <w:tc>
          <w:tcPr>
            <w:tcW w:w="5420" w:type="dxa"/>
            <w:vAlign w:val="center"/>
          </w:tcPr>
          <w:p w14:paraId="63BDD179" w14:textId="77777777" w:rsidR="00036AC7" w:rsidRPr="002C0130" w:rsidRDefault="00036AC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Куйбышевского района «Гимназия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 xml:space="preserve">1 имени </w:t>
            </w:r>
            <w:proofErr w:type="spellStart"/>
            <w:r w:rsidRPr="002C0130">
              <w:rPr>
                <w:sz w:val="28"/>
                <w:szCs w:val="28"/>
              </w:rPr>
              <w:t>А.Л.Кузнецовой</w:t>
            </w:r>
            <w:proofErr w:type="spellEnd"/>
            <w:r w:rsidRPr="002C0130"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  <w:vAlign w:val="center"/>
          </w:tcPr>
          <w:p w14:paraId="0419E847" w14:textId="77777777" w:rsidR="00036AC7" w:rsidRPr="002C0130" w:rsidRDefault="00036AC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036AC7" w:rsidRPr="002C0130" w14:paraId="4A83EEF5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20BCF" w14:textId="77777777" w:rsidR="00036AC7" w:rsidRPr="002C0130" w:rsidRDefault="00036AC7" w:rsidP="00036AC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19BF652" w14:textId="77777777" w:rsidR="00036AC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36AC7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57454D67" w14:textId="77777777" w:rsidR="00036AC7" w:rsidRPr="002C0130" w:rsidRDefault="00036AC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Куйбышевского района «Гимназия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 xml:space="preserve">1 имени </w:t>
            </w:r>
            <w:proofErr w:type="spellStart"/>
            <w:r w:rsidRPr="002C0130">
              <w:rPr>
                <w:sz w:val="28"/>
                <w:szCs w:val="28"/>
              </w:rPr>
              <w:t>А.Л.Кузнецовой</w:t>
            </w:r>
            <w:proofErr w:type="spellEnd"/>
            <w:r w:rsidRPr="002C0130"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  <w:vAlign w:val="center"/>
          </w:tcPr>
          <w:p w14:paraId="18B7494E" w14:textId="77777777" w:rsidR="00036AC7" w:rsidRPr="002C0130" w:rsidRDefault="00036AC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036AC7" w:rsidRPr="002C0130" w14:paraId="7694ABE4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2FAA1" w14:textId="77777777" w:rsidR="00036AC7" w:rsidRPr="002C0130" w:rsidRDefault="00036AC7" w:rsidP="00036AC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005D338" w14:textId="77777777" w:rsidR="00036AC7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36AC7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0A84F84B" w14:textId="77777777" w:rsidR="00036AC7" w:rsidRPr="002C0130" w:rsidRDefault="00036AC7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Куйбышевского района «Гимназия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 xml:space="preserve">1 имени </w:t>
            </w:r>
            <w:proofErr w:type="spellStart"/>
            <w:r w:rsidRPr="002C0130">
              <w:rPr>
                <w:sz w:val="28"/>
                <w:szCs w:val="28"/>
              </w:rPr>
              <w:t>А.Л.Кузнецовой</w:t>
            </w:r>
            <w:proofErr w:type="spellEnd"/>
            <w:r w:rsidRPr="002C0130"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  <w:vAlign w:val="center"/>
          </w:tcPr>
          <w:p w14:paraId="2A360CC5" w14:textId="77777777" w:rsidR="00036AC7" w:rsidRPr="002C0130" w:rsidRDefault="00036AC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036AC7" w:rsidRPr="002C0130" w14:paraId="6E9FDA3C" w14:textId="77777777" w:rsidTr="009844BE">
        <w:tc>
          <w:tcPr>
            <w:tcW w:w="10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35139" w14:textId="77777777" w:rsidR="00036AC7" w:rsidRPr="002C0130" w:rsidRDefault="00036AC7" w:rsidP="009844BE">
            <w:pPr>
              <w:jc w:val="center"/>
              <w:rPr>
                <w:b/>
                <w:sz w:val="28"/>
                <w:szCs w:val="28"/>
              </w:rPr>
            </w:pPr>
            <w:r w:rsidRPr="002C0130">
              <w:rPr>
                <w:b/>
                <w:sz w:val="28"/>
                <w:szCs w:val="28"/>
              </w:rPr>
              <w:t>Купинский район Новосибирской области</w:t>
            </w:r>
          </w:p>
        </w:tc>
      </w:tr>
      <w:tr w:rsidR="00AE2A10" w:rsidRPr="002C0130" w14:paraId="734AB52A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42A89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A606B43" w14:textId="77777777" w:rsidR="00AE2A10" w:rsidRPr="002C0130" w:rsidRDefault="0098259D" w:rsidP="009844B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E2A10" w:rsidRPr="002C0130">
              <w:rPr>
                <w:color w:val="000000" w:themeColor="text1"/>
                <w:sz w:val="28"/>
                <w:szCs w:val="28"/>
              </w:rPr>
              <w:t xml:space="preserve"> физики и математики</w:t>
            </w:r>
          </w:p>
        </w:tc>
        <w:tc>
          <w:tcPr>
            <w:tcW w:w="5420" w:type="dxa"/>
            <w:vAlign w:val="center"/>
          </w:tcPr>
          <w:p w14:paraId="1FFFCA99" w14:textId="77777777" w:rsidR="00AE2A10" w:rsidRPr="002C0130" w:rsidRDefault="00AE2A10" w:rsidP="009844B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 xml:space="preserve">Муниципальное казенное общеобразовательное учреждение Сибирская основная общеобразовательная школа Купинского района </w:t>
            </w:r>
          </w:p>
        </w:tc>
        <w:tc>
          <w:tcPr>
            <w:tcW w:w="2127" w:type="dxa"/>
            <w:vAlign w:val="center"/>
          </w:tcPr>
          <w:p w14:paraId="330C2095" w14:textId="77777777" w:rsidR="00AE2A10" w:rsidRPr="002C0130" w:rsidRDefault="00AE2A10" w:rsidP="009844B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18</w:t>
            </w:r>
          </w:p>
        </w:tc>
      </w:tr>
      <w:tr w:rsidR="00AE2A10" w:rsidRPr="002C0130" w14:paraId="668291C4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4FF93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49D72DD" w14:textId="77777777" w:rsidR="00AE2A10" w:rsidRPr="002C0130" w:rsidRDefault="0098259D" w:rsidP="009844B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E2A10" w:rsidRPr="002C0130">
              <w:rPr>
                <w:color w:val="000000" w:themeColor="text1"/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274C2E33" w14:textId="77777777" w:rsidR="00AE2A10" w:rsidRPr="002C0130" w:rsidRDefault="00AE2A10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Муниципальное казенное общеобразовательное учреждение Сибирская основная общеобразовательная школа Купинского района</w:t>
            </w:r>
          </w:p>
        </w:tc>
        <w:tc>
          <w:tcPr>
            <w:tcW w:w="2127" w:type="dxa"/>
            <w:vAlign w:val="center"/>
          </w:tcPr>
          <w:p w14:paraId="309530EC" w14:textId="77777777" w:rsidR="00AE2A10" w:rsidRPr="002C0130" w:rsidRDefault="00AE2A10" w:rsidP="009844B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18</w:t>
            </w:r>
          </w:p>
        </w:tc>
      </w:tr>
      <w:tr w:rsidR="00AE2A10" w:rsidRPr="002C0130" w14:paraId="218568A8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F09B5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3C4481C" w14:textId="77777777" w:rsidR="00AE2A10" w:rsidRPr="002C0130" w:rsidRDefault="0098259D" w:rsidP="009844B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E2A10" w:rsidRPr="002C0130">
              <w:rPr>
                <w:color w:val="000000" w:themeColor="text1"/>
                <w:sz w:val="28"/>
                <w:szCs w:val="28"/>
              </w:rPr>
              <w:t xml:space="preserve"> иностранного языка (английский и немецкий языки)</w:t>
            </w:r>
          </w:p>
        </w:tc>
        <w:tc>
          <w:tcPr>
            <w:tcW w:w="5420" w:type="dxa"/>
            <w:vAlign w:val="center"/>
          </w:tcPr>
          <w:p w14:paraId="2C0F2E78" w14:textId="77777777" w:rsidR="00AE2A10" w:rsidRPr="002C0130" w:rsidRDefault="00AE2A10" w:rsidP="009844B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2C0130">
              <w:rPr>
                <w:color w:val="000000" w:themeColor="text1"/>
                <w:sz w:val="28"/>
                <w:szCs w:val="28"/>
              </w:rPr>
              <w:t>Копкульская</w:t>
            </w:r>
            <w:proofErr w:type="spellEnd"/>
            <w:r w:rsidRPr="002C0130">
              <w:rPr>
                <w:color w:val="000000" w:themeColor="text1"/>
                <w:sz w:val="28"/>
                <w:szCs w:val="28"/>
              </w:rPr>
              <w:t xml:space="preserve"> средняя общеобразовательная школа Купинского района</w:t>
            </w:r>
          </w:p>
          <w:p w14:paraId="5D767255" w14:textId="77777777" w:rsidR="00AE2A10" w:rsidRPr="002C0130" w:rsidRDefault="00AE2A10" w:rsidP="009844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40CFE52" w14:textId="77777777" w:rsidR="00AE2A10" w:rsidRPr="002C0130" w:rsidRDefault="00AE2A10" w:rsidP="009844B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24</w:t>
            </w:r>
          </w:p>
        </w:tc>
      </w:tr>
      <w:tr w:rsidR="00AE2A10" w:rsidRPr="002C0130" w14:paraId="5EADA0C6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CB8D8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11BF8B6" w14:textId="77777777" w:rsidR="00AE2A10" w:rsidRPr="002C0130" w:rsidRDefault="0098259D" w:rsidP="009844B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E2A10" w:rsidRPr="002C0130">
              <w:rPr>
                <w:color w:val="000000" w:themeColor="text1"/>
                <w:sz w:val="28"/>
                <w:szCs w:val="28"/>
              </w:rPr>
              <w:t xml:space="preserve"> биологии, химии</w:t>
            </w:r>
          </w:p>
        </w:tc>
        <w:tc>
          <w:tcPr>
            <w:tcW w:w="5420" w:type="dxa"/>
            <w:vAlign w:val="center"/>
          </w:tcPr>
          <w:p w14:paraId="2921011C" w14:textId="77777777" w:rsidR="00AE2A10" w:rsidRPr="002C0130" w:rsidRDefault="00AE2A10" w:rsidP="009844B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 xml:space="preserve">148 Купинского района </w:t>
            </w:r>
          </w:p>
        </w:tc>
        <w:tc>
          <w:tcPr>
            <w:tcW w:w="2127" w:type="dxa"/>
            <w:vAlign w:val="center"/>
          </w:tcPr>
          <w:p w14:paraId="72346257" w14:textId="77777777" w:rsidR="00AE2A10" w:rsidRPr="002C0130" w:rsidRDefault="00AE2A10" w:rsidP="009844B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22</w:t>
            </w:r>
          </w:p>
        </w:tc>
      </w:tr>
      <w:tr w:rsidR="00AE2A10" w:rsidRPr="002C0130" w14:paraId="0241F54F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DA339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E6B8CA3" w14:textId="77777777" w:rsidR="00AE2A10" w:rsidRPr="002C0130" w:rsidRDefault="0098259D" w:rsidP="009844B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E2A10" w:rsidRPr="002C0130">
              <w:rPr>
                <w:color w:val="000000" w:themeColor="text1"/>
                <w:sz w:val="28"/>
                <w:szCs w:val="28"/>
              </w:rPr>
              <w:t xml:space="preserve">   иностранного языка</w:t>
            </w:r>
          </w:p>
          <w:p w14:paraId="6EFF1544" w14:textId="77777777" w:rsidR="00AE2A10" w:rsidRPr="002C0130" w:rsidRDefault="00AE2A10" w:rsidP="009844B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(немецкий язык)</w:t>
            </w:r>
          </w:p>
        </w:tc>
        <w:tc>
          <w:tcPr>
            <w:tcW w:w="5420" w:type="dxa"/>
            <w:vAlign w:val="center"/>
          </w:tcPr>
          <w:p w14:paraId="4ADFB98E" w14:textId="77777777" w:rsidR="00AE2A10" w:rsidRPr="002C0130" w:rsidRDefault="00AE2A10" w:rsidP="009844B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 xml:space="preserve">Муниципальное казенное общеобразовательное учреждение Вороновская основная общеобразовательная школа Купинского района </w:t>
            </w:r>
          </w:p>
        </w:tc>
        <w:tc>
          <w:tcPr>
            <w:tcW w:w="2127" w:type="dxa"/>
            <w:vAlign w:val="center"/>
          </w:tcPr>
          <w:p w14:paraId="03DE4D23" w14:textId="77777777" w:rsidR="00AE2A10" w:rsidRPr="002C0130" w:rsidRDefault="00AE2A10" w:rsidP="009844B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21</w:t>
            </w:r>
          </w:p>
        </w:tc>
      </w:tr>
      <w:tr w:rsidR="00AE2A10" w:rsidRPr="002C0130" w14:paraId="15C6F22D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C9704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BEA3A96" w14:textId="77777777" w:rsidR="00AE2A10" w:rsidRPr="002C0130" w:rsidRDefault="0098259D" w:rsidP="009844B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E2A10" w:rsidRPr="002C0130">
              <w:rPr>
                <w:color w:val="000000" w:themeColor="text1"/>
                <w:sz w:val="28"/>
                <w:szCs w:val="28"/>
              </w:rPr>
              <w:t xml:space="preserve"> информатики</w:t>
            </w:r>
          </w:p>
        </w:tc>
        <w:tc>
          <w:tcPr>
            <w:tcW w:w="5420" w:type="dxa"/>
            <w:vAlign w:val="center"/>
          </w:tcPr>
          <w:p w14:paraId="43D67DEF" w14:textId="77777777" w:rsidR="00AE2A10" w:rsidRPr="002C0130" w:rsidRDefault="00AE2A10" w:rsidP="009844B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2C0130">
              <w:rPr>
                <w:color w:val="000000" w:themeColor="text1"/>
                <w:sz w:val="28"/>
                <w:szCs w:val="28"/>
              </w:rPr>
              <w:t>Новоключевская</w:t>
            </w:r>
            <w:proofErr w:type="spellEnd"/>
            <w:r w:rsidRPr="002C0130">
              <w:rPr>
                <w:color w:val="000000" w:themeColor="text1"/>
                <w:sz w:val="28"/>
                <w:szCs w:val="28"/>
              </w:rPr>
              <w:t xml:space="preserve"> средняя общеобразовательная школа Купинского района </w:t>
            </w:r>
          </w:p>
        </w:tc>
        <w:tc>
          <w:tcPr>
            <w:tcW w:w="2127" w:type="dxa"/>
            <w:vAlign w:val="center"/>
          </w:tcPr>
          <w:p w14:paraId="16AA13D1" w14:textId="77777777" w:rsidR="00AE2A10" w:rsidRPr="002C0130" w:rsidRDefault="00AE2A10" w:rsidP="009844B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18</w:t>
            </w:r>
          </w:p>
        </w:tc>
      </w:tr>
      <w:tr w:rsidR="00AE2A10" w:rsidRPr="002C0130" w14:paraId="37E49428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55323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A930E53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E2A10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56997139" w14:textId="77777777" w:rsidR="00AE2A10" w:rsidRPr="002C0130" w:rsidRDefault="00AE2A10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Лукошинская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 Купинского района</w:t>
            </w:r>
          </w:p>
        </w:tc>
        <w:tc>
          <w:tcPr>
            <w:tcW w:w="2127" w:type="dxa"/>
            <w:vAlign w:val="center"/>
          </w:tcPr>
          <w:p w14:paraId="57998733" w14:textId="77777777" w:rsidR="00AE2A10" w:rsidRPr="002C0130" w:rsidRDefault="00AE2A10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6639CBA1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49A32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C6C5DEF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E2A10" w:rsidRPr="002C0130"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745C77A2" w14:textId="77777777" w:rsidR="00AE2A10" w:rsidRPr="002C0130" w:rsidRDefault="00AE2A10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Лукошинская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</w:t>
            </w:r>
            <w:r w:rsidRPr="002C0130">
              <w:rPr>
                <w:sz w:val="28"/>
                <w:szCs w:val="28"/>
              </w:rPr>
              <w:lastRenderedPageBreak/>
              <w:t>общеобразовательная школа Купинского района</w:t>
            </w:r>
          </w:p>
        </w:tc>
        <w:tc>
          <w:tcPr>
            <w:tcW w:w="2127" w:type="dxa"/>
            <w:vAlign w:val="center"/>
          </w:tcPr>
          <w:p w14:paraId="1A666B94" w14:textId="77777777" w:rsidR="00AE2A10" w:rsidRPr="002C0130" w:rsidRDefault="00AE2A10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lastRenderedPageBreak/>
              <w:t>18</w:t>
            </w:r>
          </w:p>
        </w:tc>
      </w:tr>
      <w:tr w:rsidR="00AE2A10" w:rsidRPr="002C0130" w14:paraId="4EDC302E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5C889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A2B22EF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E2A10" w:rsidRPr="002C0130"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43E80BA2" w14:textId="77777777" w:rsidR="00AE2A10" w:rsidRPr="002C0130" w:rsidRDefault="00AE2A10" w:rsidP="009844BE">
            <w:pPr>
              <w:tabs>
                <w:tab w:val="left" w:pos="300"/>
              </w:tabs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Яркульская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 Купинского района</w:t>
            </w:r>
          </w:p>
        </w:tc>
        <w:tc>
          <w:tcPr>
            <w:tcW w:w="2127" w:type="dxa"/>
            <w:vAlign w:val="center"/>
          </w:tcPr>
          <w:p w14:paraId="38131367" w14:textId="77777777" w:rsidR="00AE2A10" w:rsidRPr="002C0130" w:rsidRDefault="00AE2A10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591AD733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145C6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D4EC0CE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E2A10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41476CB0" w14:textId="77777777" w:rsidR="00AE2A10" w:rsidRPr="002C0130" w:rsidRDefault="00AE2A10" w:rsidP="009844BE">
            <w:pPr>
              <w:tabs>
                <w:tab w:val="left" w:pos="300"/>
              </w:tabs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Яркульская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 Купинского района</w:t>
            </w:r>
          </w:p>
        </w:tc>
        <w:tc>
          <w:tcPr>
            <w:tcW w:w="2127" w:type="dxa"/>
            <w:vAlign w:val="center"/>
          </w:tcPr>
          <w:p w14:paraId="6C216B36" w14:textId="77777777" w:rsidR="00AE2A10" w:rsidRPr="002C0130" w:rsidRDefault="00AE2A10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2CD7B3C5" w14:textId="77777777" w:rsidTr="009844BE">
        <w:tc>
          <w:tcPr>
            <w:tcW w:w="10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E9E9C" w14:textId="77777777" w:rsidR="00AE2A10" w:rsidRPr="002C0130" w:rsidRDefault="00AE2A10" w:rsidP="009844BE">
            <w:pPr>
              <w:jc w:val="center"/>
              <w:rPr>
                <w:b/>
                <w:sz w:val="28"/>
                <w:szCs w:val="28"/>
              </w:rPr>
            </w:pPr>
            <w:r w:rsidRPr="002C0130">
              <w:rPr>
                <w:b/>
                <w:sz w:val="28"/>
                <w:szCs w:val="28"/>
              </w:rPr>
              <w:t>Кыштовский район Новосибирской области</w:t>
            </w:r>
          </w:p>
        </w:tc>
      </w:tr>
      <w:tr w:rsidR="00AE2A10" w:rsidRPr="002C0130" w14:paraId="458EED3D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85206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20F98A1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E2A10" w:rsidRPr="002C0130"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6B5F3A44" w14:textId="6A9A8CA0" w:rsidR="00AE2A10" w:rsidRPr="002C0130" w:rsidRDefault="00664D3F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</w:t>
            </w:r>
            <w:proofErr w:type="gramStart"/>
            <w:r w:rsidRPr="002C0130">
              <w:rPr>
                <w:sz w:val="28"/>
                <w:szCs w:val="28"/>
              </w:rPr>
              <w:t>бюджетное  общеобразовательное</w:t>
            </w:r>
            <w:proofErr w:type="gramEnd"/>
            <w:r w:rsidRPr="002C0130">
              <w:rPr>
                <w:sz w:val="28"/>
                <w:szCs w:val="28"/>
              </w:rPr>
              <w:t xml:space="preserve"> учреждение Кыштовская средняя общеобразовательная школа</w:t>
            </w:r>
            <w:r w:rsidR="00EC05F1">
              <w:rPr>
                <w:sz w:val="28"/>
                <w:szCs w:val="28"/>
              </w:rPr>
              <w:t xml:space="preserve"> № 1</w:t>
            </w:r>
          </w:p>
        </w:tc>
        <w:tc>
          <w:tcPr>
            <w:tcW w:w="2127" w:type="dxa"/>
            <w:vAlign w:val="center"/>
          </w:tcPr>
          <w:p w14:paraId="3F4B447B" w14:textId="77777777" w:rsidR="00AE2A10" w:rsidRPr="002C0130" w:rsidRDefault="00AE2A10" w:rsidP="009844BE">
            <w:pPr>
              <w:jc w:val="center"/>
              <w:rPr>
                <w:sz w:val="28"/>
                <w:szCs w:val="28"/>
                <w:lang w:val="en-US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3BC4D425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00CBD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9655E64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664D3F" w:rsidRPr="002C0130">
              <w:rPr>
                <w:sz w:val="28"/>
                <w:szCs w:val="28"/>
              </w:rPr>
              <w:t xml:space="preserve"> иностранных языков (английский и немецкий языки</w:t>
            </w:r>
          </w:p>
        </w:tc>
        <w:tc>
          <w:tcPr>
            <w:tcW w:w="5420" w:type="dxa"/>
            <w:vAlign w:val="center"/>
          </w:tcPr>
          <w:p w14:paraId="30E2F0DB" w14:textId="62F30656" w:rsidR="00AE2A10" w:rsidRPr="002C0130" w:rsidRDefault="00664D3F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</w:t>
            </w:r>
            <w:proofErr w:type="gramStart"/>
            <w:r w:rsidRPr="002C0130">
              <w:rPr>
                <w:sz w:val="28"/>
                <w:szCs w:val="28"/>
              </w:rPr>
              <w:t>бюджетное  общеобразовательное</w:t>
            </w:r>
            <w:proofErr w:type="gramEnd"/>
            <w:r w:rsidRPr="002C0130">
              <w:rPr>
                <w:sz w:val="28"/>
                <w:szCs w:val="28"/>
              </w:rPr>
              <w:t xml:space="preserve"> учреждение Кыштовская средняя общеобразовательная школа</w:t>
            </w:r>
            <w:r w:rsidR="00EC05F1">
              <w:rPr>
                <w:sz w:val="28"/>
                <w:szCs w:val="28"/>
              </w:rPr>
              <w:t xml:space="preserve"> № 1</w:t>
            </w:r>
          </w:p>
        </w:tc>
        <w:tc>
          <w:tcPr>
            <w:tcW w:w="2127" w:type="dxa"/>
            <w:vAlign w:val="center"/>
          </w:tcPr>
          <w:p w14:paraId="0D3EC2D3" w14:textId="77777777" w:rsidR="00AE2A10" w:rsidRPr="002C0130" w:rsidRDefault="009D330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1AA122B2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B71D3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71A7216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664D3F" w:rsidRPr="002C0130">
              <w:rPr>
                <w:sz w:val="28"/>
                <w:szCs w:val="28"/>
              </w:rPr>
              <w:t xml:space="preserve"> биологии, химии</w:t>
            </w:r>
          </w:p>
        </w:tc>
        <w:tc>
          <w:tcPr>
            <w:tcW w:w="5420" w:type="dxa"/>
            <w:vAlign w:val="center"/>
          </w:tcPr>
          <w:p w14:paraId="6C9785F0" w14:textId="77777777" w:rsidR="00AE2A10" w:rsidRPr="002C0130" w:rsidRDefault="00664D3F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Чернаковская</w:t>
            </w:r>
            <w:proofErr w:type="spellEnd"/>
            <w:r w:rsidRPr="002C0130">
              <w:rPr>
                <w:sz w:val="28"/>
                <w:szCs w:val="28"/>
              </w:rPr>
              <w:t xml:space="preserve"> основная образовательная школа</w:t>
            </w:r>
          </w:p>
        </w:tc>
        <w:tc>
          <w:tcPr>
            <w:tcW w:w="2127" w:type="dxa"/>
            <w:vAlign w:val="center"/>
          </w:tcPr>
          <w:p w14:paraId="0BFA4120" w14:textId="77777777" w:rsidR="00AE2A10" w:rsidRPr="002C0130" w:rsidRDefault="009D330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6BF910D7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CD7BD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1AD35AB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664D3F" w:rsidRPr="002C0130">
              <w:rPr>
                <w:sz w:val="28"/>
                <w:szCs w:val="28"/>
              </w:rPr>
              <w:t xml:space="preserve"> физической культуры</w:t>
            </w:r>
          </w:p>
        </w:tc>
        <w:tc>
          <w:tcPr>
            <w:tcW w:w="5420" w:type="dxa"/>
            <w:vAlign w:val="center"/>
          </w:tcPr>
          <w:p w14:paraId="3CF0A9F4" w14:textId="77777777" w:rsidR="00AE2A10" w:rsidRPr="002C0130" w:rsidRDefault="00664D3F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Чернаковская</w:t>
            </w:r>
            <w:proofErr w:type="spellEnd"/>
            <w:r w:rsidRPr="002C0130">
              <w:rPr>
                <w:sz w:val="28"/>
                <w:szCs w:val="28"/>
              </w:rPr>
              <w:t xml:space="preserve"> основная образовательная школа</w:t>
            </w:r>
          </w:p>
        </w:tc>
        <w:tc>
          <w:tcPr>
            <w:tcW w:w="2127" w:type="dxa"/>
            <w:vAlign w:val="center"/>
          </w:tcPr>
          <w:p w14:paraId="77B4BE65" w14:textId="77777777" w:rsidR="00AE2A10" w:rsidRPr="002C0130" w:rsidRDefault="009D330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25C38236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7F487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53CB297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664D3F" w:rsidRPr="002C0130">
              <w:rPr>
                <w:sz w:val="28"/>
                <w:szCs w:val="28"/>
              </w:rPr>
              <w:t xml:space="preserve"> английского языка</w:t>
            </w:r>
          </w:p>
        </w:tc>
        <w:tc>
          <w:tcPr>
            <w:tcW w:w="5420" w:type="dxa"/>
            <w:vAlign w:val="center"/>
          </w:tcPr>
          <w:p w14:paraId="449C12A3" w14:textId="77777777" w:rsidR="00AE2A10" w:rsidRPr="002C0130" w:rsidRDefault="00664D3F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Сергеевская средняя образовательная школа</w:t>
            </w:r>
          </w:p>
        </w:tc>
        <w:tc>
          <w:tcPr>
            <w:tcW w:w="2127" w:type="dxa"/>
            <w:vAlign w:val="center"/>
          </w:tcPr>
          <w:p w14:paraId="3283D181" w14:textId="77777777" w:rsidR="009D3307" w:rsidRPr="002C0130" w:rsidRDefault="009D330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25</w:t>
            </w:r>
          </w:p>
          <w:p w14:paraId="060916FC" w14:textId="77777777" w:rsidR="00AE2A10" w:rsidRPr="002C0130" w:rsidRDefault="00AE2A10" w:rsidP="009844BE">
            <w:pPr>
              <w:jc w:val="center"/>
              <w:rPr>
                <w:sz w:val="28"/>
                <w:szCs w:val="28"/>
              </w:rPr>
            </w:pPr>
          </w:p>
        </w:tc>
      </w:tr>
      <w:tr w:rsidR="00AE2A10" w:rsidRPr="002C0130" w14:paraId="33A1B318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72217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793A958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664D3F" w:rsidRPr="002C0130">
              <w:rPr>
                <w:sz w:val="28"/>
                <w:szCs w:val="28"/>
              </w:rPr>
              <w:t xml:space="preserve"> истории и обществознания</w:t>
            </w:r>
          </w:p>
        </w:tc>
        <w:tc>
          <w:tcPr>
            <w:tcW w:w="5420" w:type="dxa"/>
            <w:vAlign w:val="center"/>
          </w:tcPr>
          <w:p w14:paraId="46D45867" w14:textId="77777777" w:rsidR="00AE2A10" w:rsidRPr="002C0130" w:rsidRDefault="00664D3F" w:rsidP="0098259D">
            <w:pPr>
              <w:ind w:firstLine="34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2C0130">
              <w:rPr>
                <w:rFonts w:eastAsia="Calibri"/>
                <w:bCs/>
                <w:sz w:val="28"/>
                <w:szCs w:val="28"/>
              </w:rPr>
              <w:t>Муниципальное  бюджетное</w:t>
            </w:r>
            <w:proofErr w:type="gramEnd"/>
            <w:r w:rsidRPr="002C0130">
              <w:rPr>
                <w:rFonts w:eastAsia="Calibri"/>
                <w:bCs/>
                <w:sz w:val="28"/>
                <w:szCs w:val="28"/>
              </w:rPr>
              <w:t xml:space="preserve"> общеобразовательное учреждение «Кыштовская средняя общеобразовательная школа </w:t>
            </w:r>
            <w:r w:rsidR="009844BE" w:rsidRPr="002C0130">
              <w:rPr>
                <w:rFonts w:eastAsia="Calibri"/>
                <w:bCs/>
                <w:sz w:val="28"/>
                <w:szCs w:val="28"/>
              </w:rPr>
              <w:t>№ </w:t>
            </w:r>
            <w:r w:rsidRPr="002C0130">
              <w:rPr>
                <w:rFonts w:eastAsia="Calibri"/>
                <w:bCs/>
                <w:sz w:val="28"/>
                <w:szCs w:val="28"/>
              </w:rPr>
              <w:t xml:space="preserve">2 </w:t>
            </w:r>
            <w:r w:rsidRPr="002C0130">
              <w:rPr>
                <w:rFonts w:eastAsia="Calibri"/>
                <w:sz w:val="28"/>
                <w:szCs w:val="28"/>
              </w:rPr>
              <w:t xml:space="preserve">имени Героя Российской Федерации К.А. </w:t>
            </w:r>
            <w:proofErr w:type="spellStart"/>
            <w:r w:rsidRPr="002C0130">
              <w:rPr>
                <w:rFonts w:eastAsia="Calibri"/>
                <w:sz w:val="28"/>
                <w:szCs w:val="28"/>
              </w:rPr>
              <w:t>Тимермана</w:t>
            </w:r>
            <w:proofErr w:type="spellEnd"/>
            <w:r w:rsidRPr="002C0130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127" w:type="dxa"/>
            <w:vAlign w:val="center"/>
          </w:tcPr>
          <w:p w14:paraId="5B50538A" w14:textId="77777777" w:rsidR="00AE2A10" w:rsidRPr="002C0130" w:rsidRDefault="009D3307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664D3F" w:rsidRPr="002C0130" w14:paraId="1AC02D62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07104" w14:textId="77777777" w:rsidR="00664D3F" w:rsidRPr="002C0130" w:rsidRDefault="00664D3F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7DC835D" w14:textId="77777777" w:rsidR="00664D3F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A7485" w:rsidRPr="002C0130">
              <w:rPr>
                <w:sz w:val="28"/>
                <w:szCs w:val="28"/>
              </w:rPr>
              <w:t xml:space="preserve"> математики и физики</w:t>
            </w:r>
          </w:p>
        </w:tc>
        <w:tc>
          <w:tcPr>
            <w:tcW w:w="5420" w:type="dxa"/>
            <w:vAlign w:val="center"/>
          </w:tcPr>
          <w:p w14:paraId="41A8699E" w14:textId="77777777" w:rsidR="0098259D" w:rsidRPr="002C0130" w:rsidRDefault="00664D3F" w:rsidP="0098259D">
            <w:pPr>
              <w:ind w:firstLine="34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2C0130">
              <w:rPr>
                <w:rFonts w:eastAsia="Calibri"/>
                <w:bCs/>
                <w:sz w:val="28"/>
                <w:szCs w:val="28"/>
              </w:rPr>
              <w:t>Муниципальное  бюджетное</w:t>
            </w:r>
            <w:proofErr w:type="gramEnd"/>
            <w:r w:rsidRPr="002C0130">
              <w:rPr>
                <w:rFonts w:eastAsia="Calibri"/>
                <w:bCs/>
                <w:sz w:val="28"/>
                <w:szCs w:val="28"/>
              </w:rPr>
              <w:t xml:space="preserve"> общеобразовательное учреждение «Кыштовская средняя общеобразовательная школа </w:t>
            </w:r>
            <w:r w:rsidR="009844BE" w:rsidRPr="002C0130">
              <w:rPr>
                <w:rFonts w:eastAsia="Calibri"/>
                <w:bCs/>
                <w:sz w:val="28"/>
                <w:szCs w:val="28"/>
              </w:rPr>
              <w:t>№ </w:t>
            </w:r>
            <w:r w:rsidRPr="002C0130">
              <w:rPr>
                <w:rFonts w:eastAsia="Calibri"/>
                <w:bCs/>
                <w:sz w:val="28"/>
                <w:szCs w:val="28"/>
              </w:rPr>
              <w:t xml:space="preserve">2 </w:t>
            </w:r>
            <w:r w:rsidRPr="002C0130">
              <w:rPr>
                <w:rFonts w:eastAsia="Calibri"/>
                <w:sz w:val="28"/>
                <w:szCs w:val="28"/>
              </w:rPr>
              <w:t xml:space="preserve">имени Героя Российской Федерации К.А. </w:t>
            </w:r>
            <w:proofErr w:type="spellStart"/>
            <w:r w:rsidRPr="002C0130">
              <w:rPr>
                <w:rFonts w:eastAsia="Calibri"/>
                <w:sz w:val="28"/>
                <w:szCs w:val="28"/>
              </w:rPr>
              <w:t>Тимермана</w:t>
            </w:r>
            <w:proofErr w:type="spellEnd"/>
            <w:r w:rsidRPr="002C0130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127" w:type="dxa"/>
            <w:vAlign w:val="center"/>
          </w:tcPr>
          <w:p w14:paraId="74E89C46" w14:textId="77777777" w:rsidR="00664D3F" w:rsidRPr="002C0130" w:rsidRDefault="000A748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588E409E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9B721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9136578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664D3F" w:rsidRPr="002C0130">
              <w:rPr>
                <w:sz w:val="28"/>
                <w:szCs w:val="28"/>
              </w:rPr>
              <w:t xml:space="preserve"> английского языка</w:t>
            </w:r>
          </w:p>
        </w:tc>
        <w:tc>
          <w:tcPr>
            <w:tcW w:w="5420" w:type="dxa"/>
            <w:vAlign w:val="center"/>
          </w:tcPr>
          <w:p w14:paraId="7828AFCA" w14:textId="77777777" w:rsidR="00AE2A10" w:rsidRPr="002C0130" w:rsidRDefault="00664D3F" w:rsidP="009844BE">
            <w:pPr>
              <w:ind w:firstLine="34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2C0130">
              <w:rPr>
                <w:rFonts w:eastAsia="Calibri"/>
                <w:bCs/>
                <w:sz w:val="28"/>
                <w:szCs w:val="28"/>
              </w:rPr>
              <w:t>Муниципальное  бюджетное</w:t>
            </w:r>
            <w:proofErr w:type="gramEnd"/>
            <w:r w:rsidRPr="002C0130">
              <w:rPr>
                <w:rFonts w:eastAsia="Calibri"/>
                <w:bCs/>
                <w:sz w:val="28"/>
                <w:szCs w:val="28"/>
              </w:rPr>
              <w:t xml:space="preserve"> общеобразовательное учреждение «Кыштовская средняя общеобразовательная школа </w:t>
            </w:r>
            <w:r w:rsidR="009844BE" w:rsidRPr="002C0130">
              <w:rPr>
                <w:rFonts w:eastAsia="Calibri"/>
                <w:bCs/>
                <w:sz w:val="28"/>
                <w:szCs w:val="28"/>
              </w:rPr>
              <w:t>№ </w:t>
            </w:r>
            <w:r w:rsidRPr="002C0130">
              <w:rPr>
                <w:rFonts w:eastAsia="Calibri"/>
                <w:bCs/>
                <w:sz w:val="28"/>
                <w:szCs w:val="28"/>
              </w:rPr>
              <w:t xml:space="preserve">2 </w:t>
            </w:r>
            <w:r w:rsidRPr="002C0130">
              <w:rPr>
                <w:rFonts w:eastAsia="Calibri"/>
                <w:sz w:val="28"/>
                <w:szCs w:val="28"/>
              </w:rPr>
              <w:t xml:space="preserve">имени </w:t>
            </w:r>
            <w:r w:rsidRPr="002C0130">
              <w:rPr>
                <w:rFonts w:eastAsia="Calibri"/>
                <w:sz w:val="28"/>
                <w:szCs w:val="28"/>
              </w:rPr>
              <w:lastRenderedPageBreak/>
              <w:t xml:space="preserve">Героя Российской Федерации К.А. </w:t>
            </w:r>
            <w:proofErr w:type="spellStart"/>
            <w:r w:rsidRPr="002C0130">
              <w:rPr>
                <w:rFonts w:eastAsia="Calibri"/>
                <w:sz w:val="28"/>
                <w:szCs w:val="28"/>
              </w:rPr>
              <w:t>Тимермана</w:t>
            </w:r>
            <w:proofErr w:type="spellEnd"/>
            <w:r w:rsidRPr="002C0130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127" w:type="dxa"/>
            <w:vAlign w:val="center"/>
          </w:tcPr>
          <w:p w14:paraId="4BECDAAF" w14:textId="77777777" w:rsidR="00AE2A10" w:rsidRPr="002C0130" w:rsidRDefault="000A748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lastRenderedPageBreak/>
              <w:t>18</w:t>
            </w:r>
          </w:p>
        </w:tc>
      </w:tr>
      <w:tr w:rsidR="00AE2A10" w:rsidRPr="002C0130" w14:paraId="52875620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1CD74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143D619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664D3F" w:rsidRPr="002C0130">
              <w:rPr>
                <w:sz w:val="28"/>
                <w:szCs w:val="28"/>
              </w:rPr>
              <w:t xml:space="preserve"> английского языка</w:t>
            </w:r>
          </w:p>
        </w:tc>
        <w:tc>
          <w:tcPr>
            <w:tcW w:w="5420" w:type="dxa"/>
            <w:vAlign w:val="center"/>
          </w:tcPr>
          <w:p w14:paraId="127959B2" w14:textId="77777777" w:rsidR="00AE2A10" w:rsidRPr="002C0130" w:rsidRDefault="00664D3F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Новомайзасская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образовательная школа  </w:t>
            </w:r>
          </w:p>
        </w:tc>
        <w:tc>
          <w:tcPr>
            <w:tcW w:w="2127" w:type="dxa"/>
            <w:vAlign w:val="center"/>
          </w:tcPr>
          <w:p w14:paraId="5472C89F" w14:textId="77777777" w:rsidR="00AE2A10" w:rsidRPr="002C0130" w:rsidRDefault="000A748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6AFE00CA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E5B7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01C5A05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664D3F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0AB66908" w14:textId="77777777" w:rsidR="00AE2A10" w:rsidRPr="002C0130" w:rsidRDefault="00664D3F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</w:t>
            </w:r>
            <w:proofErr w:type="gramStart"/>
            <w:r w:rsidRPr="002C0130">
              <w:rPr>
                <w:sz w:val="28"/>
                <w:szCs w:val="28"/>
              </w:rPr>
              <w:t xml:space="preserve">учреждение  </w:t>
            </w:r>
            <w:proofErr w:type="spellStart"/>
            <w:r w:rsidRPr="002C0130">
              <w:rPr>
                <w:sz w:val="28"/>
                <w:szCs w:val="28"/>
              </w:rPr>
              <w:t>Черновская</w:t>
            </w:r>
            <w:proofErr w:type="spellEnd"/>
            <w:proofErr w:type="gramEnd"/>
            <w:r w:rsidRPr="002C0130">
              <w:rPr>
                <w:sz w:val="28"/>
                <w:szCs w:val="28"/>
              </w:rPr>
              <w:t xml:space="preserve"> средняя образовательная школа</w:t>
            </w:r>
          </w:p>
        </w:tc>
        <w:tc>
          <w:tcPr>
            <w:tcW w:w="2127" w:type="dxa"/>
            <w:vAlign w:val="center"/>
          </w:tcPr>
          <w:p w14:paraId="12E80B16" w14:textId="77777777" w:rsidR="00AE2A10" w:rsidRPr="002C0130" w:rsidRDefault="000A748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28</w:t>
            </w:r>
          </w:p>
        </w:tc>
      </w:tr>
      <w:tr w:rsidR="00AE2A10" w:rsidRPr="002C0130" w14:paraId="269F1467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12F42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A2EC3C7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664D3F" w:rsidRPr="002C0130">
              <w:rPr>
                <w:sz w:val="28"/>
                <w:szCs w:val="28"/>
              </w:rPr>
              <w:t xml:space="preserve"> физики - информатики</w:t>
            </w:r>
          </w:p>
        </w:tc>
        <w:tc>
          <w:tcPr>
            <w:tcW w:w="5420" w:type="dxa"/>
            <w:vAlign w:val="center"/>
          </w:tcPr>
          <w:p w14:paraId="1F198A1A" w14:textId="77777777" w:rsidR="00AE2A10" w:rsidRPr="002C0130" w:rsidRDefault="00664D3F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Межовская</w:t>
            </w:r>
            <w:proofErr w:type="spellEnd"/>
            <w:r w:rsidRPr="002C0130">
              <w:rPr>
                <w:sz w:val="28"/>
                <w:szCs w:val="28"/>
              </w:rPr>
              <w:t xml:space="preserve"> основная образовательная школа</w:t>
            </w:r>
          </w:p>
        </w:tc>
        <w:tc>
          <w:tcPr>
            <w:tcW w:w="2127" w:type="dxa"/>
            <w:vAlign w:val="center"/>
          </w:tcPr>
          <w:p w14:paraId="31D3D4FF" w14:textId="77777777" w:rsidR="00AE2A10" w:rsidRPr="002C0130" w:rsidRDefault="000A748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0E313F32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E7E1F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59948C5" w14:textId="77777777" w:rsidR="00AE2A10" w:rsidRPr="002C0130" w:rsidRDefault="0098259D" w:rsidP="002C0130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664D3F" w:rsidRPr="002C0130">
              <w:rPr>
                <w:sz w:val="28"/>
                <w:szCs w:val="28"/>
              </w:rPr>
              <w:t xml:space="preserve"> истории</w:t>
            </w:r>
            <w:r w:rsidR="002C0130" w:rsidRPr="002C0130">
              <w:rPr>
                <w:sz w:val="28"/>
                <w:szCs w:val="28"/>
              </w:rPr>
              <w:t xml:space="preserve"> и</w:t>
            </w:r>
            <w:r w:rsidR="00664D3F" w:rsidRPr="002C0130">
              <w:rPr>
                <w:sz w:val="28"/>
                <w:szCs w:val="28"/>
              </w:rPr>
              <w:t>-обществознания</w:t>
            </w:r>
          </w:p>
        </w:tc>
        <w:tc>
          <w:tcPr>
            <w:tcW w:w="5420" w:type="dxa"/>
            <w:vAlign w:val="center"/>
          </w:tcPr>
          <w:p w14:paraId="7489A1C7" w14:textId="77777777" w:rsidR="00AE2A10" w:rsidRPr="002C0130" w:rsidRDefault="00664D3F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Ереминская</w:t>
            </w:r>
            <w:proofErr w:type="spellEnd"/>
            <w:r w:rsidRPr="002C0130">
              <w:rPr>
                <w:sz w:val="28"/>
                <w:szCs w:val="28"/>
              </w:rPr>
              <w:t xml:space="preserve"> основная образовательная школа</w:t>
            </w:r>
          </w:p>
        </w:tc>
        <w:tc>
          <w:tcPr>
            <w:tcW w:w="2127" w:type="dxa"/>
            <w:vAlign w:val="center"/>
          </w:tcPr>
          <w:p w14:paraId="5F1044EE" w14:textId="77777777" w:rsidR="00AE2A10" w:rsidRPr="002C0130" w:rsidRDefault="000A748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7C5BABAE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227C0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4CBA845" w14:textId="77777777" w:rsidR="00AE2A10" w:rsidRPr="002C0130" w:rsidRDefault="0098259D" w:rsidP="002C0130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664D3F" w:rsidRPr="002C0130">
              <w:rPr>
                <w:sz w:val="28"/>
                <w:szCs w:val="28"/>
              </w:rPr>
              <w:t xml:space="preserve"> истории </w:t>
            </w:r>
            <w:r w:rsidR="002C0130" w:rsidRPr="002C0130">
              <w:rPr>
                <w:sz w:val="28"/>
                <w:szCs w:val="28"/>
              </w:rPr>
              <w:t xml:space="preserve">и </w:t>
            </w:r>
            <w:r w:rsidR="00664D3F" w:rsidRPr="002C0130">
              <w:rPr>
                <w:sz w:val="28"/>
                <w:szCs w:val="28"/>
              </w:rPr>
              <w:t>обществознания</w:t>
            </w:r>
          </w:p>
        </w:tc>
        <w:tc>
          <w:tcPr>
            <w:tcW w:w="5420" w:type="dxa"/>
            <w:vAlign w:val="center"/>
          </w:tcPr>
          <w:p w14:paraId="44034FC2" w14:textId="77777777" w:rsidR="00AE2A10" w:rsidRPr="002C0130" w:rsidRDefault="00664D3F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</w:t>
            </w:r>
            <w:proofErr w:type="gramStart"/>
            <w:r w:rsidRPr="002C0130">
              <w:rPr>
                <w:sz w:val="28"/>
                <w:szCs w:val="28"/>
              </w:rPr>
              <w:t>учреждение  Орловская</w:t>
            </w:r>
            <w:proofErr w:type="gramEnd"/>
            <w:r w:rsidRPr="002C0130">
              <w:rPr>
                <w:sz w:val="28"/>
                <w:szCs w:val="28"/>
              </w:rPr>
              <w:t xml:space="preserve">  средняя образовательная школа</w:t>
            </w:r>
          </w:p>
        </w:tc>
        <w:tc>
          <w:tcPr>
            <w:tcW w:w="2127" w:type="dxa"/>
            <w:vAlign w:val="center"/>
          </w:tcPr>
          <w:p w14:paraId="4E17A682" w14:textId="77777777" w:rsidR="00AE2A10" w:rsidRPr="002C0130" w:rsidRDefault="000A748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297BB3B9" w14:textId="77777777" w:rsidTr="009844BE">
        <w:tc>
          <w:tcPr>
            <w:tcW w:w="10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625F9" w14:textId="77777777" w:rsidR="00AE2A10" w:rsidRPr="002C0130" w:rsidRDefault="00AE2A10" w:rsidP="009844BE">
            <w:pPr>
              <w:jc w:val="center"/>
              <w:rPr>
                <w:b/>
                <w:sz w:val="28"/>
                <w:szCs w:val="28"/>
              </w:rPr>
            </w:pPr>
            <w:r w:rsidRPr="002C0130">
              <w:rPr>
                <w:b/>
                <w:sz w:val="28"/>
                <w:szCs w:val="28"/>
              </w:rPr>
              <w:t>Маслянинский район Новосибирской области</w:t>
            </w:r>
          </w:p>
        </w:tc>
      </w:tr>
      <w:tr w:rsidR="00AE2A10" w:rsidRPr="002C0130" w14:paraId="16BD7DAF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A9A20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0E76FE6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A7485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79BCC62F" w14:textId="77777777" w:rsidR="00AE2A10" w:rsidRPr="002C0130" w:rsidRDefault="000A7485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Маслянинская 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1 Маслянинского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5A0BEE30" w14:textId="77777777" w:rsidR="00AE2A10" w:rsidRPr="002C0130" w:rsidRDefault="000A748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23</w:t>
            </w:r>
          </w:p>
        </w:tc>
      </w:tr>
      <w:tr w:rsidR="00AE2A10" w:rsidRPr="002C0130" w14:paraId="5618A61E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B58AB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2D59DDE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A7485" w:rsidRPr="002C0130">
              <w:rPr>
                <w:sz w:val="28"/>
                <w:szCs w:val="28"/>
              </w:rPr>
              <w:t xml:space="preserve"> </w:t>
            </w:r>
            <w:proofErr w:type="gramStart"/>
            <w:r w:rsidR="000A7485" w:rsidRPr="002C0130">
              <w:rPr>
                <w:sz w:val="28"/>
                <w:szCs w:val="28"/>
              </w:rPr>
              <w:t>биологии  и</w:t>
            </w:r>
            <w:proofErr w:type="gramEnd"/>
            <w:r w:rsidR="000A7485" w:rsidRPr="002C0130">
              <w:rPr>
                <w:sz w:val="28"/>
                <w:szCs w:val="28"/>
              </w:rPr>
              <w:t xml:space="preserve"> химии</w:t>
            </w:r>
          </w:p>
        </w:tc>
        <w:tc>
          <w:tcPr>
            <w:tcW w:w="5420" w:type="dxa"/>
            <w:vAlign w:val="center"/>
          </w:tcPr>
          <w:p w14:paraId="18163055" w14:textId="77777777" w:rsidR="00AE2A10" w:rsidRPr="002C0130" w:rsidRDefault="000A7485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Маслянинская 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1 Маслянинского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2648E8D3" w14:textId="77777777" w:rsidR="00AE2A10" w:rsidRPr="002C0130" w:rsidRDefault="000A748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20</w:t>
            </w:r>
          </w:p>
        </w:tc>
      </w:tr>
      <w:tr w:rsidR="00AE2A10" w:rsidRPr="002C0130" w14:paraId="06AAB297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9A0F9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8911C4B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A7485" w:rsidRPr="002C0130">
              <w:rPr>
                <w:sz w:val="28"/>
                <w:szCs w:val="28"/>
              </w:rPr>
              <w:t xml:space="preserve"> информатики</w:t>
            </w:r>
          </w:p>
        </w:tc>
        <w:tc>
          <w:tcPr>
            <w:tcW w:w="5420" w:type="dxa"/>
            <w:vAlign w:val="center"/>
          </w:tcPr>
          <w:p w14:paraId="61F726B0" w14:textId="77777777" w:rsidR="00AE2A10" w:rsidRPr="002C0130" w:rsidRDefault="000A7485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Маслянинская 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1 Маслянинского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619405AD" w14:textId="77777777" w:rsidR="00AE2A10" w:rsidRPr="002C0130" w:rsidRDefault="000A748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16444FE3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1FE2E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4D114CF" w14:textId="77777777" w:rsidR="000A7485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A7485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  <w:p w14:paraId="24182AD5" w14:textId="77777777" w:rsidR="00AE2A10" w:rsidRPr="002C0130" w:rsidRDefault="00AE2A10" w:rsidP="00984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14:paraId="4E2FFADB" w14:textId="77777777" w:rsidR="00AE2A10" w:rsidRPr="002C0130" w:rsidRDefault="000A7485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Маслянинская 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3 Маслянинского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21B7765B" w14:textId="77777777" w:rsidR="00AE2A10" w:rsidRPr="002C0130" w:rsidRDefault="000A748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36EE7201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96E3D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5C6EB88" w14:textId="77777777" w:rsidR="000A7485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A7485" w:rsidRPr="002C0130">
              <w:rPr>
                <w:sz w:val="28"/>
                <w:szCs w:val="28"/>
              </w:rPr>
              <w:t xml:space="preserve"> иностранного языка</w:t>
            </w:r>
          </w:p>
          <w:p w14:paraId="7B46A448" w14:textId="77777777" w:rsidR="00AE2A10" w:rsidRPr="002C0130" w:rsidRDefault="00AE2A10" w:rsidP="00984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14:paraId="6019633A" w14:textId="77777777" w:rsidR="00AE2A10" w:rsidRPr="002C0130" w:rsidRDefault="000A7485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Маслянинская 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3 Маслянинского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490098B0" w14:textId="77777777" w:rsidR="00AE2A10" w:rsidRPr="002C0130" w:rsidRDefault="000A748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091E36F5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85093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2580ACC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A7485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56A2DD18" w14:textId="77777777" w:rsidR="00AE2A10" w:rsidRPr="002C0130" w:rsidRDefault="000A7485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Маслянинская 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3 Маслянинского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4108C945" w14:textId="77777777" w:rsidR="00AE2A10" w:rsidRPr="002C0130" w:rsidRDefault="000A748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7F31E579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F1524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44AF281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proofErr w:type="gramStart"/>
            <w:r w:rsidRPr="002C0130">
              <w:rPr>
                <w:sz w:val="28"/>
                <w:szCs w:val="28"/>
              </w:rPr>
              <w:t>Учитель</w:t>
            </w:r>
            <w:r w:rsidR="000A7485" w:rsidRPr="002C0130">
              <w:rPr>
                <w:sz w:val="28"/>
                <w:szCs w:val="28"/>
              </w:rPr>
              <w:t xml:space="preserve">  русского</w:t>
            </w:r>
            <w:proofErr w:type="gramEnd"/>
            <w:r w:rsidR="000A7485" w:rsidRPr="002C0130">
              <w:rPr>
                <w:sz w:val="28"/>
                <w:szCs w:val="28"/>
              </w:rPr>
              <w:t xml:space="preserve"> языка  и литературы</w:t>
            </w:r>
          </w:p>
        </w:tc>
        <w:tc>
          <w:tcPr>
            <w:tcW w:w="5420" w:type="dxa"/>
            <w:vAlign w:val="center"/>
          </w:tcPr>
          <w:p w14:paraId="1A45EBF9" w14:textId="77777777" w:rsidR="00AE2A10" w:rsidRPr="002C0130" w:rsidRDefault="000A7485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Маслянинская основная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4 Маслянинского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077A7046" w14:textId="77777777" w:rsidR="00AE2A10" w:rsidRPr="002C0130" w:rsidRDefault="000A748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490DCD48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D4E11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2E8A670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A7485" w:rsidRPr="002C0130">
              <w:rPr>
                <w:sz w:val="28"/>
                <w:szCs w:val="28"/>
              </w:rPr>
              <w:t xml:space="preserve"> истории и обществознания</w:t>
            </w:r>
          </w:p>
        </w:tc>
        <w:tc>
          <w:tcPr>
            <w:tcW w:w="5420" w:type="dxa"/>
            <w:vAlign w:val="center"/>
          </w:tcPr>
          <w:p w14:paraId="5245DC5F" w14:textId="77777777" w:rsidR="00AE2A10" w:rsidRPr="002C0130" w:rsidRDefault="000A7485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Маслянинская основная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4 Маслянинского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5D23FF81" w14:textId="77777777" w:rsidR="00AE2A10" w:rsidRPr="002C0130" w:rsidRDefault="000A748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31F0BD0A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91FB2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491AFA6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A7485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140C7828" w14:textId="77777777" w:rsidR="00AE2A10" w:rsidRPr="002C0130" w:rsidRDefault="000A7485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бюджетное общеобразовательное учреждение Березовская средняя общеобразовательная школа Маслянинского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3D6A4BF5" w14:textId="77777777" w:rsidR="00AE2A10" w:rsidRPr="002C0130" w:rsidRDefault="000A748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25</w:t>
            </w:r>
          </w:p>
        </w:tc>
      </w:tr>
      <w:tr w:rsidR="00AE2A10" w:rsidRPr="002C0130" w14:paraId="6F0845BD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0E399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07862EA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A7485" w:rsidRPr="002C0130">
              <w:rPr>
                <w:sz w:val="28"/>
                <w:szCs w:val="28"/>
              </w:rPr>
              <w:t xml:space="preserve"> истории и обществознания</w:t>
            </w:r>
          </w:p>
        </w:tc>
        <w:tc>
          <w:tcPr>
            <w:tcW w:w="5420" w:type="dxa"/>
            <w:vAlign w:val="center"/>
          </w:tcPr>
          <w:p w14:paraId="25776814" w14:textId="77777777" w:rsidR="00AE2A10" w:rsidRPr="002C0130" w:rsidRDefault="000A7485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бюджетное общеобразовательное учреждение Березовская средняя общеобразовательная школа Маслянинского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70E07C2A" w14:textId="77777777" w:rsidR="00AE2A10" w:rsidRPr="002C0130" w:rsidRDefault="000A748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24</w:t>
            </w:r>
          </w:p>
        </w:tc>
      </w:tr>
      <w:tr w:rsidR="00AE2A10" w:rsidRPr="002C0130" w14:paraId="5B485934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84A3D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AF4D343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A7485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7D5987A7" w14:textId="77777777" w:rsidR="00AE2A10" w:rsidRPr="002C0130" w:rsidRDefault="000A7485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казённое общеобразовательное учреждение Дубровская средняя общеобразовательная школа Маслянинского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6EB61B75" w14:textId="77777777" w:rsidR="00AE2A10" w:rsidRPr="002C0130" w:rsidRDefault="000A748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20</w:t>
            </w:r>
          </w:p>
        </w:tc>
      </w:tr>
      <w:tr w:rsidR="00AE2A10" w:rsidRPr="002C0130" w14:paraId="421B4A37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309EB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0F030AD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A7485" w:rsidRPr="002C0130">
              <w:rPr>
                <w:sz w:val="28"/>
                <w:szCs w:val="28"/>
              </w:rPr>
              <w:t xml:space="preserve"> физической культуры</w:t>
            </w:r>
          </w:p>
        </w:tc>
        <w:tc>
          <w:tcPr>
            <w:tcW w:w="5420" w:type="dxa"/>
            <w:vAlign w:val="center"/>
          </w:tcPr>
          <w:p w14:paraId="19880816" w14:textId="77777777" w:rsidR="00AE2A10" w:rsidRPr="002C0130" w:rsidRDefault="000A7485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казённое общеобразовательное учреждение Дубровская средняя общеобразовательная школа Маслянинского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12AAEB8D" w14:textId="77777777" w:rsidR="00AE2A10" w:rsidRPr="002C0130" w:rsidRDefault="000A748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25</w:t>
            </w:r>
          </w:p>
        </w:tc>
      </w:tr>
      <w:tr w:rsidR="00AE2A10" w:rsidRPr="002C0130" w14:paraId="5EDBF735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AF4D7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58F9799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A7485" w:rsidRPr="002C0130">
              <w:rPr>
                <w:sz w:val="28"/>
                <w:szCs w:val="28"/>
              </w:rPr>
              <w:t xml:space="preserve"> географии</w:t>
            </w:r>
          </w:p>
        </w:tc>
        <w:tc>
          <w:tcPr>
            <w:tcW w:w="5420" w:type="dxa"/>
            <w:vAlign w:val="center"/>
          </w:tcPr>
          <w:p w14:paraId="00B7AAF8" w14:textId="77777777" w:rsidR="00AE2A10" w:rsidRPr="002C0130" w:rsidRDefault="000A7485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казённое общеобразовательное учреждение Дубровская средняя общеобразовательная </w:t>
            </w:r>
            <w:r w:rsidRPr="002C0130">
              <w:rPr>
                <w:sz w:val="28"/>
                <w:szCs w:val="28"/>
              </w:rPr>
              <w:lastRenderedPageBreak/>
              <w:t>школа Маслянинского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21268C2A" w14:textId="77777777" w:rsidR="00AE2A10" w:rsidRPr="002C0130" w:rsidRDefault="000A748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lastRenderedPageBreak/>
              <w:t>18</w:t>
            </w:r>
          </w:p>
        </w:tc>
      </w:tr>
      <w:tr w:rsidR="000A7485" w:rsidRPr="002C0130" w14:paraId="3AE5D08A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78A54" w14:textId="77777777" w:rsidR="000A7485" w:rsidRPr="002C0130" w:rsidRDefault="000A7485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172810C" w14:textId="77777777" w:rsidR="000A7485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A7485" w:rsidRPr="002C0130">
              <w:rPr>
                <w:sz w:val="28"/>
                <w:szCs w:val="28"/>
              </w:rPr>
              <w:t xml:space="preserve"> физики и математики</w:t>
            </w:r>
          </w:p>
        </w:tc>
        <w:tc>
          <w:tcPr>
            <w:tcW w:w="5420" w:type="dxa"/>
            <w:vAlign w:val="center"/>
          </w:tcPr>
          <w:p w14:paraId="10CD7C9C" w14:textId="77777777" w:rsidR="000A7485" w:rsidRPr="002C0130" w:rsidRDefault="000A7485" w:rsidP="0098259D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Елбанская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 Маслянинского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36321895" w14:textId="77777777" w:rsidR="000A7485" w:rsidRPr="002C0130" w:rsidRDefault="000A748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0A7485" w:rsidRPr="002C0130" w14:paraId="1D653C5C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E11C1" w14:textId="77777777" w:rsidR="000A7485" w:rsidRPr="002C0130" w:rsidRDefault="000A7485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87BE7DE" w14:textId="77777777" w:rsidR="000A7485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A7485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147ADF75" w14:textId="77777777" w:rsidR="000A7485" w:rsidRPr="002C0130" w:rsidRDefault="000A7485" w:rsidP="0098259D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Елбанская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 Маслянинского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48DB3AA2" w14:textId="77777777" w:rsidR="000A7485" w:rsidRPr="002C0130" w:rsidRDefault="000A748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0A7485" w:rsidRPr="002C0130" w14:paraId="461E75AB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9514A" w14:textId="77777777" w:rsidR="000A7485" w:rsidRPr="002C0130" w:rsidRDefault="000A7485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94062BD" w14:textId="77777777" w:rsidR="000A7485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A7485" w:rsidRPr="002C0130">
              <w:rPr>
                <w:sz w:val="28"/>
                <w:szCs w:val="28"/>
              </w:rPr>
              <w:t xml:space="preserve"> английского языка</w:t>
            </w:r>
          </w:p>
        </w:tc>
        <w:tc>
          <w:tcPr>
            <w:tcW w:w="5420" w:type="dxa"/>
            <w:vAlign w:val="center"/>
          </w:tcPr>
          <w:p w14:paraId="3618EB37" w14:textId="77777777" w:rsidR="000A7485" w:rsidRPr="002C0130" w:rsidRDefault="000A7485" w:rsidP="0038719F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Елбанская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 Маслянинского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75046EE0" w14:textId="77777777" w:rsidR="000A7485" w:rsidRPr="002C0130" w:rsidRDefault="000A748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05946836" w14:textId="77777777" w:rsidTr="009844BE">
        <w:tc>
          <w:tcPr>
            <w:tcW w:w="10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50959" w14:textId="77777777" w:rsidR="00AE2A10" w:rsidRPr="002C0130" w:rsidRDefault="00AE2A10" w:rsidP="009844BE">
            <w:pPr>
              <w:jc w:val="center"/>
              <w:rPr>
                <w:b/>
                <w:sz w:val="28"/>
                <w:szCs w:val="28"/>
              </w:rPr>
            </w:pPr>
            <w:r w:rsidRPr="002C0130">
              <w:rPr>
                <w:b/>
                <w:sz w:val="28"/>
                <w:szCs w:val="28"/>
              </w:rPr>
              <w:t>Мошковский район Новосибирской области</w:t>
            </w:r>
          </w:p>
        </w:tc>
      </w:tr>
      <w:tr w:rsidR="00AE2A10" w:rsidRPr="002C0130" w14:paraId="195C5ED3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EA108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4247957" w14:textId="77777777" w:rsidR="000A7485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A7485" w:rsidRPr="002C0130">
              <w:rPr>
                <w:sz w:val="28"/>
                <w:szCs w:val="28"/>
              </w:rPr>
              <w:t xml:space="preserve"> русского языка</w:t>
            </w:r>
          </w:p>
          <w:p w14:paraId="564FB261" w14:textId="77777777" w:rsidR="00AE2A10" w:rsidRPr="002C0130" w:rsidRDefault="00AE2A10" w:rsidP="00984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14:paraId="4A7B20C8" w14:textId="77777777" w:rsidR="00AE2A10" w:rsidRPr="002C0130" w:rsidRDefault="000A7485" w:rsidP="0098259D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</w:t>
            </w:r>
            <w:r w:rsidR="0098259D" w:rsidRPr="002C0130">
              <w:rPr>
                <w:sz w:val="28"/>
                <w:szCs w:val="28"/>
              </w:rPr>
              <w:t>общеобразовательное учреждение «</w:t>
            </w:r>
            <w:r w:rsidRPr="002C0130">
              <w:rPr>
                <w:sz w:val="28"/>
                <w:szCs w:val="28"/>
              </w:rPr>
              <w:t>Мошковская общеобразовательная школа-интернат для детей с ограниченными возможностями здоровья</w:t>
            </w:r>
            <w:r w:rsidR="0098259D" w:rsidRPr="002C0130">
              <w:rPr>
                <w:sz w:val="28"/>
                <w:szCs w:val="28"/>
              </w:rPr>
              <w:t>»</w:t>
            </w:r>
            <w:r w:rsidRPr="002C0130">
              <w:rPr>
                <w:sz w:val="28"/>
                <w:szCs w:val="28"/>
              </w:rPr>
              <w:t xml:space="preserve"> Мошковского района</w:t>
            </w:r>
          </w:p>
        </w:tc>
        <w:tc>
          <w:tcPr>
            <w:tcW w:w="2127" w:type="dxa"/>
            <w:vAlign w:val="center"/>
          </w:tcPr>
          <w:p w14:paraId="70A587EC" w14:textId="77777777" w:rsidR="00AE2A10" w:rsidRPr="002C0130" w:rsidRDefault="000A748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17DAF2D6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E8252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CCA4A12" w14:textId="77777777" w:rsidR="000A7485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A7485" w:rsidRPr="002C0130">
              <w:rPr>
                <w:sz w:val="28"/>
                <w:szCs w:val="28"/>
              </w:rPr>
              <w:t xml:space="preserve"> математики</w:t>
            </w:r>
          </w:p>
          <w:p w14:paraId="07887CEB" w14:textId="77777777" w:rsidR="00AE2A10" w:rsidRPr="002C0130" w:rsidRDefault="00AE2A10" w:rsidP="00984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14:paraId="1A2CF7D3" w14:textId="77777777" w:rsidR="00AE2A10" w:rsidRPr="002C0130" w:rsidRDefault="000A7485" w:rsidP="009844BE">
            <w:pPr>
              <w:ind w:firstLine="46"/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«Мошковская 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1» Мошковского района</w:t>
            </w:r>
          </w:p>
        </w:tc>
        <w:tc>
          <w:tcPr>
            <w:tcW w:w="2127" w:type="dxa"/>
            <w:vAlign w:val="center"/>
          </w:tcPr>
          <w:p w14:paraId="4A2C12D3" w14:textId="77777777" w:rsidR="00AE2A10" w:rsidRPr="002C0130" w:rsidRDefault="000A7485" w:rsidP="009844BE">
            <w:pPr>
              <w:ind w:firstLine="46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5D192C35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2A879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C2614A9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A7485" w:rsidRPr="002C0130">
              <w:rPr>
                <w:sz w:val="28"/>
                <w:szCs w:val="28"/>
              </w:rPr>
              <w:t xml:space="preserve"> биологии</w:t>
            </w:r>
          </w:p>
        </w:tc>
        <w:tc>
          <w:tcPr>
            <w:tcW w:w="5420" w:type="dxa"/>
            <w:vAlign w:val="center"/>
          </w:tcPr>
          <w:p w14:paraId="2BF33DAF" w14:textId="77777777" w:rsidR="00AE2A10" w:rsidRPr="002C0130" w:rsidRDefault="000A7485" w:rsidP="009844BE">
            <w:pPr>
              <w:ind w:firstLine="46"/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«Мошковская 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1» Мошковского района</w:t>
            </w:r>
          </w:p>
        </w:tc>
        <w:tc>
          <w:tcPr>
            <w:tcW w:w="2127" w:type="dxa"/>
            <w:vAlign w:val="center"/>
          </w:tcPr>
          <w:p w14:paraId="2D923572" w14:textId="77777777" w:rsidR="00AE2A10" w:rsidRPr="002C0130" w:rsidRDefault="000A7485" w:rsidP="009844BE">
            <w:pPr>
              <w:ind w:firstLine="46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21E4E620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1C645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9E016D1" w14:textId="77777777" w:rsidR="000A7485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A7485" w:rsidRPr="002C0130">
              <w:rPr>
                <w:sz w:val="28"/>
                <w:szCs w:val="28"/>
              </w:rPr>
              <w:t xml:space="preserve"> физики</w:t>
            </w:r>
          </w:p>
          <w:p w14:paraId="74D809EB" w14:textId="77777777" w:rsidR="00AE2A10" w:rsidRPr="002C0130" w:rsidRDefault="00AE2A10" w:rsidP="00984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14:paraId="1F016CD7" w14:textId="77777777" w:rsidR="00AE2A10" w:rsidRPr="002C0130" w:rsidRDefault="000A7485" w:rsidP="009844BE">
            <w:pPr>
              <w:ind w:firstLine="46"/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«Мошковская 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1» Мошковского района</w:t>
            </w:r>
          </w:p>
        </w:tc>
        <w:tc>
          <w:tcPr>
            <w:tcW w:w="2127" w:type="dxa"/>
            <w:vAlign w:val="center"/>
          </w:tcPr>
          <w:p w14:paraId="14B9404F" w14:textId="77777777" w:rsidR="00AE2A10" w:rsidRPr="002C0130" w:rsidRDefault="000A7485" w:rsidP="009844BE">
            <w:pPr>
              <w:ind w:firstLine="46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1739A8C5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D21C7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0E5CC6C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A7485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4AE0321C" w14:textId="77777777" w:rsidR="00AE2A10" w:rsidRPr="002C0130" w:rsidRDefault="000A7485" w:rsidP="009844BE">
            <w:pPr>
              <w:ind w:firstLine="46"/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2C0130">
              <w:rPr>
                <w:sz w:val="28"/>
                <w:szCs w:val="28"/>
              </w:rPr>
              <w:t>Широкоярская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школа» Мошковского района</w:t>
            </w:r>
          </w:p>
        </w:tc>
        <w:tc>
          <w:tcPr>
            <w:tcW w:w="2127" w:type="dxa"/>
            <w:vAlign w:val="center"/>
          </w:tcPr>
          <w:p w14:paraId="15EF4513" w14:textId="77777777" w:rsidR="00AE2A10" w:rsidRPr="002C0130" w:rsidRDefault="000A7485" w:rsidP="009844BE">
            <w:pPr>
              <w:ind w:firstLine="46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42EB9D96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C5041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56F9A6A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A7485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0583B552" w14:textId="77777777" w:rsidR="00AE2A10" w:rsidRPr="002C0130" w:rsidRDefault="000A7485" w:rsidP="009844BE">
            <w:pPr>
              <w:ind w:firstLine="46"/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2C0130">
              <w:rPr>
                <w:sz w:val="28"/>
                <w:szCs w:val="28"/>
              </w:rPr>
              <w:t>Сокурская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школа» Мошковского района</w:t>
            </w:r>
          </w:p>
        </w:tc>
        <w:tc>
          <w:tcPr>
            <w:tcW w:w="2127" w:type="dxa"/>
            <w:vAlign w:val="center"/>
          </w:tcPr>
          <w:p w14:paraId="28CFB1FA" w14:textId="77777777" w:rsidR="00AE2A10" w:rsidRPr="002C0130" w:rsidRDefault="000A7485" w:rsidP="009844BE">
            <w:pPr>
              <w:ind w:firstLine="46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5409B1AC" w14:textId="77777777" w:rsidTr="009844BE">
        <w:tc>
          <w:tcPr>
            <w:tcW w:w="10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94E32" w14:textId="77777777" w:rsidR="00AE2A10" w:rsidRPr="002C0130" w:rsidRDefault="00AE2A10" w:rsidP="009844BE">
            <w:pPr>
              <w:jc w:val="center"/>
              <w:rPr>
                <w:b/>
                <w:sz w:val="28"/>
                <w:szCs w:val="28"/>
              </w:rPr>
            </w:pPr>
            <w:r w:rsidRPr="002C0130">
              <w:rPr>
                <w:b/>
                <w:sz w:val="28"/>
                <w:szCs w:val="28"/>
              </w:rPr>
              <w:lastRenderedPageBreak/>
              <w:t>Новосибирский район Новосибирской области</w:t>
            </w:r>
          </w:p>
        </w:tc>
      </w:tr>
      <w:tr w:rsidR="00AE2A10" w:rsidRPr="002C0130" w14:paraId="275B9659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207B4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A1E2D4D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0A7485" w:rsidRPr="002C0130">
              <w:rPr>
                <w:color w:val="000000" w:themeColor="text1"/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22BCC38F" w14:textId="77777777" w:rsidR="00AE2A10" w:rsidRPr="002C0130" w:rsidRDefault="000A7485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</w:t>
            </w:r>
            <w:proofErr w:type="spellStart"/>
            <w:r w:rsidRPr="002C0130">
              <w:rPr>
                <w:color w:val="000000" w:themeColor="text1"/>
                <w:sz w:val="28"/>
                <w:szCs w:val="28"/>
              </w:rPr>
              <w:t>Краснообская</w:t>
            </w:r>
            <w:proofErr w:type="spellEnd"/>
            <w:r w:rsidRPr="002C0130">
              <w:rPr>
                <w:color w:val="000000" w:themeColor="text1"/>
                <w:sz w:val="28"/>
                <w:szCs w:val="28"/>
              </w:rPr>
              <w:t xml:space="preserve"> средняя общеобразовательная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>1 с углубленным изучением отдельных предметов</w:t>
            </w:r>
          </w:p>
        </w:tc>
        <w:tc>
          <w:tcPr>
            <w:tcW w:w="2127" w:type="dxa"/>
            <w:vAlign w:val="center"/>
          </w:tcPr>
          <w:p w14:paraId="3EA6FD98" w14:textId="77777777" w:rsidR="00AE2A10" w:rsidRPr="002C0130" w:rsidRDefault="000A748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27</w:t>
            </w:r>
          </w:p>
        </w:tc>
      </w:tr>
      <w:tr w:rsidR="00AE2A10" w:rsidRPr="002C0130" w14:paraId="7B790F6F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39DE8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2EDDBB8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0A7485" w:rsidRPr="002C0130">
              <w:rPr>
                <w:color w:val="000000" w:themeColor="text1"/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3A130739" w14:textId="77777777" w:rsidR="00AE2A10" w:rsidRPr="002C0130" w:rsidRDefault="000A7485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</w:t>
            </w:r>
            <w:proofErr w:type="spellStart"/>
            <w:r w:rsidRPr="002C0130">
              <w:rPr>
                <w:color w:val="000000" w:themeColor="text1"/>
                <w:sz w:val="28"/>
                <w:szCs w:val="28"/>
              </w:rPr>
              <w:t>Краснообская</w:t>
            </w:r>
            <w:proofErr w:type="spellEnd"/>
            <w:r w:rsidRPr="002C0130">
              <w:rPr>
                <w:color w:val="000000" w:themeColor="text1"/>
                <w:sz w:val="28"/>
                <w:szCs w:val="28"/>
              </w:rPr>
              <w:t xml:space="preserve"> средняя общеобразовательная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>1 с углубленным изучением отдельных предметов</w:t>
            </w:r>
          </w:p>
        </w:tc>
        <w:tc>
          <w:tcPr>
            <w:tcW w:w="2127" w:type="dxa"/>
            <w:vAlign w:val="center"/>
          </w:tcPr>
          <w:p w14:paraId="0708E655" w14:textId="77777777" w:rsidR="00AE2A10" w:rsidRPr="002C0130" w:rsidRDefault="000A748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27</w:t>
            </w:r>
          </w:p>
        </w:tc>
      </w:tr>
      <w:tr w:rsidR="00AE2A10" w:rsidRPr="002C0130" w14:paraId="73F6E436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1D3E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F38C08B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0A7485" w:rsidRPr="002C0130">
              <w:rPr>
                <w:color w:val="000000" w:themeColor="text1"/>
                <w:sz w:val="28"/>
                <w:szCs w:val="28"/>
              </w:rPr>
              <w:t xml:space="preserve"> физики</w:t>
            </w:r>
          </w:p>
        </w:tc>
        <w:tc>
          <w:tcPr>
            <w:tcW w:w="5420" w:type="dxa"/>
            <w:vAlign w:val="center"/>
          </w:tcPr>
          <w:p w14:paraId="1F3F796D" w14:textId="77777777" w:rsidR="00AE2A10" w:rsidRPr="002C0130" w:rsidRDefault="000A7485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</w:t>
            </w:r>
            <w:proofErr w:type="spellStart"/>
            <w:r w:rsidRPr="002C0130">
              <w:rPr>
                <w:color w:val="000000" w:themeColor="text1"/>
                <w:sz w:val="28"/>
                <w:szCs w:val="28"/>
              </w:rPr>
              <w:t>Краснообская</w:t>
            </w:r>
            <w:proofErr w:type="spellEnd"/>
            <w:r w:rsidRPr="002C0130">
              <w:rPr>
                <w:color w:val="000000" w:themeColor="text1"/>
                <w:sz w:val="28"/>
                <w:szCs w:val="28"/>
              </w:rPr>
              <w:t xml:space="preserve"> средняя общеобразовательная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>1 с углубленным изучением отдельных предметов</w:t>
            </w:r>
          </w:p>
        </w:tc>
        <w:tc>
          <w:tcPr>
            <w:tcW w:w="2127" w:type="dxa"/>
            <w:vAlign w:val="center"/>
          </w:tcPr>
          <w:p w14:paraId="612217C6" w14:textId="77777777" w:rsidR="00AE2A10" w:rsidRPr="002C0130" w:rsidRDefault="000A748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27</w:t>
            </w:r>
          </w:p>
        </w:tc>
      </w:tr>
      <w:tr w:rsidR="00AE2A10" w:rsidRPr="002C0130" w14:paraId="5340D415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DF14A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33E7F86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0A7485" w:rsidRPr="002C0130">
              <w:rPr>
                <w:color w:val="000000" w:themeColor="text1"/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0FAEF0C7" w14:textId="77777777" w:rsidR="00AE2A10" w:rsidRPr="002C0130" w:rsidRDefault="000A7485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Новосибирского района Новосибирской области «</w:t>
            </w:r>
            <w:proofErr w:type="spellStart"/>
            <w:r w:rsidRPr="002C0130">
              <w:rPr>
                <w:color w:val="000000" w:themeColor="text1"/>
                <w:sz w:val="28"/>
                <w:szCs w:val="28"/>
              </w:rPr>
              <w:t>Краснообская</w:t>
            </w:r>
            <w:proofErr w:type="spellEnd"/>
            <w:r w:rsidRPr="002C0130">
              <w:rPr>
                <w:color w:val="000000" w:themeColor="text1"/>
                <w:sz w:val="28"/>
                <w:szCs w:val="28"/>
              </w:rPr>
              <w:t xml:space="preserve">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>2»</w:t>
            </w:r>
          </w:p>
        </w:tc>
        <w:tc>
          <w:tcPr>
            <w:tcW w:w="2127" w:type="dxa"/>
            <w:vAlign w:val="center"/>
          </w:tcPr>
          <w:p w14:paraId="4557C582" w14:textId="77777777" w:rsidR="00AE2A10" w:rsidRPr="002C0130" w:rsidRDefault="000A748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24</w:t>
            </w:r>
          </w:p>
        </w:tc>
      </w:tr>
      <w:tr w:rsidR="00AE2A10" w:rsidRPr="002C0130" w14:paraId="585B1F16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50AE2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74F7777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0A7485" w:rsidRPr="002C0130">
              <w:rPr>
                <w:color w:val="000000" w:themeColor="text1"/>
                <w:sz w:val="28"/>
                <w:szCs w:val="28"/>
              </w:rPr>
              <w:t xml:space="preserve"> иностранного языка</w:t>
            </w:r>
          </w:p>
        </w:tc>
        <w:tc>
          <w:tcPr>
            <w:tcW w:w="5420" w:type="dxa"/>
            <w:vAlign w:val="center"/>
          </w:tcPr>
          <w:p w14:paraId="7EA6D157" w14:textId="77777777" w:rsidR="00AE2A10" w:rsidRPr="002C0130" w:rsidRDefault="000A7485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Новосибирского района Новосибирской области «</w:t>
            </w:r>
            <w:proofErr w:type="spellStart"/>
            <w:r w:rsidRPr="002C0130">
              <w:rPr>
                <w:color w:val="000000" w:themeColor="text1"/>
                <w:sz w:val="28"/>
                <w:szCs w:val="28"/>
              </w:rPr>
              <w:t>Краснообская</w:t>
            </w:r>
            <w:proofErr w:type="spellEnd"/>
            <w:r w:rsidRPr="002C0130">
              <w:rPr>
                <w:color w:val="000000" w:themeColor="text1"/>
                <w:sz w:val="28"/>
                <w:szCs w:val="28"/>
              </w:rPr>
              <w:t xml:space="preserve">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>2»</w:t>
            </w:r>
          </w:p>
        </w:tc>
        <w:tc>
          <w:tcPr>
            <w:tcW w:w="2127" w:type="dxa"/>
            <w:vAlign w:val="center"/>
          </w:tcPr>
          <w:p w14:paraId="60B9F0E3" w14:textId="77777777" w:rsidR="00AE2A10" w:rsidRPr="002C0130" w:rsidRDefault="000A748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24</w:t>
            </w:r>
          </w:p>
        </w:tc>
      </w:tr>
      <w:tr w:rsidR="00AE2A10" w:rsidRPr="002C0130" w14:paraId="68A80642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47B0A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EB105A0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0A7485" w:rsidRPr="002C0130">
              <w:rPr>
                <w:color w:val="000000" w:themeColor="text1"/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0831A08C" w14:textId="77777777" w:rsidR="00AE2A10" w:rsidRPr="002C0130" w:rsidRDefault="000A7485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Новосибирского района Новосибирской области «</w:t>
            </w:r>
            <w:proofErr w:type="spellStart"/>
            <w:r w:rsidRPr="002C0130">
              <w:rPr>
                <w:color w:val="000000" w:themeColor="text1"/>
                <w:sz w:val="28"/>
                <w:szCs w:val="28"/>
              </w:rPr>
              <w:t>Краснообская</w:t>
            </w:r>
            <w:proofErr w:type="spellEnd"/>
            <w:r w:rsidRPr="002C0130">
              <w:rPr>
                <w:color w:val="000000" w:themeColor="text1"/>
                <w:sz w:val="28"/>
                <w:szCs w:val="28"/>
              </w:rPr>
              <w:t xml:space="preserve">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>2»</w:t>
            </w:r>
          </w:p>
        </w:tc>
        <w:tc>
          <w:tcPr>
            <w:tcW w:w="2127" w:type="dxa"/>
            <w:vAlign w:val="center"/>
          </w:tcPr>
          <w:p w14:paraId="72E8D108" w14:textId="77777777" w:rsidR="00AE2A10" w:rsidRPr="002C0130" w:rsidRDefault="000A748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24</w:t>
            </w:r>
          </w:p>
        </w:tc>
      </w:tr>
      <w:tr w:rsidR="00AE2A10" w:rsidRPr="002C0130" w14:paraId="2EB67B95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4F09D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58F7A53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0A7485" w:rsidRPr="002C0130">
              <w:rPr>
                <w:color w:val="000000" w:themeColor="text1"/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6C5479F9" w14:textId="77777777" w:rsidR="000A7485" w:rsidRPr="002C0130" w:rsidRDefault="000A7485" w:rsidP="009844BE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0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14:paraId="7FD82BA8" w14:textId="77777777" w:rsidR="00AE2A10" w:rsidRPr="002C0130" w:rsidRDefault="000A7485" w:rsidP="0098259D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0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Новосибирского района Новосибирской области –</w:t>
            </w:r>
            <w:r w:rsidR="0098259D" w:rsidRPr="002C0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2C0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Ярковская средняя общеобразовательная школа </w:t>
            </w:r>
            <w:r w:rsidR="009844BE" w:rsidRPr="002C0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98259D" w:rsidRPr="002C0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2C0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кадетскими классами</w:t>
            </w:r>
          </w:p>
        </w:tc>
        <w:tc>
          <w:tcPr>
            <w:tcW w:w="2127" w:type="dxa"/>
            <w:vAlign w:val="center"/>
          </w:tcPr>
          <w:p w14:paraId="230FC2F2" w14:textId="77777777" w:rsidR="00AE2A10" w:rsidRPr="002C0130" w:rsidRDefault="000A748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42</w:t>
            </w:r>
          </w:p>
        </w:tc>
      </w:tr>
      <w:tr w:rsidR="00AE2A10" w:rsidRPr="002C0130" w14:paraId="123EF3E5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FC96A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7CEA985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0A7485" w:rsidRPr="002C0130">
              <w:rPr>
                <w:color w:val="000000" w:themeColor="text1"/>
                <w:sz w:val="28"/>
                <w:szCs w:val="28"/>
              </w:rPr>
              <w:t xml:space="preserve"> английского языка</w:t>
            </w:r>
          </w:p>
        </w:tc>
        <w:tc>
          <w:tcPr>
            <w:tcW w:w="5420" w:type="dxa"/>
            <w:vAlign w:val="center"/>
          </w:tcPr>
          <w:p w14:paraId="2E4A2E22" w14:textId="77777777" w:rsidR="000A7485" w:rsidRPr="002C0130" w:rsidRDefault="000A7485" w:rsidP="009844BE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0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14:paraId="6ED88785" w14:textId="77777777" w:rsidR="000A7485" w:rsidRPr="002C0130" w:rsidRDefault="000A7485" w:rsidP="009844BE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0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Новосибирского района Новосибирской области –</w:t>
            </w:r>
            <w:r w:rsidR="00394DDC" w:rsidRPr="002C0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2C0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Ярковская средняя общеобразовательная школа </w:t>
            </w:r>
            <w:r w:rsidR="009844BE" w:rsidRPr="002C0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  <w:p w14:paraId="03D3E9DD" w14:textId="77777777" w:rsidR="00AE2A10" w:rsidRPr="002C0130" w:rsidRDefault="000A7485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с кадетскими классами</w:t>
            </w:r>
          </w:p>
        </w:tc>
        <w:tc>
          <w:tcPr>
            <w:tcW w:w="2127" w:type="dxa"/>
            <w:vAlign w:val="center"/>
          </w:tcPr>
          <w:p w14:paraId="73BF702A" w14:textId="77777777" w:rsidR="00AE2A10" w:rsidRPr="002C0130" w:rsidRDefault="000A748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54</w:t>
            </w:r>
          </w:p>
        </w:tc>
      </w:tr>
      <w:tr w:rsidR="00AE2A10" w:rsidRPr="002C0130" w14:paraId="5F72B26F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F5CC1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236134F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0A7485" w:rsidRPr="002C0130">
              <w:rPr>
                <w:color w:val="000000" w:themeColor="text1"/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3F8F8435" w14:textId="77777777" w:rsidR="00AE2A10" w:rsidRPr="002C0130" w:rsidRDefault="000A7485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Pr="002C0130">
              <w:rPr>
                <w:color w:val="000000" w:themeColor="text1"/>
                <w:sz w:val="28"/>
                <w:szCs w:val="28"/>
              </w:rPr>
              <w:lastRenderedPageBreak/>
              <w:t xml:space="preserve">Новосибирского района Новосибирской области «Алексеевская основная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>4»</w:t>
            </w:r>
          </w:p>
        </w:tc>
        <w:tc>
          <w:tcPr>
            <w:tcW w:w="2127" w:type="dxa"/>
            <w:vAlign w:val="center"/>
          </w:tcPr>
          <w:p w14:paraId="7FCFBC2B" w14:textId="77777777" w:rsidR="00AE2A10" w:rsidRPr="002C0130" w:rsidRDefault="000A748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lastRenderedPageBreak/>
              <w:t>18</w:t>
            </w:r>
          </w:p>
        </w:tc>
      </w:tr>
      <w:tr w:rsidR="00AE2A10" w:rsidRPr="002C0130" w14:paraId="204FC2F0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42D0E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2B15F08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2C0130" w:rsidRPr="002C0130">
              <w:rPr>
                <w:color w:val="000000" w:themeColor="text1"/>
                <w:sz w:val="28"/>
                <w:szCs w:val="28"/>
              </w:rPr>
              <w:t xml:space="preserve"> химии и </w:t>
            </w:r>
            <w:r w:rsidR="000A7485" w:rsidRPr="002C0130">
              <w:rPr>
                <w:color w:val="000000" w:themeColor="text1"/>
                <w:sz w:val="28"/>
                <w:szCs w:val="28"/>
              </w:rPr>
              <w:t>биологии</w:t>
            </w:r>
          </w:p>
        </w:tc>
        <w:tc>
          <w:tcPr>
            <w:tcW w:w="5420" w:type="dxa"/>
            <w:vAlign w:val="center"/>
          </w:tcPr>
          <w:p w14:paraId="299793CB" w14:textId="77777777" w:rsidR="00AE2A10" w:rsidRPr="002C0130" w:rsidRDefault="000A7485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«Алексеевская основная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>4»</w:t>
            </w:r>
          </w:p>
        </w:tc>
        <w:tc>
          <w:tcPr>
            <w:tcW w:w="2127" w:type="dxa"/>
            <w:vAlign w:val="center"/>
          </w:tcPr>
          <w:p w14:paraId="370D9D13" w14:textId="77777777" w:rsidR="00AE2A10" w:rsidRPr="002C0130" w:rsidRDefault="000A748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548962EC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62D48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533F08F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0A7485" w:rsidRPr="002C0130">
              <w:rPr>
                <w:color w:val="000000" w:themeColor="text1"/>
                <w:sz w:val="28"/>
                <w:szCs w:val="28"/>
              </w:rPr>
              <w:t xml:space="preserve"> математики и информатики</w:t>
            </w:r>
          </w:p>
        </w:tc>
        <w:tc>
          <w:tcPr>
            <w:tcW w:w="5420" w:type="dxa"/>
            <w:vAlign w:val="center"/>
          </w:tcPr>
          <w:p w14:paraId="24A069C7" w14:textId="77777777" w:rsidR="00AE2A10" w:rsidRPr="002C0130" w:rsidRDefault="000A7485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«Алексеевская основная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>4»</w:t>
            </w:r>
          </w:p>
        </w:tc>
        <w:tc>
          <w:tcPr>
            <w:tcW w:w="2127" w:type="dxa"/>
            <w:vAlign w:val="center"/>
          </w:tcPr>
          <w:p w14:paraId="3906CA3D" w14:textId="77777777" w:rsidR="00AE2A10" w:rsidRPr="002C0130" w:rsidRDefault="000A748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4A9E0681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4CCA1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E4B0E9D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0A7485" w:rsidRPr="002C0130">
              <w:rPr>
                <w:color w:val="000000" w:themeColor="text1"/>
                <w:sz w:val="28"/>
                <w:szCs w:val="28"/>
              </w:rPr>
              <w:t xml:space="preserve"> физики и информатики</w:t>
            </w:r>
          </w:p>
        </w:tc>
        <w:tc>
          <w:tcPr>
            <w:tcW w:w="5420" w:type="dxa"/>
            <w:vAlign w:val="center"/>
          </w:tcPr>
          <w:p w14:paraId="707C5381" w14:textId="77777777" w:rsidR="00AE2A10" w:rsidRPr="002C0130" w:rsidRDefault="000A7485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 xml:space="preserve">Муниципальное казенное общеобразовательное учреждение Новосибирского района Новосибирской области «Ленинская средняя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>6»</w:t>
            </w:r>
          </w:p>
        </w:tc>
        <w:tc>
          <w:tcPr>
            <w:tcW w:w="2127" w:type="dxa"/>
            <w:vAlign w:val="center"/>
          </w:tcPr>
          <w:p w14:paraId="6C9C7E16" w14:textId="77777777" w:rsidR="00AE2A10" w:rsidRPr="002C0130" w:rsidRDefault="000A748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  <w:lang w:val="en-US"/>
              </w:rPr>
              <w:t>18</w:t>
            </w:r>
          </w:p>
        </w:tc>
      </w:tr>
      <w:tr w:rsidR="00AE2A10" w:rsidRPr="002C0130" w14:paraId="7F5E7720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C6E16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9C8190E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0A7485" w:rsidRPr="002C0130">
              <w:rPr>
                <w:color w:val="000000" w:themeColor="text1"/>
                <w:sz w:val="28"/>
                <w:szCs w:val="28"/>
              </w:rPr>
              <w:t xml:space="preserve"> английского языка</w:t>
            </w:r>
          </w:p>
        </w:tc>
        <w:tc>
          <w:tcPr>
            <w:tcW w:w="5420" w:type="dxa"/>
            <w:vAlign w:val="center"/>
          </w:tcPr>
          <w:p w14:paraId="0C7630D7" w14:textId="77777777" w:rsidR="00AE2A10" w:rsidRPr="002C0130" w:rsidRDefault="000A7485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Новосибирского района Новосибирской области «</w:t>
            </w:r>
            <w:proofErr w:type="spellStart"/>
            <w:r w:rsidRPr="002C0130">
              <w:rPr>
                <w:color w:val="000000" w:themeColor="text1"/>
                <w:sz w:val="28"/>
                <w:szCs w:val="28"/>
              </w:rPr>
              <w:t>Красноглинная</w:t>
            </w:r>
            <w:proofErr w:type="spellEnd"/>
            <w:r w:rsidRPr="002C0130">
              <w:rPr>
                <w:color w:val="000000" w:themeColor="text1"/>
                <w:sz w:val="28"/>
                <w:szCs w:val="28"/>
              </w:rPr>
              <w:t xml:space="preserve"> основная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>7»</w:t>
            </w:r>
          </w:p>
        </w:tc>
        <w:tc>
          <w:tcPr>
            <w:tcW w:w="2127" w:type="dxa"/>
            <w:vAlign w:val="center"/>
          </w:tcPr>
          <w:p w14:paraId="2D3C5A3C" w14:textId="77777777" w:rsidR="00AE2A10" w:rsidRPr="002C0130" w:rsidRDefault="000A748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  <w:lang w:val="en-US"/>
              </w:rPr>
              <w:t>18</w:t>
            </w:r>
          </w:p>
        </w:tc>
      </w:tr>
      <w:tr w:rsidR="00AE2A10" w:rsidRPr="002C0130" w14:paraId="172D5A62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D03D4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C58C9F0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0A7485" w:rsidRPr="002C0130">
              <w:rPr>
                <w:color w:val="000000" w:themeColor="text1"/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1547C193" w14:textId="77777777" w:rsidR="000A7485" w:rsidRPr="002C0130" w:rsidRDefault="000A7485" w:rsidP="009844B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14:paraId="7CD9DF84" w14:textId="77777777" w:rsidR="00AE2A10" w:rsidRPr="002C0130" w:rsidRDefault="000A7485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 xml:space="preserve">Новосибирского района Новосибирской области-Барышевская средняя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127" w:type="dxa"/>
            <w:vAlign w:val="center"/>
          </w:tcPr>
          <w:p w14:paraId="4D60D738" w14:textId="77777777" w:rsidR="00AE2A10" w:rsidRPr="002C0130" w:rsidRDefault="000A748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426DF04F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12FAD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CBEE406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0A7485" w:rsidRPr="002C0130">
              <w:rPr>
                <w:color w:val="000000" w:themeColor="text1"/>
                <w:sz w:val="28"/>
                <w:szCs w:val="28"/>
              </w:rPr>
              <w:t xml:space="preserve"> английского языка</w:t>
            </w:r>
          </w:p>
        </w:tc>
        <w:tc>
          <w:tcPr>
            <w:tcW w:w="5420" w:type="dxa"/>
            <w:vAlign w:val="center"/>
          </w:tcPr>
          <w:p w14:paraId="223EB4C4" w14:textId="77777777" w:rsidR="000A7485" w:rsidRPr="002C0130" w:rsidRDefault="000A7485" w:rsidP="009844B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14:paraId="5AA97CF9" w14:textId="77777777" w:rsidR="00AE2A10" w:rsidRPr="002C0130" w:rsidRDefault="000A7485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 xml:space="preserve">Новосибирского района Новосибирской области-Барышевская средняя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127" w:type="dxa"/>
            <w:vAlign w:val="center"/>
          </w:tcPr>
          <w:p w14:paraId="332C3805" w14:textId="77777777" w:rsidR="00AE2A10" w:rsidRPr="002C0130" w:rsidRDefault="000A748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1E4772A8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8CE09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CF4DFBF" w14:textId="77777777" w:rsidR="000A7485" w:rsidRPr="002C0130" w:rsidRDefault="0098259D" w:rsidP="009844B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</w:p>
          <w:p w14:paraId="5938903B" w14:textId="77777777" w:rsidR="00AE2A10" w:rsidRPr="002C0130" w:rsidRDefault="000A748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математики</w:t>
            </w:r>
          </w:p>
        </w:tc>
        <w:tc>
          <w:tcPr>
            <w:tcW w:w="5420" w:type="dxa"/>
            <w:vAlign w:val="center"/>
          </w:tcPr>
          <w:p w14:paraId="6A020C5C" w14:textId="77777777" w:rsidR="00AE2A10" w:rsidRPr="002C0130" w:rsidRDefault="000A7485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«Березовская средняя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>12»</w:t>
            </w:r>
          </w:p>
        </w:tc>
        <w:tc>
          <w:tcPr>
            <w:tcW w:w="2127" w:type="dxa"/>
            <w:vAlign w:val="center"/>
          </w:tcPr>
          <w:p w14:paraId="6BA118F5" w14:textId="77777777" w:rsidR="00AE2A10" w:rsidRPr="002C0130" w:rsidRDefault="000A7485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6F2FB222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6500D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B39E554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F013C" w:rsidRPr="002C0130">
              <w:rPr>
                <w:color w:val="000000" w:themeColor="text1"/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671FA2DA" w14:textId="77777777" w:rsidR="00AE2A10" w:rsidRPr="002C0130" w:rsidRDefault="00AF013C" w:rsidP="0098259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 xml:space="preserve">Муниципальное автономное общеобразовательное учреждение Новосибирского района Новосибирской области – лицей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>13</w:t>
            </w:r>
            <w:r w:rsidR="0098259D" w:rsidRPr="002C013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C0130">
              <w:rPr>
                <w:color w:val="000000" w:themeColor="text1"/>
                <w:sz w:val="28"/>
                <w:szCs w:val="28"/>
              </w:rPr>
              <w:t>п. Краснообск</w:t>
            </w:r>
          </w:p>
        </w:tc>
        <w:tc>
          <w:tcPr>
            <w:tcW w:w="2127" w:type="dxa"/>
            <w:vAlign w:val="center"/>
          </w:tcPr>
          <w:p w14:paraId="43B76F25" w14:textId="77777777" w:rsidR="00AE2A10" w:rsidRPr="002C0130" w:rsidRDefault="00AF013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22</w:t>
            </w:r>
          </w:p>
        </w:tc>
      </w:tr>
      <w:tr w:rsidR="00AE2A10" w:rsidRPr="002C0130" w14:paraId="3012C126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1BE70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0837A5E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F013C" w:rsidRPr="002C0130">
              <w:rPr>
                <w:color w:val="000000" w:themeColor="text1"/>
                <w:sz w:val="28"/>
                <w:szCs w:val="28"/>
              </w:rPr>
              <w:t xml:space="preserve"> английского языка</w:t>
            </w:r>
          </w:p>
        </w:tc>
        <w:tc>
          <w:tcPr>
            <w:tcW w:w="5420" w:type="dxa"/>
            <w:vAlign w:val="center"/>
          </w:tcPr>
          <w:p w14:paraId="7EFA6460" w14:textId="77777777" w:rsidR="00AE2A10" w:rsidRPr="002C0130" w:rsidRDefault="00AF013C" w:rsidP="0098259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 xml:space="preserve">Муниципальное автономное общеобразовательное учреждение Новосибирского района Новосибирской области – лицей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>13</w:t>
            </w:r>
            <w:r w:rsidR="0098259D" w:rsidRPr="002C013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C0130">
              <w:rPr>
                <w:color w:val="000000" w:themeColor="text1"/>
                <w:sz w:val="28"/>
                <w:szCs w:val="28"/>
              </w:rPr>
              <w:t>п. Краснообск</w:t>
            </w:r>
          </w:p>
        </w:tc>
        <w:tc>
          <w:tcPr>
            <w:tcW w:w="2127" w:type="dxa"/>
            <w:vAlign w:val="center"/>
          </w:tcPr>
          <w:p w14:paraId="66E9BD5F" w14:textId="77777777" w:rsidR="00AE2A10" w:rsidRPr="002C0130" w:rsidRDefault="00AF013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24</w:t>
            </w:r>
          </w:p>
        </w:tc>
      </w:tr>
      <w:tr w:rsidR="00AE2A10" w:rsidRPr="002C0130" w14:paraId="44D4DBBE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8AE43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89229EA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F013C" w:rsidRPr="002C0130">
              <w:rPr>
                <w:color w:val="000000" w:themeColor="text1"/>
                <w:sz w:val="28"/>
                <w:szCs w:val="28"/>
              </w:rPr>
              <w:t xml:space="preserve"> иностранного языка (английский, немецкий)</w:t>
            </w:r>
          </w:p>
        </w:tc>
        <w:tc>
          <w:tcPr>
            <w:tcW w:w="5420" w:type="dxa"/>
            <w:vAlign w:val="center"/>
          </w:tcPr>
          <w:p w14:paraId="2A5ECD3A" w14:textId="77777777" w:rsidR="00AF013C" w:rsidRPr="002C0130" w:rsidRDefault="00AF013C" w:rsidP="009844B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14:paraId="11F3EE09" w14:textId="77777777" w:rsidR="00AE2A10" w:rsidRPr="002C0130" w:rsidRDefault="00AF013C" w:rsidP="0098259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Новосибирского района Новосибирской области</w:t>
            </w:r>
            <w:r w:rsidR="0098259D" w:rsidRPr="002C013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C0130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2C0130">
              <w:rPr>
                <w:color w:val="000000" w:themeColor="text1"/>
                <w:sz w:val="28"/>
                <w:szCs w:val="28"/>
              </w:rPr>
              <w:t>Гусинобродская</w:t>
            </w:r>
            <w:proofErr w:type="spellEnd"/>
            <w:r w:rsidRPr="002C0130">
              <w:rPr>
                <w:color w:val="000000" w:themeColor="text1"/>
                <w:sz w:val="28"/>
                <w:szCs w:val="28"/>
              </w:rPr>
              <w:t xml:space="preserve"> основная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>18»</w:t>
            </w:r>
          </w:p>
        </w:tc>
        <w:tc>
          <w:tcPr>
            <w:tcW w:w="2127" w:type="dxa"/>
            <w:vAlign w:val="center"/>
          </w:tcPr>
          <w:p w14:paraId="55FF7914" w14:textId="77777777" w:rsidR="00AE2A10" w:rsidRPr="002C0130" w:rsidRDefault="00AF013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23</w:t>
            </w:r>
          </w:p>
        </w:tc>
      </w:tr>
      <w:tr w:rsidR="00AE2A10" w:rsidRPr="002C0130" w14:paraId="47C8290C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EDBF2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048972D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F013C" w:rsidRPr="002C0130">
              <w:rPr>
                <w:color w:val="000000" w:themeColor="text1"/>
                <w:sz w:val="28"/>
                <w:szCs w:val="28"/>
              </w:rPr>
              <w:t xml:space="preserve"> физической культуры</w:t>
            </w:r>
          </w:p>
        </w:tc>
        <w:tc>
          <w:tcPr>
            <w:tcW w:w="5420" w:type="dxa"/>
            <w:vAlign w:val="center"/>
          </w:tcPr>
          <w:p w14:paraId="6BDC5F07" w14:textId="77777777" w:rsidR="00AE2A10" w:rsidRPr="002C0130" w:rsidRDefault="00AF013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- средняя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 xml:space="preserve">18 </w:t>
            </w:r>
            <w:proofErr w:type="spellStart"/>
            <w:r w:rsidRPr="002C0130">
              <w:rPr>
                <w:color w:val="000000" w:themeColor="text1"/>
                <w:sz w:val="28"/>
                <w:szCs w:val="28"/>
              </w:rPr>
              <w:t>ст.Мочище</w:t>
            </w:r>
            <w:proofErr w:type="spellEnd"/>
          </w:p>
        </w:tc>
        <w:tc>
          <w:tcPr>
            <w:tcW w:w="2127" w:type="dxa"/>
            <w:vAlign w:val="center"/>
          </w:tcPr>
          <w:p w14:paraId="00368CE7" w14:textId="77777777" w:rsidR="00AE2A10" w:rsidRPr="002C0130" w:rsidRDefault="00AF013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27</w:t>
            </w:r>
          </w:p>
        </w:tc>
      </w:tr>
      <w:tr w:rsidR="00AE2A10" w:rsidRPr="002C0130" w14:paraId="64BB25DD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B94DD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6EAD2E7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F013C" w:rsidRPr="002C0130">
              <w:rPr>
                <w:color w:val="000000" w:themeColor="text1"/>
                <w:sz w:val="28"/>
                <w:szCs w:val="28"/>
              </w:rPr>
              <w:t xml:space="preserve"> английского языка</w:t>
            </w:r>
          </w:p>
        </w:tc>
        <w:tc>
          <w:tcPr>
            <w:tcW w:w="5420" w:type="dxa"/>
            <w:vAlign w:val="center"/>
          </w:tcPr>
          <w:p w14:paraId="09A9C1FC" w14:textId="77777777" w:rsidR="00AE2A10" w:rsidRPr="002C0130" w:rsidRDefault="00AF013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- средняя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 xml:space="preserve">18 </w:t>
            </w:r>
            <w:proofErr w:type="spellStart"/>
            <w:r w:rsidRPr="002C0130">
              <w:rPr>
                <w:color w:val="000000" w:themeColor="text1"/>
                <w:sz w:val="28"/>
                <w:szCs w:val="28"/>
              </w:rPr>
              <w:t>ст.Мочище</w:t>
            </w:r>
            <w:proofErr w:type="spellEnd"/>
          </w:p>
        </w:tc>
        <w:tc>
          <w:tcPr>
            <w:tcW w:w="2127" w:type="dxa"/>
            <w:vAlign w:val="center"/>
          </w:tcPr>
          <w:p w14:paraId="5083A0C2" w14:textId="77777777" w:rsidR="00AE2A10" w:rsidRPr="002C0130" w:rsidRDefault="00AF013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25</w:t>
            </w:r>
          </w:p>
        </w:tc>
      </w:tr>
      <w:tr w:rsidR="00AE2A10" w:rsidRPr="002C0130" w14:paraId="3863CADF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884FF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E031230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F013C" w:rsidRPr="002C0130">
              <w:rPr>
                <w:color w:val="000000" w:themeColor="text1"/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46DD967A" w14:textId="77777777" w:rsidR="00AE2A10" w:rsidRPr="002C0130" w:rsidRDefault="00AF013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- средняя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 xml:space="preserve">18 </w:t>
            </w:r>
            <w:proofErr w:type="spellStart"/>
            <w:r w:rsidRPr="002C0130">
              <w:rPr>
                <w:color w:val="000000" w:themeColor="text1"/>
                <w:sz w:val="28"/>
                <w:szCs w:val="28"/>
              </w:rPr>
              <w:t>ст.Мочище</w:t>
            </w:r>
            <w:proofErr w:type="spellEnd"/>
          </w:p>
        </w:tc>
        <w:tc>
          <w:tcPr>
            <w:tcW w:w="2127" w:type="dxa"/>
            <w:vAlign w:val="center"/>
          </w:tcPr>
          <w:p w14:paraId="3DE29465" w14:textId="77777777" w:rsidR="00AE2A10" w:rsidRPr="002C0130" w:rsidRDefault="00AF013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20</w:t>
            </w:r>
          </w:p>
        </w:tc>
      </w:tr>
      <w:tr w:rsidR="00AE2A10" w:rsidRPr="002C0130" w14:paraId="7B8EB720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AA13B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0B83492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F013C" w:rsidRPr="002C0130">
              <w:rPr>
                <w:color w:val="000000" w:themeColor="text1"/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35C57A3D" w14:textId="77777777" w:rsidR="00AF013C" w:rsidRPr="002C0130" w:rsidRDefault="00AF013C" w:rsidP="009844B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Новосибирского района Новосибирской области</w:t>
            </w:r>
          </w:p>
          <w:p w14:paraId="73EF4EA6" w14:textId="77777777" w:rsidR="00AE2A10" w:rsidRPr="002C0130" w:rsidRDefault="00AF013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 xml:space="preserve">«Марусинская средняя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>24»</w:t>
            </w:r>
          </w:p>
        </w:tc>
        <w:tc>
          <w:tcPr>
            <w:tcW w:w="2127" w:type="dxa"/>
            <w:vAlign w:val="center"/>
          </w:tcPr>
          <w:p w14:paraId="3EA92F77" w14:textId="77777777" w:rsidR="00AE2A10" w:rsidRPr="002C0130" w:rsidRDefault="00AF013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1083D93D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45118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F77D2F7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F013C" w:rsidRPr="002C0130">
              <w:rPr>
                <w:color w:val="000000" w:themeColor="text1"/>
                <w:sz w:val="28"/>
                <w:szCs w:val="28"/>
              </w:rPr>
              <w:t xml:space="preserve"> английского языка</w:t>
            </w:r>
          </w:p>
        </w:tc>
        <w:tc>
          <w:tcPr>
            <w:tcW w:w="5420" w:type="dxa"/>
            <w:vAlign w:val="center"/>
          </w:tcPr>
          <w:p w14:paraId="32E55859" w14:textId="77777777" w:rsidR="00AF013C" w:rsidRPr="002C0130" w:rsidRDefault="00AF013C" w:rsidP="009844B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Новосибирского района Новосибирской области</w:t>
            </w:r>
          </w:p>
          <w:p w14:paraId="237B29AC" w14:textId="77777777" w:rsidR="00AE2A10" w:rsidRPr="002C0130" w:rsidRDefault="00AF013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 xml:space="preserve">«Марусинская средняя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>24»</w:t>
            </w:r>
          </w:p>
        </w:tc>
        <w:tc>
          <w:tcPr>
            <w:tcW w:w="2127" w:type="dxa"/>
            <w:vAlign w:val="center"/>
          </w:tcPr>
          <w:p w14:paraId="46FA6F12" w14:textId="77777777" w:rsidR="00AE2A10" w:rsidRPr="002C0130" w:rsidRDefault="00AF013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43A98F7A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1A884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51AA1FF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F013C" w:rsidRPr="002C0130">
              <w:rPr>
                <w:color w:val="000000" w:themeColor="text1"/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49C5AFDE" w14:textId="77777777" w:rsidR="00AE2A10" w:rsidRPr="002C0130" w:rsidRDefault="00AF013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Новосибирского района Новосибирской области «</w:t>
            </w:r>
            <w:proofErr w:type="spellStart"/>
            <w:r w:rsidRPr="002C0130">
              <w:rPr>
                <w:color w:val="000000" w:themeColor="text1"/>
                <w:sz w:val="28"/>
                <w:szCs w:val="28"/>
              </w:rPr>
              <w:t>Кудряшовская</w:t>
            </w:r>
            <w:proofErr w:type="spellEnd"/>
            <w:r w:rsidRPr="002C0130">
              <w:rPr>
                <w:color w:val="000000" w:themeColor="text1"/>
                <w:sz w:val="28"/>
                <w:szCs w:val="28"/>
              </w:rPr>
              <w:t xml:space="preserve"> средняя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>25»</w:t>
            </w:r>
          </w:p>
        </w:tc>
        <w:tc>
          <w:tcPr>
            <w:tcW w:w="2127" w:type="dxa"/>
            <w:vAlign w:val="center"/>
          </w:tcPr>
          <w:p w14:paraId="3FF8B7A2" w14:textId="77777777" w:rsidR="00AE2A10" w:rsidRPr="002C0130" w:rsidRDefault="00AF013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36</w:t>
            </w:r>
          </w:p>
        </w:tc>
      </w:tr>
      <w:tr w:rsidR="00AE2A10" w:rsidRPr="002C0130" w14:paraId="26A1B35B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21C0D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52B0BAC" w14:textId="77777777" w:rsidR="00AF013C" w:rsidRPr="002C0130" w:rsidRDefault="0098259D" w:rsidP="009844B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F013C" w:rsidRPr="002C0130">
              <w:rPr>
                <w:color w:val="000000" w:themeColor="text1"/>
                <w:sz w:val="28"/>
                <w:szCs w:val="28"/>
              </w:rPr>
              <w:t xml:space="preserve"> русского языка и литературы</w:t>
            </w:r>
          </w:p>
          <w:p w14:paraId="2F6B7D02" w14:textId="77777777" w:rsidR="00AE2A10" w:rsidRPr="002C0130" w:rsidRDefault="00AE2A10" w:rsidP="00984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14:paraId="49A7800E" w14:textId="77777777" w:rsidR="00AE2A10" w:rsidRPr="002C0130" w:rsidRDefault="00AF013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Новосибирского района Новосибирской области «</w:t>
            </w:r>
            <w:proofErr w:type="spellStart"/>
            <w:r w:rsidRPr="002C0130">
              <w:rPr>
                <w:color w:val="000000" w:themeColor="text1"/>
                <w:sz w:val="28"/>
                <w:szCs w:val="28"/>
              </w:rPr>
              <w:t>Кудряшовская</w:t>
            </w:r>
            <w:proofErr w:type="spellEnd"/>
            <w:r w:rsidRPr="002C0130">
              <w:rPr>
                <w:color w:val="000000" w:themeColor="text1"/>
                <w:sz w:val="28"/>
                <w:szCs w:val="28"/>
              </w:rPr>
              <w:t xml:space="preserve"> средняя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>25»</w:t>
            </w:r>
          </w:p>
        </w:tc>
        <w:tc>
          <w:tcPr>
            <w:tcW w:w="2127" w:type="dxa"/>
            <w:vAlign w:val="center"/>
          </w:tcPr>
          <w:p w14:paraId="39E87A1E" w14:textId="77777777" w:rsidR="00AE2A10" w:rsidRPr="002C0130" w:rsidRDefault="00AF013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69CFE05E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A7776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375B5B2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F013C" w:rsidRPr="002C0130">
              <w:rPr>
                <w:color w:val="000000" w:themeColor="text1"/>
                <w:sz w:val="28"/>
                <w:szCs w:val="28"/>
              </w:rPr>
              <w:t xml:space="preserve"> английского языка</w:t>
            </w:r>
          </w:p>
        </w:tc>
        <w:tc>
          <w:tcPr>
            <w:tcW w:w="5420" w:type="dxa"/>
            <w:vAlign w:val="center"/>
          </w:tcPr>
          <w:p w14:paraId="75C8409B" w14:textId="77777777" w:rsidR="00AE2A10" w:rsidRPr="002C0130" w:rsidRDefault="00AF013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Новосибирского района Новосибирской области «</w:t>
            </w:r>
            <w:proofErr w:type="spellStart"/>
            <w:r w:rsidRPr="002C0130">
              <w:rPr>
                <w:color w:val="000000" w:themeColor="text1"/>
                <w:sz w:val="28"/>
                <w:szCs w:val="28"/>
              </w:rPr>
              <w:t>Кудряшовская</w:t>
            </w:r>
            <w:proofErr w:type="spellEnd"/>
            <w:r w:rsidRPr="002C0130">
              <w:rPr>
                <w:color w:val="000000" w:themeColor="text1"/>
                <w:sz w:val="28"/>
                <w:szCs w:val="28"/>
              </w:rPr>
              <w:t xml:space="preserve"> средняя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>25»</w:t>
            </w:r>
          </w:p>
        </w:tc>
        <w:tc>
          <w:tcPr>
            <w:tcW w:w="2127" w:type="dxa"/>
            <w:vAlign w:val="center"/>
          </w:tcPr>
          <w:p w14:paraId="1E637D6F" w14:textId="77777777" w:rsidR="00AE2A10" w:rsidRPr="002C0130" w:rsidRDefault="00AF013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52193AE0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F5634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0FB03DA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F013C" w:rsidRPr="002C0130">
              <w:rPr>
                <w:color w:val="000000" w:themeColor="text1"/>
                <w:sz w:val="28"/>
                <w:szCs w:val="28"/>
              </w:rPr>
              <w:t xml:space="preserve"> английского языка</w:t>
            </w:r>
          </w:p>
        </w:tc>
        <w:tc>
          <w:tcPr>
            <w:tcW w:w="5420" w:type="dxa"/>
            <w:vAlign w:val="center"/>
          </w:tcPr>
          <w:p w14:paraId="58CF7871" w14:textId="77777777" w:rsidR="00AE2A10" w:rsidRPr="002C0130" w:rsidRDefault="00AF013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Новосибирского района Новосибирской области «</w:t>
            </w:r>
            <w:proofErr w:type="spellStart"/>
            <w:r w:rsidRPr="002C0130">
              <w:rPr>
                <w:color w:val="000000" w:themeColor="text1"/>
                <w:sz w:val="28"/>
                <w:szCs w:val="28"/>
              </w:rPr>
              <w:t>Краснояровская</w:t>
            </w:r>
            <w:proofErr w:type="spellEnd"/>
            <w:r w:rsidRPr="002C0130">
              <w:rPr>
                <w:color w:val="000000" w:themeColor="text1"/>
                <w:sz w:val="28"/>
                <w:szCs w:val="28"/>
              </w:rPr>
              <w:t xml:space="preserve"> средняя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>30 имени Героя России Александра Галле»</w:t>
            </w:r>
          </w:p>
        </w:tc>
        <w:tc>
          <w:tcPr>
            <w:tcW w:w="2127" w:type="dxa"/>
            <w:vAlign w:val="center"/>
          </w:tcPr>
          <w:p w14:paraId="2A4C745F" w14:textId="77777777" w:rsidR="00AE2A10" w:rsidRPr="002C0130" w:rsidRDefault="00AF013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6388E6AB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47F77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ACAB4C6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F013C" w:rsidRPr="002C0130">
              <w:rPr>
                <w:color w:val="000000" w:themeColor="text1"/>
                <w:sz w:val="28"/>
                <w:szCs w:val="28"/>
              </w:rPr>
              <w:t xml:space="preserve"> химии и биологии</w:t>
            </w:r>
          </w:p>
        </w:tc>
        <w:tc>
          <w:tcPr>
            <w:tcW w:w="5420" w:type="dxa"/>
            <w:vAlign w:val="center"/>
          </w:tcPr>
          <w:p w14:paraId="0D85E0C8" w14:textId="77777777" w:rsidR="00AE2A10" w:rsidRPr="002C0130" w:rsidRDefault="00AF013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Новосибирского района Новосибирской области «</w:t>
            </w:r>
            <w:proofErr w:type="spellStart"/>
            <w:r w:rsidRPr="002C0130">
              <w:rPr>
                <w:color w:val="000000" w:themeColor="text1"/>
                <w:sz w:val="28"/>
                <w:szCs w:val="28"/>
              </w:rPr>
              <w:t>Краснояровская</w:t>
            </w:r>
            <w:proofErr w:type="spellEnd"/>
            <w:r w:rsidRPr="002C0130">
              <w:rPr>
                <w:color w:val="000000" w:themeColor="text1"/>
                <w:sz w:val="28"/>
                <w:szCs w:val="28"/>
              </w:rPr>
              <w:t xml:space="preserve"> средняя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lastRenderedPageBreak/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>30 имени Героя России Александра Галле»</w:t>
            </w:r>
          </w:p>
        </w:tc>
        <w:tc>
          <w:tcPr>
            <w:tcW w:w="2127" w:type="dxa"/>
            <w:vAlign w:val="center"/>
          </w:tcPr>
          <w:p w14:paraId="640D0BC1" w14:textId="77777777" w:rsidR="00AE2A10" w:rsidRPr="002C0130" w:rsidRDefault="00AF013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lastRenderedPageBreak/>
              <w:t>21</w:t>
            </w:r>
          </w:p>
        </w:tc>
      </w:tr>
      <w:tr w:rsidR="00AE2A10" w:rsidRPr="002C0130" w14:paraId="093716CC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61C1E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3717741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F013C" w:rsidRPr="002C0130">
              <w:rPr>
                <w:color w:val="000000" w:themeColor="text1"/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32F8AF9D" w14:textId="77777777" w:rsidR="00AE2A10" w:rsidRPr="002C0130" w:rsidRDefault="00AF013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 xml:space="preserve">Муниципальное казенное общеобразовательное учреждение Новосибирского района Новосибирской области - </w:t>
            </w:r>
            <w:proofErr w:type="spellStart"/>
            <w:r w:rsidRPr="002C0130">
              <w:rPr>
                <w:color w:val="000000" w:themeColor="text1"/>
                <w:sz w:val="28"/>
                <w:szCs w:val="28"/>
              </w:rPr>
              <w:t>Кубовинская</w:t>
            </w:r>
            <w:proofErr w:type="spellEnd"/>
            <w:r w:rsidRPr="002C0130">
              <w:rPr>
                <w:color w:val="000000" w:themeColor="text1"/>
                <w:sz w:val="28"/>
                <w:szCs w:val="28"/>
              </w:rPr>
              <w:t xml:space="preserve"> основная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2127" w:type="dxa"/>
            <w:vAlign w:val="center"/>
          </w:tcPr>
          <w:p w14:paraId="0975D9F4" w14:textId="77777777" w:rsidR="00AE2A10" w:rsidRPr="002C0130" w:rsidRDefault="00AF013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47D223AE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24995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87D98D2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F013C" w:rsidRPr="002C0130">
              <w:rPr>
                <w:color w:val="000000" w:themeColor="text1"/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455C72E6" w14:textId="77777777" w:rsidR="00AE2A10" w:rsidRPr="002C0130" w:rsidRDefault="00AF013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Муниципальное казенное общеобразовательное учреждение Новосибирского района Новосибирской облас</w:t>
            </w:r>
            <w:r w:rsidR="0098259D" w:rsidRPr="002C0130">
              <w:rPr>
                <w:color w:val="000000" w:themeColor="text1"/>
                <w:sz w:val="28"/>
                <w:szCs w:val="28"/>
              </w:rPr>
              <w:t xml:space="preserve">ти - </w:t>
            </w:r>
            <w:proofErr w:type="spellStart"/>
            <w:r w:rsidR="0098259D" w:rsidRPr="002C0130">
              <w:rPr>
                <w:color w:val="000000" w:themeColor="text1"/>
                <w:sz w:val="28"/>
                <w:szCs w:val="28"/>
              </w:rPr>
              <w:t>Кубовинская</w:t>
            </w:r>
            <w:proofErr w:type="spellEnd"/>
            <w:r w:rsidR="0098259D" w:rsidRPr="002C0130">
              <w:rPr>
                <w:color w:val="000000" w:themeColor="text1"/>
                <w:sz w:val="28"/>
                <w:szCs w:val="28"/>
              </w:rPr>
              <w:t xml:space="preserve"> основная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2127" w:type="dxa"/>
            <w:vAlign w:val="center"/>
          </w:tcPr>
          <w:p w14:paraId="06B0CDC1" w14:textId="77777777" w:rsidR="00AE2A10" w:rsidRPr="002C0130" w:rsidRDefault="00AF013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0DAC4AF4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F9763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24F8E40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F013C" w:rsidRPr="002C0130">
              <w:rPr>
                <w:color w:val="000000" w:themeColor="text1"/>
                <w:sz w:val="28"/>
                <w:szCs w:val="28"/>
              </w:rPr>
              <w:t xml:space="preserve"> английского языка</w:t>
            </w:r>
          </w:p>
        </w:tc>
        <w:tc>
          <w:tcPr>
            <w:tcW w:w="5420" w:type="dxa"/>
            <w:vAlign w:val="center"/>
          </w:tcPr>
          <w:p w14:paraId="21110C90" w14:textId="77777777" w:rsidR="00AE2A10" w:rsidRPr="002C0130" w:rsidRDefault="00AF013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 xml:space="preserve">Муниципальное казенное общеобразовательное учреждение Новосибирского района Новосибирской области – </w:t>
            </w:r>
            <w:proofErr w:type="spellStart"/>
            <w:r w:rsidRPr="002C0130">
              <w:rPr>
                <w:color w:val="000000" w:themeColor="text1"/>
                <w:sz w:val="28"/>
                <w:szCs w:val="28"/>
              </w:rPr>
              <w:t>Жеребцовская</w:t>
            </w:r>
            <w:proofErr w:type="spellEnd"/>
            <w:r w:rsidRPr="002C0130">
              <w:rPr>
                <w:color w:val="000000" w:themeColor="text1"/>
                <w:sz w:val="28"/>
                <w:szCs w:val="28"/>
              </w:rPr>
              <w:t xml:space="preserve"> основная общеобразовательная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2127" w:type="dxa"/>
            <w:vAlign w:val="center"/>
          </w:tcPr>
          <w:p w14:paraId="261BA597" w14:textId="77777777" w:rsidR="00AE2A10" w:rsidRPr="002C0130" w:rsidRDefault="00AF013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21</w:t>
            </w:r>
          </w:p>
        </w:tc>
      </w:tr>
      <w:tr w:rsidR="00AE2A10" w:rsidRPr="002C0130" w14:paraId="387E9306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435DA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352C369" w14:textId="77777777" w:rsidR="00AF013C" w:rsidRPr="002C0130" w:rsidRDefault="0098259D" w:rsidP="009844B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F013C" w:rsidRPr="002C0130">
              <w:rPr>
                <w:color w:val="000000" w:themeColor="text1"/>
                <w:sz w:val="28"/>
                <w:szCs w:val="28"/>
              </w:rPr>
              <w:t xml:space="preserve"> английского языка</w:t>
            </w:r>
          </w:p>
          <w:p w14:paraId="491F7D78" w14:textId="77777777" w:rsidR="00AE2A10" w:rsidRPr="002C0130" w:rsidRDefault="00AE2A10" w:rsidP="00984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14:paraId="581D34D7" w14:textId="77777777" w:rsidR="00AE2A10" w:rsidRPr="0038719F" w:rsidRDefault="00AF013C" w:rsidP="003871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«Ленинская средняя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>47»</w:t>
            </w:r>
          </w:p>
        </w:tc>
        <w:tc>
          <w:tcPr>
            <w:tcW w:w="2127" w:type="dxa"/>
            <w:vAlign w:val="center"/>
          </w:tcPr>
          <w:p w14:paraId="73810A8C" w14:textId="77777777" w:rsidR="00AE2A10" w:rsidRPr="002C0130" w:rsidRDefault="00AF013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20</w:t>
            </w:r>
          </w:p>
        </w:tc>
      </w:tr>
      <w:tr w:rsidR="00AE2A10" w:rsidRPr="002C0130" w14:paraId="32ED76E9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B11E3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14A20F5" w14:textId="77777777" w:rsidR="00AF013C" w:rsidRPr="002C0130" w:rsidRDefault="0098259D" w:rsidP="009844B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F013C" w:rsidRPr="002C0130">
              <w:rPr>
                <w:color w:val="000000" w:themeColor="text1"/>
                <w:sz w:val="28"/>
                <w:szCs w:val="28"/>
              </w:rPr>
              <w:t xml:space="preserve"> математики</w:t>
            </w:r>
          </w:p>
          <w:p w14:paraId="43DF3BA2" w14:textId="77777777" w:rsidR="00AE2A10" w:rsidRPr="002C0130" w:rsidRDefault="00AE2A10" w:rsidP="00984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14:paraId="65FF8D97" w14:textId="77777777" w:rsidR="00AE2A10" w:rsidRPr="0038719F" w:rsidRDefault="00AF013C" w:rsidP="003871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«Ленинская средняя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>47»</w:t>
            </w:r>
          </w:p>
        </w:tc>
        <w:tc>
          <w:tcPr>
            <w:tcW w:w="2127" w:type="dxa"/>
            <w:vAlign w:val="center"/>
          </w:tcPr>
          <w:p w14:paraId="17E7CE99" w14:textId="77777777" w:rsidR="00AE2A10" w:rsidRPr="002C0130" w:rsidRDefault="00AF013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24</w:t>
            </w:r>
          </w:p>
        </w:tc>
      </w:tr>
      <w:tr w:rsidR="00AE2A10" w:rsidRPr="002C0130" w14:paraId="1107AC15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78C61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5D146DE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F013C" w:rsidRPr="002C0130">
              <w:rPr>
                <w:color w:val="000000" w:themeColor="text1"/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2898A67D" w14:textId="77777777" w:rsidR="00AE2A10" w:rsidRPr="0038719F" w:rsidRDefault="00AF013C" w:rsidP="003871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«Ленинская средняя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>47»</w:t>
            </w:r>
          </w:p>
        </w:tc>
        <w:tc>
          <w:tcPr>
            <w:tcW w:w="2127" w:type="dxa"/>
            <w:vAlign w:val="center"/>
          </w:tcPr>
          <w:p w14:paraId="0337DC36" w14:textId="77777777" w:rsidR="00AE2A10" w:rsidRPr="002C0130" w:rsidRDefault="00AF013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20</w:t>
            </w:r>
          </w:p>
        </w:tc>
      </w:tr>
      <w:tr w:rsidR="00AE2A10" w:rsidRPr="002C0130" w14:paraId="2658431E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15867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7894FCB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F013C" w:rsidRPr="002C0130">
              <w:rPr>
                <w:color w:val="000000" w:themeColor="text1"/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59C6F9A2" w14:textId="77777777" w:rsidR="00AE2A10" w:rsidRPr="002C0130" w:rsidRDefault="00AF013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 xml:space="preserve">Муниципальное казенное общеобразовательное учреждение Новосибирского района Новосибирской области «Красномайская основная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>49»</w:t>
            </w:r>
          </w:p>
        </w:tc>
        <w:tc>
          <w:tcPr>
            <w:tcW w:w="2127" w:type="dxa"/>
            <w:vAlign w:val="center"/>
          </w:tcPr>
          <w:p w14:paraId="4163A25B" w14:textId="77777777" w:rsidR="00AE2A10" w:rsidRPr="002C0130" w:rsidRDefault="00AF013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09D450A3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3A95F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4556253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F013C" w:rsidRPr="002C0130">
              <w:rPr>
                <w:color w:val="000000" w:themeColor="text1"/>
                <w:sz w:val="28"/>
                <w:szCs w:val="28"/>
              </w:rPr>
              <w:t xml:space="preserve"> английского языка</w:t>
            </w:r>
          </w:p>
        </w:tc>
        <w:tc>
          <w:tcPr>
            <w:tcW w:w="5420" w:type="dxa"/>
            <w:vAlign w:val="center"/>
          </w:tcPr>
          <w:p w14:paraId="1AA9E891" w14:textId="77777777" w:rsidR="00AE2A10" w:rsidRPr="002C0130" w:rsidRDefault="00AF013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 xml:space="preserve">Муниципальное казенное общеобразовательное учреждение Новосибирского района Новосибирской области «Красномайская основная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>49»</w:t>
            </w:r>
          </w:p>
        </w:tc>
        <w:tc>
          <w:tcPr>
            <w:tcW w:w="2127" w:type="dxa"/>
            <w:vAlign w:val="center"/>
          </w:tcPr>
          <w:p w14:paraId="034BB10F" w14:textId="77777777" w:rsidR="00AE2A10" w:rsidRPr="002C0130" w:rsidRDefault="00AF013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4129EE38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63BEF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2D60B92" w14:textId="77777777" w:rsidR="00AF013C" w:rsidRPr="002C0130" w:rsidRDefault="0098259D" w:rsidP="009844B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F013C" w:rsidRPr="002C0130">
              <w:rPr>
                <w:color w:val="000000" w:themeColor="text1"/>
                <w:sz w:val="28"/>
                <w:szCs w:val="28"/>
              </w:rPr>
              <w:t xml:space="preserve"> физики</w:t>
            </w:r>
          </w:p>
          <w:p w14:paraId="08869CC6" w14:textId="77777777" w:rsidR="00AE2A10" w:rsidRPr="002C0130" w:rsidRDefault="00AE2A10" w:rsidP="00984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14:paraId="2F3900A8" w14:textId="77777777" w:rsidR="00AE2A10" w:rsidRPr="002C0130" w:rsidRDefault="00AF013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«Толмачевская средняя общеобразовательная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>61»</w:t>
            </w:r>
          </w:p>
        </w:tc>
        <w:tc>
          <w:tcPr>
            <w:tcW w:w="2127" w:type="dxa"/>
            <w:vAlign w:val="center"/>
          </w:tcPr>
          <w:p w14:paraId="38DAE903" w14:textId="77777777" w:rsidR="00AE2A10" w:rsidRPr="002C0130" w:rsidRDefault="00AF013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30</w:t>
            </w:r>
          </w:p>
        </w:tc>
      </w:tr>
      <w:tr w:rsidR="00AE2A10" w:rsidRPr="002C0130" w14:paraId="6D8208A8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BF80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B534D38" w14:textId="77777777" w:rsidR="00AF013C" w:rsidRPr="002C0130" w:rsidRDefault="0098259D" w:rsidP="009844B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F013C" w:rsidRPr="002C0130">
              <w:rPr>
                <w:color w:val="000000" w:themeColor="text1"/>
                <w:sz w:val="28"/>
                <w:szCs w:val="28"/>
              </w:rPr>
              <w:t xml:space="preserve"> математики</w:t>
            </w:r>
          </w:p>
          <w:p w14:paraId="55C62E44" w14:textId="77777777" w:rsidR="00AE2A10" w:rsidRPr="002C0130" w:rsidRDefault="00AE2A10" w:rsidP="00984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14:paraId="2EE9D29A" w14:textId="77777777" w:rsidR="00AE2A10" w:rsidRPr="002C0130" w:rsidRDefault="00AF013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</w:t>
            </w:r>
            <w:r w:rsidRPr="002C0130">
              <w:rPr>
                <w:color w:val="000000" w:themeColor="text1"/>
                <w:sz w:val="28"/>
                <w:szCs w:val="28"/>
              </w:rPr>
              <w:lastRenderedPageBreak/>
              <w:t xml:space="preserve">области «Толмачевская средняя общеобразовательная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>61»</w:t>
            </w:r>
          </w:p>
        </w:tc>
        <w:tc>
          <w:tcPr>
            <w:tcW w:w="2127" w:type="dxa"/>
            <w:vAlign w:val="center"/>
          </w:tcPr>
          <w:p w14:paraId="5B412700" w14:textId="77777777" w:rsidR="00AE2A10" w:rsidRPr="002C0130" w:rsidRDefault="00AF013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lastRenderedPageBreak/>
              <w:t>27</w:t>
            </w:r>
          </w:p>
        </w:tc>
      </w:tr>
      <w:tr w:rsidR="00AE2A10" w:rsidRPr="002C0130" w14:paraId="0B15F87B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3172F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5ED2D2F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F013C" w:rsidRPr="002C0130">
              <w:rPr>
                <w:color w:val="000000" w:themeColor="text1"/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46EB2603" w14:textId="77777777" w:rsidR="00AE2A10" w:rsidRPr="002C0130" w:rsidRDefault="00AF013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«Толмачевская средняя общеобразовательная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>61»</w:t>
            </w:r>
          </w:p>
        </w:tc>
        <w:tc>
          <w:tcPr>
            <w:tcW w:w="2127" w:type="dxa"/>
            <w:vAlign w:val="center"/>
          </w:tcPr>
          <w:p w14:paraId="461E14EF" w14:textId="77777777" w:rsidR="00AE2A10" w:rsidRPr="002C0130" w:rsidRDefault="00AF013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30</w:t>
            </w:r>
          </w:p>
        </w:tc>
      </w:tr>
      <w:tr w:rsidR="00AE2A10" w:rsidRPr="002C0130" w14:paraId="29CEFD22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507C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C1EA208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F013C" w:rsidRPr="002C0130">
              <w:rPr>
                <w:color w:val="000000" w:themeColor="text1"/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0E3ABF7C" w14:textId="77777777" w:rsidR="00AE2A10" w:rsidRPr="002C0130" w:rsidRDefault="00AF013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Муниципальное казенное общеобразовательное учреждение Новосибирского района Новосибирской области «</w:t>
            </w:r>
            <w:proofErr w:type="spellStart"/>
            <w:r w:rsidRPr="002C0130">
              <w:rPr>
                <w:color w:val="000000" w:themeColor="text1"/>
                <w:sz w:val="28"/>
                <w:szCs w:val="28"/>
              </w:rPr>
              <w:t>Сенчанская</w:t>
            </w:r>
            <w:proofErr w:type="spellEnd"/>
            <w:r w:rsidRPr="002C0130">
              <w:rPr>
                <w:color w:val="000000" w:themeColor="text1"/>
                <w:sz w:val="28"/>
                <w:szCs w:val="28"/>
              </w:rPr>
              <w:t xml:space="preserve"> основная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>76»</w:t>
            </w:r>
          </w:p>
        </w:tc>
        <w:tc>
          <w:tcPr>
            <w:tcW w:w="2127" w:type="dxa"/>
            <w:vAlign w:val="center"/>
          </w:tcPr>
          <w:p w14:paraId="7ED0C2D2" w14:textId="77777777" w:rsidR="00AE2A10" w:rsidRPr="002C0130" w:rsidRDefault="00AF013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20</w:t>
            </w:r>
          </w:p>
        </w:tc>
      </w:tr>
      <w:tr w:rsidR="00AE2A10" w:rsidRPr="002C0130" w14:paraId="0B07CF9C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1CB29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F6B9425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F013C" w:rsidRPr="002C0130">
              <w:rPr>
                <w:color w:val="000000" w:themeColor="text1"/>
                <w:sz w:val="28"/>
                <w:szCs w:val="28"/>
              </w:rPr>
              <w:t xml:space="preserve"> географии и ОБЖ</w:t>
            </w:r>
          </w:p>
        </w:tc>
        <w:tc>
          <w:tcPr>
            <w:tcW w:w="5420" w:type="dxa"/>
            <w:vAlign w:val="center"/>
          </w:tcPr>
          <w:p w14:paraId="5D1F4EBE" w14:textId="77777777" w:rsidR="00AE2A10" w:rsidRPr="002C0130" w:rsidRDefault="00AF013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- Боровская средняя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2127" w:type="dxa"/>
            <w:vAlign w:val="center"/>
          </w:tcPr>
          <w:p w14:paraId="151CC03E" w14:textId="77777777" w:rsidR="00AE2A10" w:rsidRPr="002C0130" w:rsidRDefault="00AF013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5CEE4604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45948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2D1EF2E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F013C" w:rsidRPr="002C0130">
              <w:rPr>
                <w:color w:val="000000" w:themeColor="text1"/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3AD19140" w14:textId="77777777" w:rsidR="00AE2A10" w:rsidRPr="002C0130" w:rsidRDefault="00AF013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Новосибирского района Новосибирской области «</w:t>
            </w:r>
            <w:proofErr w:type="spellStart"/>
            <w:r w:rsidRPr="002C0130">
              <w:rPr>
                <w:color w:val="000000" w:themeColor="text1"/>
                <w:sz w:val="28"/>
                <w:szCs w:val="28"/>
              </w:rPr>
              <w:t>Плотниковская</w:t>
            </w:r>
            <w:proofErr w:type="spellEnd"/>
            <w:r w:rsidRPr="002C0130">
              <w:rPr>
                <w:color w:val="000000" w:themeColor="text1"/>
                <w:sz w:val="28"/>
                <w:szCs w:val="28"/>
              </w:rPr>
              <w:t xml:space="preserve"> средняя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>111»</w:t>
            </w:r>
          </w:p>
        </w:tc>
        <w:tc>
          <w:tcPr>
            <w:tcW w:w="2127" w:type="dxa"/>
            <w:vAlign w:val="center"/>
          </w:tcPr>
          <w:p w14:paraId="14BE206A" w14:textId="77777777" w:rsidR="00AE2A10" w:rsidRPr="002C0130" w:rsidRDefault="00AF013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20</w:t>
            </w:r>
          </w:p>
        </w:tc>
      </w:tr>
      <w:tr w:rsidR="00AF013C" w:rsidRPr="002C0130" w14:paraId="084CED49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0FA8B" w14:textId="77777777" w:rsidR="00AF013C" w:rsidRPr="002C0130" w:rsidRDefault="00AF013C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C988057" w14:textId="77777777" w:rsidR="00AF013C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F013C" w:rsidRPr="002C0130">
              <w:rPr>
                <w:color w:val="000000" w:themeColor="text1"/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518034EA" w14:textId="77777777" w:rsidR="00AF013C" w:rsidRPr="002C0130" w:rsidRDefault="00AF013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Новосибирского района Новосибирской области «</w:t>
            </w:r>
            <w:proofErr w:type="spellStart"/>
            <w:r w:rsidRPr="002C0130">
              <w:rPr>
                <w:color w:val="000000" w:themeColor="text1"/>
                <w:sz w:val="28"/>
                <w:szCs w:val="28"/>
              </w:rPr>
              <w:t>Плотниковская</w:t>
            </w:r>
            <w:proofErr w:type="spellEnd"/>
            <w:r w:rsidRPr="002C0130">
              <w:rPr>
                <w:color w:val="000000" w:themeColor="text1"/>
                <w:sz w:val="28"/>
                <w:szCs w:val="28"/>
              </w:rPr>
              <w:t xml:space="preserve"> средняя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>111»</w:t>
            </w:r>
          </w:p>
        </w:tc>
        <w:tc>
          <w:tcPr>
            <w:tcW w:w="2127" w:type="dxa"/>
            <w:vAlign w:val="center"/>
          </w:tcPr>
          <w:p w14:paraId="3E7ACE66" w14:textId="77777777" w:rsidR="00AF013C" w:rsidRPr="002C0130" w:rsidRDefault="00AF013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21</w:t>
            </w:r>
          </w:p>
        </w:tc>
      </w:tr>
      <w:tr w:rsidR="00AF013C" w:rsidRPr="002C0130" w14:paraId="0E220A83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7AEEA" w14:textId="77777777" w:rsidR="00AF013C" w:rsidRPr="002C0130" w:rsidRDefault="00AF013C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53DECA0" w14:textId="77777777" w:rsidR="00AF013C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F013C" w:rsidRPr="002C0130">
              <w:rPr>
                <w:color w:val="000000" w:themeColor="text1"/>
                <w:sz w:val="28"/>
                <w:szCs w:val="28"/>
              </w:rPr>
              <w:t xml:space="preserve"> истории</w:t>
            </w:r>
          </w:p>
        </w:tc>
        <w:tc>
          <w:tcPr>
            <w:tcW w:w="5420" w:type="dxa"/>
            <w:vAlign w:val="center"/>
          </w:tcPr>
          <w:p w14:paraId="03AB70A6" w14:textId="77777777" w:rsidR="00AF013C" w:rsidRPr="002C0130" w:rsidRDefault="00AF013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Новосибирского района Новосибирской области «</w:t>
            </w:r>
            <w:proofErr w:type="spellStart"/>
            <w:r w:rsidRPr="002C0130">
              <w:rPr>
                <w:color w:val="000000" w:themeColor="text1"/>
                <w:sz w:val="28"/>
                <w:szCs w:val="28"/>
              </w:rPr>
              <w:t>Плотниковская</w:t>
            </w:r>
            <w:proofErr w:type="spellEnd"/>
            <w:r w:rsidRPr="002C0130">
              <w:rPr>
                <w:color w:val="000000" w:themeColor="text1"/>
                <w:sz w:val="28"/>
                <w:szCs w:val="28"/>
              </w:rPr>
              <w:t xml:space="preserve"> средняя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>111»</w:t>
            </w:r>
          </w:p>
        </w:tc>
        <w:tc>
          <w:tcPr>
            <w:tcW w:w="2127" w:type="dxa"/>
            <w:vAlign w:val="center"/>
          </w:tcPr>
          <w:p w14:paraId="630D3E75" w14:textId="77777777" w:rsidR="00AF013C" w:rsidRPr="002C0130" w:rsidRDefault="00AF013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F013C" w:rsidRPr="002C0130" w14:paraId="1357DBD0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A0EAB" w14:textId="77777777" w:rsidR="00AF013C" w:rsidRPr="002C0130" w:rsidRDefault="00AF013C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611901B" w14:textId="77777777" w:rsidR="00AF013C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F013C" w:rsidRPr="002C0130">
              <w:rPr>
                <w:color w:val="000000" w:themeColor="text1"/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1AD261C8" w14:textId="77777777" w:rsidR="00AF013C" w:rsidRPr="002C0130" w:rsidRDefault="00AF013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«Железнодорожная средняя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>121»</w:t>
            </w:r>
          </w:p>
        </w:tc>
        <w:tc>
          <w:tcPr>
            <w:tcW w:w="2127" w:type="dxa"/>
            <w:vAlign w:val="center"/>
          </w:tcPr>
          <w:p w14:paraId="13FE06CE" w14:textId="77777777" w:rsidR="00AF013C" w:rsidRPr="002C0130" w:rsidRDefault="00AF013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25</w:t>
            </w:r>
          </w:p>
        </w:tc>
      </w:tr>
      <w:tr w:rsidR="00AF013C" w:rsidRPr="002C0130" w14:paraId="07D0899B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87F46" w14:textId="77777777" w:rsidR="00AF013C" w:rsidRPr="002C0130" w:rsidRDefault="00AF013C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157698F" w14:textId="77777777" w:rsidR="00AF013C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F013C" w:rsidRPr="002C0130">
              <w:rPr>
                <w:color w:val="000000" w:themeColor="text1"/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41797794" w14:textId="77777777" w:rsidR="00AF013C" w:rsidRPr="002C0130" w:rsidRDefault="00AF013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«Железнодорожная средняя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>121»</w:t>
            </w:r>
          </w:p>
        </w:tc>
        <w:tc>
          <w:tcPr>
            <w:tcW w:w="2127" w:type="dxa"/>
            <w:vAlign w:val="center"/>
          </w:tcPr>
          <w:p w14:paraId="6BED4081" w14:textId="77777777" w:rsidR="00AF013C" w:rsidRPr="002C0130" w:rsidRDefault="00AF013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25</w:t>
            </w:r>
          </w:p>
        </w:tc>
      </w:tr>
      <w:tr w:rsidR="00AF013C" w:rsidRPr="002C0130" w14:paraId="31A023CC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BB2C8" w14:textId="77777777" w:rsidR="00AF013C" w:rsidRPr="002C0130" w:rsidRDefault="00AF013C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B469AB2" w14:textId="77777777" w:rsidR="00AF013C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F013C" w:rsidRPr="002C0130">
              <w:rPr>
                <w:color w:val="000000" w:themeColor="text1"/>
                <w:sz w:val="28"/>
                <w:szCs w:val="28"/>
              </w:rPr>
              <w:t xml:space="preserve"> физики и информатики</w:t>
            </w:r>
          </w:p>
        </w:tc>
        <w:tc>
          <w:tcPr>
            <w:tcW w:w="5420" w:type="dxa"/>
            <w:vAlign w:val="center"/>
          </w:tcPr>
          <w:p w14:paraId="7EA951B0" w14:textId="77777777" w:rsidR="00AF013C" w:rsidRPr="002C0130" w:rsidRDefault="00AF013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«Железнодорожная средняя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>121»</w:t>
            </w:r>
          </w:p>
        </w:tc>
        <w:tc>
          <w:tcPr>
            <w:tcW w:w="2127" w:type="dxa"/>
            <w:vAlign w:val="center"/>
          </w:tcPr>
          <w:p w14:paraId="40AFC187" w14:textId="77777777" w:rsidR="00AF013C" w:rsidRPr="002C0130" w:rsidRDefault="00AF013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25</w:t>
            </w:r>
          </w:p>
        </w:tc>
      </w:tr>
      <w:tr w:rsidR="00AF013C" w:rsidRPr="002C0130" w14:paraId="11CEF8D3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A1516" w14:textId="77777777" w:rsidR="00AF013C" w:rsidRPr="002C0130" w:rsidRDefault="00AF013C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757CDE0" w14:textId="77777777" w:rsidR="00AF013C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F013C" w:rsidRPr="002C0130">
              <w:rPr>
                <w:color w:val="000000" w:themeColor="text1"/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3E81DEE5" w14:textId="77777777" w:rsidR="00AF013C" w:rsidRPr="002C0130" w:rsidRDefault="00AF013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Pr="002C0130">
              <w:rPr>
                <w:color w:val="000000" w:themeColor="text1"/>
                <w:sz w:val="28"/>
                <w:szCs w:val="28"/>
              </w:rPr>
              <w:lastRenderedPageBreak/>
              <w:t xml:space="preserve">Новосибирского района Новосибирской области «Мичуринская средняя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>123»</w:t>
            </w:r>
          </w:p>
        </w:tc>
        <w:tc>
          <w:tcPr>
            <w:tcW w:w="2127" w:type="dxa"/>
            <w:vAlign w:val="center"/>
          </w:tcPr>
          <w:p w14:paraId="1750CCD6" w14:textId="77777777" w:rsidR="00AF013C" w:rsidRPr="002C0130" w:rsidRDefault="00AF013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lastRenderedPageBreak/>
              <w:t>20</w:t>
            </w:r>
          </w:p>
        </w:tc>
      </w:tr>
      <w:tr w:rsidR="00AF013C" w:rsidRPr="002C0130" w14:paraId="292BE961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C6A47" w14:textId="77777777" w:rsidR="00AF013C" w:rsidRPr="002C0130" w:rsidRDefault="00AF013C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EF60566" w14:textId="77777777" w:rsidR="00AF013C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F013C" w:rsidRPr="002C0130">
              <w:rPr>
                <w:color w:val="000000" w:themeColor="text1"/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1F3A1191" w14:textId="77777777" w:rsidR="00AF013C" w:rsidRPr="002C0130" w:rsidRDefault="00AF013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«Мичуринская средняя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>123»</w:t>
            </w:r>
          </w:p>
        </w:tc>
        <w:tc>
          <w:tcPr>
            <w:tcW w:w="2127" w:type="dxa"/>
            <w:vAlign w:val="center"/>
          </w:tcPr>
          <w:p w14:paraId="11C0B6A7" w14:textId="77777777" w:rsidR="00AF013C" w:rsidRPr="002C0130" w:rsidRDefault="00AF013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23</w:t>
            </w:r>
          </w:p>
        </w:tc>
      </w:tr>
      <w:tr w:rsidR="00AF013C" w:rsidRPr="002C0130" w14:paraId="07B457BE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4F75F" w14:textId="77777777" w:rsidR="00AF013C" w:rsidRPr="002C0130" w:rsidRDefault="00AF013C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7B2B5C8" w14:textId="77777777" w:rsidR="00AF013C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F013C" w:rsidRPr="002C0130">
              <w:rPr>
                <w:color w:val="000000" w:themeColor="text1"/>
                <w:sz w:val="28"/>
                <w:szCs w:val="28"/>
              </w:rPr>
              <w:t xml:space="preserve"> информатики</w:t>
            </w:r>
          </w:p>
        </w:tc>
        <w:tc>
          <w:tcPr>
            <w:tcW w:w="5420" w:type="dxa"/>
            <w:vAlign w:val="center"/>
          </w:tcPr>
          <w:p w14:paraId="3DF46AF6" w14:textId="77777777" w:rsidR="00AF013C" w:rsidRPr="002C0130" w:rsidRDefault="00AF013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Муниципальное автономное общеобразовательное учреждение Новосибирского района Новосибирской области «Гимназия «</w:t>
            </w:r>
            <w:proofErr w:type="spellStart"/>
            <w:r w:rsidRPr="002C0130">
              <w:rPr>
                <w:color w:val="000000" w:themeColor="text1"/>
                <w:sz w:val="28"/>
                <w:szCs w:val="28"/>
              </w:rPr>
              <w:t>Краснообская</w:t>
            </w:r>
            <w:proofErr w:type="spellEnd"/>
            <w:r w:rsidRPr="002C0130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27" w:type="dxa"/>
            <w:vAlign w:val="center"/>
          </w:tcPr>
          <w:p w14:paraId="64B826C6" w14:textId="77777777" w:rsidR="00AF013C" w:rsidRPr="002C0130" w:rsidRDefault="00AF013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24</w:t>
            </w:r>
          </w:p>
        </w:tc>
      </w:tr>
      <w:tr w:rsidR="00AF013C" w:rsidRPr="002C0130" w14:paraId="5EE4086C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6D763" w14:textId="77777777" w:rsidR="00AF013C" w:rsidRPr="002C0130" w:rsidRDefault="00AF013C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1D1AFC2" w14:textId="77777777" w:rsidR="00AF013C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F013C" w:rsidRPr="002C0130">
              <w:rPr>
                <w:color w:val="000000" w:themeColor="text1"/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54506132" w14:textId="77777777" w:rsidR="00AF013C" w:rsidRPr="002C0130" w:rsidRDefault="00AF013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Муниципальное автономное общеобразовательное учреждение Новосибирского района Новосибирской области «Гимназия «</w:t>
            </w:r>
            <w:proofErr w:type="spellStart"/>
            <w:r w:rsidRPr="002C0130">
              <w:rPr>
                <w:color w:val="000000" w:themeColor="text1"/>
                <w:sz w:val="28"/>
                <w:szCs w:val="28"/>
              </w:rPr>
              <w:t>Краснообская</w:t>
            </w:r>
            <w:proofErr w:type="spellEnd"/>
            <w:r w:rsidRPr="002C0130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27" w:type="dxa"/>
            <w:vAlign w:val="center"/>
          </w:tcPr>
          <w:p w14:paraId="2AAD8C17" w14:textId="77777777" w:rsidR="00AF013C" w:rsidRPr="002C0130" w:rsidRDefault="00AF013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25</w:t>
            </w:r>
          </w:p>
        </w:tc>
      </w:tr>
      <w:tr w:rsidR="00AF013C" w:rsidRPr="002C0130" w14:paraId="4CFD7CDA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40EAB" w14:textId="77777777" w:rsidR="00AF013C" w:rsidRPr="002C0130" w:rsidRDefault="00AF013C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B53A47E" w14:textId="77777777" w:rsidR="00AF013C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F013C" w:rsidRPr="002C0130">
              <w:rPr>
                <w:color w:val="000000" w:themeColor="text1"/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72DA3EAD" w14:textId="77777777" w:rsidR="00AF013C" w:rsidRPr="002C0130" w:rsidRDefault="00AF013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Муниципальное автономное общеобразовательное учреждение Новосибирского района Новосибирской области «Гимназия «</w:t>
            </w:r>
            <w:proofErr w:type="spellStart"/>
            <w:r w:rsidRPr="002C0130">
              <w:rPr>
                <w:color w:val="000000" w:themeColor="text1"/>
                <w:sz w:val="28"/>
                <w:szCs w:val="28"/>
              </w:rPr>
              <w:t>Краснообская</w:t>
            </w:r>
            <w:proofErr w:type="spellEnd"/>
            <w:r w:rsidRPr="002C0130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27" w:type="dxa"/>
            <w:vAlign w:val="center"/>
          </w:tcPr>
          <w:p w14:paraId="39A368EF" w14:textId="77777777" w:rsidR="00AF013C" w:rsidRPr="002C0130" w:rsidRDefault="00AF013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F013C" w:rsidRPr="002C0130" w14:paraId="54137FAA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BA3D8" w14:textId="77777777" w:rsidR="00AF013C" w:rsidRPr="002C0130" w:rsidRDefault="00AF013C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AB9577B" w14:textId="77777777" w:rsidR="00AF013C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F013C" w:rsidRPr="002C0130">
              <w:rPr>
                <w:color w:val="000000" w:themeColor="text1"/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135DE480" w14:textId="77777777" w:rsidR="00AF013C" w:rsidRPr="002C0130" w:rsidRDefault="00AF013C" w:rsidP="009844BE">
            <w:pPr>
              <w:jc w:val="both"/>
              <w:rPr>
                <w:b/>
                <w:sz w:val="28"/>
                <w:szCs w:val="28"/>
              </w:rPr>
            </w:pPr>
            <w:r w:rsidRPr="002C0130">
              <w:rPr>
                <w:rStyle w:val="af"/>
                <w:b w:val="0"/>
                <w:color w:val="000000" w:themeColor="text1"/>
                <w:sz w:val="28"/>
                <w:szCs w:val="28"/>
              </w:rPr>
              <w:t>Муниципальное автономное общеобразовательное учреждение Новосибирского района Новосибирской области Центр образования «Верх-</w:t>
            </w:r>
            <w:proofErr w:type="spellStart"/>
            <w:r w:rsidRPr="002C0130">
              <w:rPr>
                <w:rStyle w:val="af"/>
                <w:b w:val="0"/>
                <w:color w:val="000000" w:themeColor="text1"/>
                <w:sz w:val="28"/>
                <w:szCs w:val="28"/>
              </w:rPr>
              <w:t>Тулинский</w:t>
            </w:r>
            <w:proofErr w:type="spellEnd"/>
            <w:r w:rsidRPr="002C0130">
              <w:rPr>
                <w:rStyle w:val="af"/>
                <w:b w:val="0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27" w:type="dxa"/>
            <w:vAlign w:val="center"/>
          </w:tcPr>
          <w:p w14:paraId="1413BBAC" w14:textId="77777777" w:rsidR="00AF013C" w:rsidRPr="002C0130" w:rsidRDefault="00AF013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F013C" w:rsidRPr="002C0130" w14:paraId="72A5F965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56FDB" w14:textId="77777777" w:rsidR="00AF013C" w:rsidRPr="002C0130" w:rsidRDefault="00AF013C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070E8E4" w14:textId="77777777" w:rsidR="00AF013C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F013C" w:rsidRPr="002C0130">
              <w:rPr>
                <w:color w:val="000000" w:themeColor="text1"/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16A365D9" w14:textId="77777777" w:rsidR="00AF013C" w:rsidRPr="002C0130" w:rsidRDefault="00AF013C" w:rsidP="009844BE">
            <w:pPr>
              <w:jc w:val="both"/>
              <w:rPr>
                <w:b/>
                <w:sz w:val="28"/>
                <w:szCs w:val="28"/>
              </w:rPr>
            </w:pPr>
            <w:r w:rsidRPr="002C0130">
              <w:rPr>
                <w:rStyle w:val="af"/>
                <w:b w:val="0"/>
                <w:color w:val="000000" w:themeColor="text1"/>
                <w:sz w:val="28"/>
                <w:szCs w:val="28"/>
              </w:rPr>
              <w:t>Муниципальное автономное общеобразовательное учреждение Новосибирского района Новосибирской области Центр образования «Верх-</w:t>
            </w:r>
            <w:proofErr w:type="spellStart"/>
            <w:r w:rsidRPr="002C0130">
              <w:rPr>
                <w:rStyle w:val="af"/>
                <w:b w:val="0"/>
                <w:color w:val="000000" w:themeColor="text1"/>
                <w:sz w:val="28"/>
                <w:szCs w:val="28"/>
              </w:rPr>
              <w:t>Тулинский</w:t>
            </w:r>
            <w:proofErr w:type="spellEnd"/>
            <w:r w:rsidRPr="002C0130">
              <w:rPr>
                <w:rStyle w:val="af"/>
                <w:b w:val="0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27" w:type="dxa"/>
            <w:vAlign w:val="center"/>
          </w:tcPr>
          <w:p w14:paraId="1586E258" w14:textId="77777777" w:rsidR="00AF013C" w:rsidRPr="002C0130" w:rsidRDefault="00AF013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25</w:t>
            </w:r>
          </w:p>
        </w:tc>
      </w:tr>
      <w:tr w:rsidR="00AF013C" w:rsidRPr="002C0130" w14:paraId="5716F256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D9711" w14:textId="77777777" w:rsidR="00AF013C" w:rsidRPr="002C0130" w:rsidRDefault="00AF013C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5795F48" w14:textId="77777777" w:rsidR="00AF013C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F013C" w:rsidRPr="002C0130">
              <w:rPr>
                <w:color w:val="000000" w:themeColor="text1"/>
                <w:sz w:val="28"/>
                <w:szCs w:val="28"/>
              </w:rPr>
              <w:t xml:space="preserve"> русского языка</w:t>
            </w:r>
          </w:p>
        </w:tc>
        <w:tc>
          <w:tcPr>
            <w:tcW w:w="5420" w:type="dxa"/>
            <w:vAlign w:val="center"/>
          </w:tcPr>
          <w:p w14:paraId="4C4953E0" w14:textId="77777777" w:rsidR="00AF013C" w:rsidRPr="002C0130" w:rsidRDefault="00AF013C" w:rsidP="009844BE">
            <w:pPr>
              <w:jc w:val="both"/>
              <w:rPr>
                <w:b/>
                <w:sz w:val="28"/>
                <w:szCs w:val="28"/>
              </w:rPr>
            </w:pPr>
            <w:r w:rsidRPr="002C0130">
              <w:rPr>
                <w:rStyle w:val="af"/>
                <w:b w:val="0"/>
                <w:color w:val="000000" w:themeColor="text1"/>
                <w:sz w:val="28"/>
                <w:szCs w:val="28"/>
              </w:rPr>
              <w:t>Муниципальное автономное общеобразовательное учреждение Новосибирского района Новосибирской области Центр образования «Верх-</w:t>
            </w:r>
            <w:proofErr w:type="spellStart"/>
            <w:r w:rsidRPr="002C0130">
              <w:rPr>
                <w:rStyle w:val="af"/>
                <w:b w:val="0"/>
                <w:color w:val="000000" w:themeColor="text1"/>
                <w:sz w:val="28"/>
                <w:szCs w:val="28"/>
              </w:rPr>
              <w:t>Тулинский</w:t>
            </w:r>
            <w:proofErr w:type="spellEnd"/>
            <w:r w:rsidRPr="002C0130">
              <w:rPr>
                <w:rStyle w:val="af"/>
                <w:b w:val="0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27" w:type="dxa"/>
            <w:vAlign w:val="center"/>
          </w:tcPr>
          <w:p w14:paraId="3423A8FE" w14:textId="77777777" w:rsidR="00AF013C" w:rsidRPr="002C0130" w:rsidRDefault="00AF013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25</w:t>
            </w:r>
          </w:p>
        </w:tc>
      </w:tr>
      <w:tr w:rsidR="00AF013C" w:rsidRPr="002C0130" w14:paraId="28177D8B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BB3D2" w14:textId="77777777" w:rsidR="00AF013C" w:rsidRPr="002C0130" w:rsidRDefault="00AF013C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70E4C51" w14:textId="77777777" w:rsidR="00AF013C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F013C" w:rsidRPr="002C0130">
              <w:rPr>
                <w:color w:val="000000" w:themeColor="text1"/>
                <w:sz w:val="28"/>
                <w:szCs w:val="28"/>
              </w:rPr>
              <w:t xml:space="preserve"> английского языка</w:t>
            </w:r>
          </w:p>
        </w:tc>
        <w:tc>
          <w:tcPr>
            <w:tcW w:w="5420" w:type="dxa"/>
            <w:vAlign w:val="center"/>
          </w:tcPr>
          <w:p w14:paraId="6A928EC6" w14:textId="77777777" w:rsidR="00AF013C" w:rsidRPr="002C0130" w:rsidRDefault="00AF013C" w:rsidP="009844B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14:paraId="137C297C" w14:textId="77777777" w:rsidR="00AF013C" w:rsidRPr="002C0130" w:rsidRDefault="00AF013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 xml:space="preserve">Новосибирского района Новосибирской области – </w:t>
            </w:r>
            <w:proofErr w:type="spellStart"/>
            <w:r w:rsidRPr="002C0130">
              <w:rPr>
                <w:color w:val="000000" w:themeColor="text1"/>
                <w:sz w:val="28"/>
                <w:szCs w:val="28"/>
              </w:rPr>
              <w:t>Криводановская</w:t>
            </w:r>
            <w:proofErr w:type="spellEnd"/>
            <w:r w:rsidRPr="002C0130">
              <w:rPr>
                <w:color w:val="000000" w:themeColor="text1"/>
                <w:sz w:val="28"/>
                <w:szCs w:val="28"/>
              </w:rPr>
              <w:t xml:space="preserve"> средняя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127" w:type="dxa"/>
            <w:vAlign w:val="center"/>
          </w:tcPr>
          <w:p w14:paraId="1D502E93" w14:textId="77777777" w:rsidR="00AF013C" w:rsidRPr="002C0130" w:rsidRDefault="00AF013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27</w:t>
            </w:r>
          </w:p>
        </w:tc>
      </w:tr>
      <w:tr w:rsidR="00AF013C" w:rsidRPr="002C0130" w14:paraId="536BB852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8038E" w14:textId="77777777" w:rsidR="00AF013C" w:rsidRPr="002C0130" w:rsidRDefault="00AF013C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7ED320F" w14:textId="77777777" w:rsidR="00AF013C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F013C" w:rsidRPr="002C0130">
              <w:rPr>
                <w:color w:val="000000" w:themeColor="text1"/>
                <w:sz w:val="28"/>
                <w:szCs w:val="28"/>
              </w:rPr>
              <w:t xml:space="preserve"> английского языка</w:t>
            </w:r>
          </w:p>
        </w:tc>
        <w:tc>
          <w:tcPr>
            <w:tcW w:w="5420" w:type="dxa"/>
            <w:vAlign w:val="center"/>
          </w:tcPr>
          <w:p w14:paraId="31A62A43" w14:textId="77777777" w:rsidR="00AF013C" w:rsidRPr="002C0130" w:rsidRDefault="00AF013C" w:rsidP="009844B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14:paraId="4EB02AC0" w14:textId="77777777" w:rsidR="00AF013C" w:rsidRPr="002C0130" w:rsidRDefault="00AF013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 xml:space="preserve">Новосибирского района Новосибирской области – </w:t>
            </w:r>
            <w:proofErr w:type="spellStart"/>
            <w:r w:rsidRPr="002C0130">
              <w:rPr>
                <w:color w:val="000000" w:themeColor="text1"/>
                <w:sz w:val="28"/>
                <w:szCs w:val="28"/>
              </w:rPr>
              <w:t>Криводановская</w:t>
            </w:r>
            <w:proofErr w:type="spellEnd"/>
            <w:r w:rsidRPr="002C0130">
              <w:rPr>
                <w:color w:val="000000" w:themeColor="text1"/>
                <w:sz w:val="28"/>
                <w:szCs w:val="28"/>
              </w:rPr>
              <w:t xml:space="preserve"> средняя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127" w:type="dxa"/>
            <w:vAlign w:val="center"/>
          </w:tcPr>
          <w:p w14:paraId="5764DC7E" w14:textId="77777777" w:rsidR="00AF013C" w:rsidRPr="002C0130" w:rsidRDefault="00AF013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27</w:t>
            </w:r>
          </w:p>
        </w:tc>
      </w:tr>
      <w:tr w:rsidR="00AF013C" w:rsidRPr="002C0130" w14:paraId="1F73A2C9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B06DE" w14:textId="77777777" w:rsidR="00AF013C" w:rsidRPr="002C0130" w:rsidRDefault="00AF013C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E934DC2" w14:textId="77777777" w:rsidR="00AF013C" w:rsidRPr="002C0130" w:rsidRDefault="0098259D" w:rsidP="009844B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F013C" w:rsidRPr="002C0130">
              <w:rPr>
                <w:color w:val="000000" w:themeColor="text1"/>
                <w:sz w:val="28"/>
                <w:szCs w:val="28"/>
              </w:rPr>
              <w:t xml:space="preserve"> химии и биологии</w:t>
            </w:r>
          </w:p>
          <w:p w14:paraId="741B06E1" w14:textId="77777777" w:rsidR="00AF013C" w:rsidRPr="002C0130" w:rsidRDefault="00AF013C" w:rsidP="00984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14:paraId="4BE3EC3C" w14:textId="77777777" w:rsidR="00AF013C" w:rsidRPr="002C0130" w:rsidRDefault="00AF013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- </w:t>
            </w:r>
            <w:r w:rsidRPr="002C0130">
              <w:rPr>
                <w:color w:val="000000" w:themeColor="text1"/>
                <w:sz w:val="28"/>
                <w:szCs w:val="28"/>
              </w:rPr>
              <w:lastRenderedPageBreak/>
              <w:t xml:space="preserve">средняя общеобразовательная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>11 Шиловского гарнизона</w:t>
            </w:r>
          </w:p>
        </w:tc>
        <w:tc>
          <w:tcPr>
            <w:tcW w:w="2127" w:type="dxa"/>
            <w:vAlign w:val="center"/>
          </w:tcPr>
          <w:p w14:paraId="01EA9570" w14:textId="77777777" w:rsidR="00AF013C" w:rsidRPr="002C0130" w:rsidRDefault="00AF013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lastRenderedPageBreak/>
              <w:t>18</w:t>
            </w:r>
          </w:p>
        </w:tc>
      </w:tr>
      <w:tr w:rsidR="00AF013C" w:rsidRPr="002C0130" w14:paraId="4E981336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8BC3C" w14:textId="77777777" w:rsidR="00AF013C" w:rsidRPr="002C0130" w:rsidRDefault="00AF013C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59A11A7" w14:textId="77777777" w:rsidR="00AF013C" w:rsidRPr="002C0130" w:rsidRDefault="0098259D" w:rsidP="009844B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AF013C" w:rsidRPr="002C0130">
              <w:rPr>
                <w:color w:val="000000" w:themeColor="text1"/>
                <w:sz w:val="28"/>
                <w:szCs w:val="28"/>
              </w:rPr>
              <w:t xml:space="preserve"> английского языка</w:t>
            </w:r>
          </w:p>
          <w:p w14:paraId="42A414ED" w14:textId="77777777" w:rsidR="00AF013C" w:rsidRPr="002C0130" w:rsidRDefault="00AF013C" w:rsidP="00984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14:paraId="2BC39919" w14:textId="77777777" w:rsidR="00AF013C" w:rsidRPr="002C0130" w:rsidRDefault="00AF013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- средняя общеобразовательная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>11 Шиловского гарнизона</w:t>
            </w:r>
          </w:p>
        </w:tc>
        <w:tc>
          <w:tcPr>
            <w:tcW w:w="2127" w:type="dxa"/>
            <w:vAlign w:val="center"/>
          </w:tcPr>
          <w:p w14:paraId="09D51520" w14:textId="77777777" w:rsidR="00AF013C" w:rsidRPr="002C0130" w:rsidRDefault="00AF013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27</w:t>
            </w:r>
          </w:p>
        </w:tc>
      </w:tr>
      <w:tr w:rsidR="00AF013C" w:rsidRPr="002C0130" w14:paraId="1EBBD12B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5ED5D" w14:textId="77777777" w:rsidR="00AF013C" w:rsidRPr="002C0130" w:rsidRDefault="00AF013C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90FCE18" w14:textId="77777777" w:rsidR="00AF013C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F013C" w:rsidRPr="002C0130">
              <w:rPr>
                <w:sz w:val="28"/>
                <w:szCs w:val="28"/>
              </w:rPr>
              <w:t xml:space="preserve"> физики и информатики</w:t>
            </w:r>
          </w:p>
        </w:tc>
        <w:tc>
          <w:tcPr>
            <w:tcW w:w="5420" w:type="dxa"/>
            <w:vAlign w:val="center"/>
          </w:tcPr>
          <w:p w14:paraId="2E62493C" w14:textId="77777777" w:rsidR="00AF013C" w:rsidRPr="002C0130" w:rsidRDefault="00AF013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- средняя общеобразовательная школа </w:t>
            </w:r>
            <w:r w:rsidR="009844BE" w:rsidRPr="002C0130">
              <w:rPr>
                <w:color w:val="000000" w:themeColor="text1"/>
                <w:sz w:val="28"/>
                <w:szCs w:val="28"/>
              </w:rPr>
              <w:t>№ </w:t>
            </w:r>
            <w:r w:rsidRPr="002C0130">
              <w:rPr>
                <w:color w:val="000000" w:themeColor="text1"/>
                <w:sz w:val="28"/>
                <w:szCs w:val="28"/>
              </w:rPr>
              <w:t>11 Шиловского гарнизона</w:t>
            </w:r>
          </w:p>
        </w:tc>
        <w:tc>
          <w:tcPr>
            <w:tcW w:w="2127" w:type="dxa"/>
            <w:vAlign w:val="center"/>
          </w:tcPr>
          <w:p w14:paraId="0BA04676" w14:textId="77777777" w:rsidR="00AF013C" w:rsidRPr="002C0130" w:rsidRDefault="00AF013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06CAA6C5" w14:textId="77777777" w:rsidTr="009844BE">
        <w:tc>
          <w:tcPr>
            <w:tcW w:w="10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43038" w14:textId="77777777" w:rsidR="00AE2A10" w:rsidRPr="002C0130" w:rsidRDefault="00AE2A10" w:rsidP="009844BE">
            <w:pPr>
              <w:jc w:val="center"/>
              <w:rPr>
                <w:b/>
                <w:sz w:val="28"/>
                <w:szCs w:val="28"/>
              </w:rPr>
            </w:pPr>
            <w:r w:rsidRPr="002C0130">
              <w:rPr>
                <w:b/>
                <w:sz w:val="28"/>
                <w:szCs w:val="28"/>
              </w:rPr>
              <w:t>Ордынский район Новосибирской области</w:t>
            </w:r>
          </w:p>
        </w:tc>
      </w:tr>
      <w:tr w:rsidR="00AE2A10" w:rsidRPr="002C0130" w14:paraId="5C88EB9E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C7F8D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8660F9B" w14:textId="77777777" w:rsidR="006A787D" w:rsidRPr="002C0130" w:rsidRDefault="0098259D" w:rsidP="009844B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130">
              <w:rPr>
                <w:rFonts w:ascii="Times New Roman" w:hAnsi="Times New Roman"/>
                <w:sz w:val="28"/>
                <w:szCs w:val="28"/>
              </w:rPr>
              <w:t>Учитель</w:t>
            </w:r>
            <w:r w:rsidR="006A787D" w:rsidRPr="002C0130">
              <w:rPr>
                <w:rFonts w:ascii="Times New Roman" w:hAnsi="Times New Roman"/>
                <w:sz w:val="28"/>
                <w:szCs w:val="28"/>
              </w:rPr>
              <w:t xml:space="preserve"> математики</w:t>
            </w:r>
          </w:p>
          <w:p w14:paraId="4E715672" w14:textId="77777777" w:rsidR="00AE2A10" w:rsidRPr="002C0130" w:rsidRDefault="00AE2A10" w:rsidP="00984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14:paraId="6D0E2289" w14:textId="77777777" w:rsidR="00AE2A10" w:rsidRPr="002C0130" w:rsidRDefault="006A787D" w:rsidP="0098259D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130">
              <w:rPr>
                <w:rFonts w:ascii="Times New Roman" w:hAnsi="Times New Roman"/>
                <w:sz w:val="28"/>
                <w:szCs w:val="28"/>
              </w:rPr>
              <w:t xml:space="preserve">муниципальное казённое общеобразовательное учреждение Ордынского района Новосибирской области – Ордынская средняя общеобразовательная школа </w:t>
            </w:r>
            <w:r w:rsidR="009844BE" w:rsidRPr="002C0130">
              <w:rPr>
                <w:rFonts w:ascii="Times New Roman" w:hAnsi="Times New Roman"/>
                <w:sz w:val="28"/>
                <w:szCs w:val="28"/>
              </w:rPr>
              <w:t>№ </w:t>
            </w:r>
            <w:r w:rsidRPr="002C0130">
              <w:rPr>
                <w:rFonts w:ascii="Times New Roman" w:hAnsi="Times New Roman"/>
                <w:sz w:val="28"/>
                <w:szCs w:val="28"/>
              </w:rPr>
              <w:t>1 имени Героя Советского Союза А.Д. Гаранина</w:t>
            </w:r>
          </w:p>
        </w:tc>
        <w:tc>
          <w:tcPr>
            <w:tcW w:w="2127" w:type="dxa"/>
            <w:vAlign w:val="center"/>
          </w:tcPr>
          <w:p w14:paraId="524FDAC7" w14:textId="77777777" w:rsidR="00AE2A10" w:rsidRPr="002C0130" w:rsidRDefault="006A787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20</w:t>
            </w:r>
          </w:p>
        </w:tc>
      </w:tr>
      <w:tr w:rsidR="00AE2A10" w:rsidRPr="002C0130" w14:paraId="73ED7584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3F8C0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82A83E3" w14:textId="77777777" w:rsidR="006A787D" w:rsidRPr="002C0130" w:rsidRDefault="0098259D" w:rsidP="009844B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130">
              <w:rPr>
                <w:rFonts w:ascii="Times New Roman" w:hAnsi="Times New Roman"/>
                <w:sz w:val="28"/>
                <w:szCs w:val="28"/>
              </w:rPr>
              <w:t>Учитель</w:t>
            </w:r>
            <w:r w:rsidR="006A787D" w:rsidRPr="002C0130">
              <w:rPr>
                <w:rFonts w:ascii="Times New Roman" w:hAnsi="Times New Roman"/>
                <w:sz w:val="28"/>
                <w:szCs w:val="28"/>
              </w:rPr>
              <w:t xml:space="preserve"> русского языка</w:t>
            </w:r>
          </w:p>
          <w:p w14:paraId="121286C4" w14:textId="77777777" w:rsidR="00AE2A10" w:rsidRPr="002C0130" w:rsidRDefault="00AE2A10" w:rsidP="00984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14:paraId="6BC8C4DF" w14:textId="77777777" w:rsidR="00AE2A10" w:rsidRPr="002C0130" w:rsidRDefault="006A787D" w:rsidP="0098259D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130">
              <w:rPr>
                <w:rFonts w:ascii="Times New Roman" w:hAnsi="Times New Roman"/>
                <w:sz w:val="28"/>
                <w:szCs w:val="28"/>
              </w:rPr>
              <w:t xml:space="preserve">муниципальное казённое общеобразовательное учреждение Ордынского района Новосибирской области – Ордынская средняя общеобразовательная школа </w:t>
            </w:r>
            <w:r w:rsidR="009844BE" w:rsidRPr="002C0130">
              <w:rPr>
                <w:rFonts w:ascii="Times New Roman" w:hAnsi="Times New Roman"/>
                <w:sz w:val="28"/>
                <w:szCs w:val="28"/>
              </w:rPr>
              <w:t>№ </w:t>
            </w:r>
            <w:r w:rsidRPr="002C0130">
              <w:rPr>
                <w:rFonts w:ascii="Times New Roman" w:hAnsi="Times New Roman"/>
                <w:sz w:val="28"/>
                <w:szCs w:val="28"/>
              </w:rPr>
              <w:t xml:space="preserve">1 имени Героя Советского Союза А.Д. Гаранина </w:t>
            </w:r>
          </w:p>
        </w:tc>
        <w:tc>
          <w:tcPr>
            <w:tcW w:w="2127" w:type="dxa"/>
            <w:vAlign w:val="center"/>
          </w:tcPr>
          <w:p w14:paraId="10359DA5" w14:textId="77777777" w:rsidR="00AE2A10" w:rsidRPr="002C0130" w:rsidRDefault="006A787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71ACEFAC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23A17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13B8F58" w14:textId="77777777" w:rsidR="006A787D" w:rsidRPr="002C0130" w:rsidRDefault="0098259D" w:rsidP="009844B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6A787D" w:rsidRPr="002C0130">
              <w:rPr>
                <w:color w:val="000000" w:themeColor="text1"/>
                <w:sz w:val="28"/>
                <w:szCs w:val="28"/>
              </w:rPr>
              <w:t xml:space="preserve"> русского языка</w:t>
            </w:r>
          </w:p>
          <w:p w14:paraId="14F72113" w14:textId="77777777" w:rsidR="00AE2A10" w:rsidRPr="002C0130" w:rsidRDefault="00AE2A10" w:rsidP="00984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14:paraId="67BCA45A" w14:textId="77777777" w:rsidR="00AE2A10" w:rsidRPr="002C0130" w:rsidRDefault="006A787D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</w:t>
            </w:r>
            <w:proofErr w:type="gramStart"/>
            <w:r w:rsidRPr="002C0130">
              <w:rPr>
                <w:sz w:val="28"/>
                <w:szCs w:val="28"/>
              </w:rPr>
              <w:t>казенное  общеобразовательное</w:t>
            </w:r>
            <w:proofErr w:type="gramEnd"/>
            <w:r w:rsidRPr="002C0130">
              <w:rPr>
                <w:sz w:val="28"/>
                <w:szCs w:val="28"/>
              </w:rPr>
              <w:t xml:space="preserve"> учреждение                      Ордынского района Новосибирской области -                                                    Ордынская 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14:paraId="4AF9F15A" w14:textId="77777777" w:rsidR="00AE2A10" w:rsidRPr="002C0130" w:rsidRDefault="006A787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756D8F91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37B7E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3555ABA" w14:textId="77777777" w:rsidR="006A787D" w:rsidRPr="002C0130" w:rsidRDefault="0098259D" w:rsidP="009844B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Учитель</w:t>
            </w:r>
            <w:r w:rsidR="006A787D" w:rsidRPr="002C0130">
              <w:rPr>
                <w:color w:val="000000" w:themeColor="text1"/>
                <w:sz w:val="28"/>
                <w:szCs w:val="28"/>
              </w:rPr>
              <w:t xml:space="preserve"> химии, биологии</w:t>
            </w:r>
          </w:p>
          <w:p w14:paraId="2C867620" w14:textId="77777777" w:rsidR="00AE2A10" w:rsidRPr="002C0130" w:rsidRDefault="00AE2A10" w:rsidP="00984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14:paraId="3D6E7A79" w14:textId="77777777" w:rsidR="00AE2A10" w:rsidRPr="002C0130" w:rsidRDefault="006A787D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</w:t>
            </w:r>
            <w:proofErr w:type="gramStart"/>
            <w:r w:rsidRPr="002C0130">
              <w:rPr>
                <w:sz w:val="28"/>
                <w:szCs w:val="28"/>
              </w:rPr>
              <w:t>казенное  общеобразовательное</w:t>
            </w:r>
            <w:proofErr w:type="gramEnd"/>
            <w:r w:rsidRPr="002C0130">
              <w:rPr>
                <w:sz w:val="28"/>
                <w:szCs w:val="28"/>
              </w:rPr>
              <w:t xml:space="preserve"> учреждение                      Ордынского района Новосибирской области -                                                    Ордынская 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14:paraId="525D4D6C" w14:textId="77777777" w:rsidR="006A787D" w:rsidRPr="002C0130" w:rsidRDefault="006A787D" w:rsidP="009844BE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C0130">
              <w:rPr>
                <w:color w:val="000000" w:themeColor="text1"/>
                <w:sz w:val="28"/>
                <w:szCs w:val="28"/>
              </w:rPr>
              <w:t>18</w:t>
            </w:r>
          </w:p>
          <w:p w14:paraId="606FFD6D" w14:textId="77777777" w:rsidR="006A787D" w:rsidRPr="002C0130" w:rsidRDefault="006A787D" w:rsidP="009844BE">
            <w:pPr>
              <w:jc w:val="center"/>
              <w:rPr>
                <w:sz w:val="28"/>
                <w:szCs w:val="28"/>
              </w:rPr>
            </w:pPr>
          </w:p>
          <w:p w14:paraId="435A2C98" w14:textId="77777777" w:rsidR="00AE2A10" w:rsidRPr="002C0130" w:rsidRDefault="00AE2A10" w:rsidP="009844BE">
            <w:pPr>
              <w:jc w:val="center"/>
              <w:rPr>
                <w:sz w:val="28"/>
                <w:szCs w:val="28"/>
              </w:rPr>
            </w:pPr>
          </w:p>
        </w:tc>
      </w:tr>
      <w:tr w:rsidR="00AE2A10" w:rsidRPr="002C0130" w14:paraId="4110F523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9B167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5877C7B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B504E4" w:rsidRPr="002C0130">
              <w:rPr>
                <w:sz w:val="28"/>
                <w:szCs w:val="28"/>
              </w:rPr>
              <w:t xml:space="preserve"> математики информатики</w:t>
            </w:r>
          </w:p>
        </w:tc>
        <w:tc>
          <w:tcPr>
            <w:tcW w:w="5420" w:type="dxa"/>
            <w:vAlign w:val="center"/>
          </w:tcPr>
          <w:p w14:paraId="19BF6024" w14:textId="77777777" w:rsidR="00AE2A10" w:rsidRPr="002C0130" w:rsidRDefault="00B504E4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казённое общеобразовательное учреждение Ордынского района Новосибирской области – Ордынская 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14:paraId="5DD7F64E" w14:textId="77777777" w:rsidR="00AE2A10" w:rsidRPr="002C0130" w:rsidRDefault="00B504E4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2D35297B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921A5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7ACA04B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B504E4" w:rsidRPr="002C0130">
              <w:rPr>
                <w:sz w:val="28"/>
                <w:szCs w:val="28"/>
              </w:rPr>
              <w:t xml:space="preserve"> русского языка и литература</w:t>
            </w:r>
          </w:p>
        </w:tc>
        <w:tc>
          <w:tcPr>
            <w:tcW w:w="5420" w:type="dxa"/>
            <w:vAlign w:val="center"/>
          </w:tcPr>
          <w:p w14:paraId="048E1F90" w14:textId="77777777" w:rsidR="00AE2A10" w:rsidRPr="002C0130" w:rsidRDefault="00B504E4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казённое общеобразовательное учреждение Ордынского района Новосибирской области – Ордынская 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14:paraId="5B5D8145" w14:textId="77777777" w:rsidR="00AE2A10" w:rsidRPr="002C0130" w:rsidRDefault="00B504E4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0AA9AC1F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51F5C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D10F7CB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B504E4" w:rsidRPr="002C0130">
              <w:rPr>
                <w:sz w:val="28"/>
                <w:szCs w:val="28"/>
              </w:rPr>
              <w:t xml:space="preserve"> химии биологии</w:t>
            </w:r>
          </w:p>
        </w:tc>
        <w:tc>
          <w:tcPr>
            <w:tcW w:w="5420" w:type="dxa"/>
            <w:vAlign w:val="center"/>
          </w:tcPr>
          <w:p w14:paraId="3EFF0BD3" w14:textId="77777777" w:rsidR="00AE2A10" w:rsidRPr="002C0130" w:rsidRDefault="00B504E4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казённое общеобразовательное учреждение Ордынского района Новосибирской области – </w:t>
            </w:r>
            <w:proofErr w:type="spellStart"/>
            <w:r w:rsidRPr="002C0130">
              <w:rPr>
                <w:sz w:val="28"/>
                <w:szCs w:val="28"/>
              </w:rPr>
              <w:t>Нижнекаменская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597578D7" w14:textId="77777777" w:rsidR="00AE2A10" w:rsidRPr="002C0130" w:rsidRDefault="00B504E4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12D36F40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CD6D6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B0AA4B5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B504E4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625DB335" w14:textId="77777777" w:rsidR="00B504E4" w:rsidRPr="002C0130" w:rsidRDefault="00B504E4" w:rsidP="009844BE">
            <w:pPr>
              <w:tabs>
                <w:tab w:val="left" w:pos="2002"/>
              </w:tabs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Ордынского района Новосибирской области -</w:t>
            </w:r>
          </w:p>
          <w:p w14:paraId="3FB0D10B" w14:textId="77777777" w:rsidR="00AE2A10" w:rsidRPr="002C0130" w:rsidRDefault="00B504E4" w:rsidP="009844BE">
            <w:pPr>
              <w:jc w:val="both"/>
              <w:rPr>
                <w:sz w:val="28"/>
                <w:szCs w:val="28"/>
              </w:rPr>
            </w:pPr>
            <w:proofErr w:type="spellStart"/>
            <w:r w:rsidRPr="002C0130">
              <w:rPr>
                <w:sz w:val="28"/>
                <w:szCs w:val="28"/>
              </w:rPr>
              <w:t>Новошарапская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7D507633" w14:textId="77777777" w:rsidR="00AE2A10" w:rsidRPr="002C0130" w:rsidRDefault="00B504E4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740F13B0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FB34E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66E94FE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B504E4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0B56D66D" w14:textId="77777777" w:rsidR="00AE2A10" w:rsidRPr="002C0130" w:rsidRDefault="00B504E4" w:rsidP="0098259D">
            <w:pPr>
              <w:tabs>
                <w:tab w:val="left" w:pos="2002"/>
              </w:tabs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Ордынского района Новосибирской области -</w:t>
            </w:r>
            <w:r w:rsidR="0098259D" w:rsidRPr="002C0130">
              <w:rPr>
                <w:sz w:val="28"/>
                <w:szCs w:val="28"/>
              </w:rPr>
              <w:t xml:space="preserve"> </w:t>
            </w:r>
            <w:proofErr w:type="spellStart"/>
            <w:r w:rsidRPr="002C0130">
              <w:rPr>
                <w:sz w:val="28"/>
                <w:szCs w:val="28"/>
              </w:rPr>
              <w:t>Новошарапская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1D6CDAB5" w14:textId="77777777" w:rsidR="00AE2A10" w:rsidRPr="002C0130" w:rsidRDefault="00B504E4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7A51ADFB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34126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D970C2C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B504E4" w:rsidRPr="002C0130"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66BAC4C2" w14:textId="77777777" w:rsidR="00AE2A10" w:rsidRPr="002C0130" w:rsidRDefault="00B504E4" w:rsidP="0098259D">
            <w:pPr>
              <w:tabs>
                <w:tab w:val="left" w:pos="2002"/>
              </w:tabs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Ордынского района Новосибирской области -</w:t>
            </w:r>
            <w:r w:rsidR="0098259D" w:rsidRPr="002C0130">
              <w:rPr>
                <w:sz w:val="28"/>
                <w:szCs w:val="28"/>
              </w:rPr>
              <w:t xml:space="preserve"> </w:t>
            </w:r>
            <w:proofErr w:type="spellStart"/>
            <w:r w:rsidRPr="002C0130">
              <w:rPr>
                <w:sz w:val="28"/>
                <w:szCs w:val="28"/>
              </w:rPr>
              <w:t>Новошарапская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261B2470" w14:textId="77777777" w:rsidR="00AE2A10" w:rsidRPr="002C0130" w:rsidRDefault="00B504E4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991B65" w:rsidRPr="002C0130" w14:paraId="364548A7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C7976" w14:textId="77777777" w:rsidR="00991B65" w:rsidRPr="002C0130" w:rsidRDefault="00991B65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A1C6055" w14:textId="77777777" w:rsidR="00991B65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B504E4" w:rsidRPr="002C0130">
              <w:rPr>
                <w:sz w:val="28"/>
                <w:szCs w:val="28"/>
              </w:rPr>
              <w:t xml:space="preserve"> английского языка</w:t>
            </w:r>
          </w:p>
        </w:tc>
        <w:tc>
          <w:tcPr>
            <w:tcW w:w="5420" w:type="dxa"/>
            <w:vAlign w:val="center"/>
          </w:tcPr>
          <w:p w14:paraId="5DA88D1F" w14:textId="77777777" w:rsidR="00991B65" w:rsidRPr="002C0130" w:rsidRDefault="00B504E4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Ордынского района Новосибирской области - </w:t>
            </w:r>
            <w:proofErr w:type="spellStart"/>
            <w:r w:rsidRPr="002C0130">
              <w:rPr>
                <w:sz w:val="28"/>
                <w:szCs w:val="28"/>
              </w:rPr>
              <w:t>Чингисская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263ABBD9" w14:textId="77777777" w:rsidR="00991B65" w:rsidRPr="002C0130" w:rsidRDefault="00B504E4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21</w:t>
            </w:r>
          </w:p>
        </w:tc>
      </w:tr>
      <w:tr w:rsidR="00991B65" w:rsidRPr="002C0130" w14:paraId="04B3AA83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0F9D3" w14:textId="77777777" w:rsidR="00991B65" w:rsidRPr="002C0130" w:rsidRDefault="00991B65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F7CCE40" w14:textId="77777777" w:rsidR="00991B65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B504E4" w:rsidRPr="002C0130">
              <w:rPr>
                <w:sz w:val="28"/>
                <w:szCs w:val="28"/>
              </w:rPr>
              <w:t xml:space="preserve"> английского языка</w:t>
            </w:r>
          </w:p>
        </w:tc>
        <w:tc>
          <w:tcPr>
            <w:tcW w:w="5420" w:type="dxa"/>
            <w:vAlign w:val="center"/>
          </w:tcPr>
          <w:p w14:paraId="42012260" w14:textId="77777777" w:rsidR="00991B65" w:rsidRPr="002C0130" w:rsidRDefault="00B504E4" w:rsidP="0098259D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013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муниципальное казенное общеобразовательное учреждение Ордынского района Новосибирской области – </w:t>
            </w:r>
            <w:proofErr w:type="spellStart"/>
            <w:r w:rsidRPr="002C0130">
              <w:rPr>
                <w:rFonts w:ascii="Times New Roman" w:hAnsi="Times New Roman"/>
                <w:sz w:val="28"/>
                <w:szCs w:val="28"/>
                <w:lang w:eastAsia="en-US"/>
              </w:rPr>
              <w:t>Новопичуговская</w:t>
            </w:r>
            <w:proofErr w:type="spellEnd"/>
            <w:r w:rsidRPr="002C013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40908E66" w14:textId="77777777" w:rsidR="00991B65" w:rsidRPr="002C0130" w:rsidRDefault="00B504E4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27</w:t>
            </w:r>
          </w:p>
        </w:tc>
      </w:tr>
      <w:tr w:rsidR="00991B65" w:rsidRPr="002C0130" w14:paraId="25C368CF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113B1" w14:textId="77777777" w:rsidR="00991B65" w:rsidRPr="002C0130" w:rsidRDefault="00991B65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D7D5EAA" w14:textId="77777777" w:rsidR="00991B65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B504E4" w:rsidRPr="002C0130"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7DA59937" w14:textId="77777777" w:rsidR="00991B65" w:rsidRPr="002C0130" w:rsidRDefault="00B504E4" w:rsidP="0098259D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013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муниципальное казенное общеобразовательное учреждение Ордынского района Новосибирской области – </w:t>
            </w:r>
            <w:proofErr w:type="spellStart"/>
            <w:r w:rsidRPr="002C0130">
              <w:rPr>
                <w:rFonts w:ascii="Times New Roman" w:hAnsi="Times New Roman"/>
                <w:sz w:val="28"/>
                <w:szCs w:val="28"/>
                <w:lang w:eastAsia="en-US"/>
              </w:rPr>
              <w:t>Новопичуговская</w:t>
            </w:r>
            <w:proofErr w:type="spellEnd"/>
            <w:r w:rsidRPr="002C013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54F3BDC1" w14:textId="77777777" w:rsidR="00991B65" w:rsidRPr="002C0130" w:rsidRDefault="00B504E4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991B65" w:rsidRPr="002C0130" w14:paraId="05E12E50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8A2EB" w14:textId="77777777" w:rsidR="00991B65" w:rsidRPr="002C0130" w:rsidRDefault="00991B65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EAEE36A" w14:textId="77777777" w:rsidR="00991B65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B504E4" w:rsidRPr="002C0130">
              <w:rPr>
                <w:sz w:val="28"/>
                <w:szCs w:val="28"/>
              </w:rPr>
              <w:t xml:space="preserve"> математики и информатики</w:t>
            </w:r>
          </w:p>
        </w:tc>
        <w:tc>
          <w:tcPr>
            <w:tcW w:w="5420" w:type="dxa"/>
            <w:vAlign w:val="center"/>
          </w:tcPr>
          <w:p w14:paraId="165755BE" w14:textId="77777777" w:rsidR="00991B65" w:rsidRPr="002C0130" w:rsidRDefault="00B504E4" w:rsidP="0098259D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013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муниципальное казенное общеобразовательное учреждение Ордынского района Новосибирской области – </w:t>
            </w:r>
            <w:proofErr w:type="spellStart"/>
            <w:r w:rsidRPr="002C0130">
              <w:rPr>
                <w:rFonts w:ascii="Times New Roman" w:hAnsi="Times New Roman"/>
                <w:sz w:val="28"/>
                <w:szCs w:val="28"/>
                <w:lang w:eastAsia="en-US"/>
              </w:rPr>
              <w:t>Новопичуговская</w:t>
            </w:r>
            <w:proofErr w:type="spellEnd"/>
            <w:r w:rsidRPr="002C013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2F8113CB" w14:textId="77777777" w:rsidR="00991B65" w:rsidRPr="002C0130" w:rsidRDefault="00B504E4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991B65" w:rsidRPr="002C0130" w14:paraId="10B466DF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A6531" w14:textId="77777777" w:rsidR="00991B65" w:rsidRPr="002C0130" w:rsidRDefault="00991B65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BC8D022" w14:textId="77777777" w:rsidR="00991B65" w:rsidRPr="002C0130" w:rsidRDefault="0098259D" w:rsidP="009844BE">
            <w:pPr>
              <w:jc w:val="center"/>
              <w:rPr>
                <w:sz w:val="28"/>
                <w:szCs w:val="28"/>
              </w:rPr>
            </w:pPr>
            <w:proofErr w:type="gramStart"/>
            <w:r w:rsidRPr="002C0130">
              <w:rPr>
                <w:sz w:val="28"/>
                <w:szCs w:val="28"/>
              </w:rPr>
              <w:t>Учитель</w:t>
            </w:r>
            <w:r w:rsidR="00B504E4" w:rsidRPr="002C0130">
              <w:rPr>
                <w:sz w:val="28"/>
                <w:szCs w:val="28"/>
              </w:rPr>
              <w:t xml:space="preserve">  английского</w:t>
            </w:r>
            <w:proofErr w:type="gramEnd"/>
            <w:r w:rsidR="00B504E4" w:rsidRPr="002C0130">
              <w:rPr>
                <w:sz w:val="28"/>
                <w:szCs w:val="28"/>
              </w:rPr>
              <w:t xml:space="preserve"> языка</w:t>
            </w:r>
          </w:p>
        </w:tc>
        <w:tc>
          <w:tcPr>
            <w:tcW w:w="5420" w:type="dxa"/>
            <w:vAlign w:val="center"/>
          </w:tcPr>
          <w:p w14:paraId="71E57F31" w14:textId="77777777" w:rsidR="00991B65" w:rsidRPr="002C0130" w:rsidRDefault="00B504E4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Ордынского района Новосибирской области - Пролетарская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0C4D68A6" w14:textId="77777777" w:rsidR="00991B65" w:rsidRPr="002C0130" w:rsidRDefault="00B504E4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22</w:t>
            </w:r>
          </w:p>
        </w:tc>
      </w:tr>
      <w:tr w:rsidR="00991B65" w:rsidRPr="002C0130" w14:paraId="3B10E535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B462F" w14:textId="77777777" w:rsidR="00991B65" w:rsidRPr="002C0130" w:rsidRDefault="00991B65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E207CB9" w14:textId="77777777" w:rsidR="00991B65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B504E4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7F5DA496" w14:textId="77777777" w:rsidR="00991B65" w:rsidRPr="002C0130" w:rsidRDefault="00B504E4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Ордынского района Новосибирской области – </w:t>
            </w:r>
            <w:proofErr w:type="spellStart"/>
            <w:r w:rsidRPr="002C0130">
              <w:rPr>
                <w:sz w:val="28"/>
                <w:szCs w:val="28"/>
              </w:rPr>
              <w:t>Кирзинская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2C0130">
              <w:rPr>
                <w:sz w:val="28"/>
                <w:szCs w:val="28"/>
              </w:rPr>
              <w:t>В.М.Лыкова</w:t>
            </w:r>
            <w:proofErr w:type="spellEnd"/>
          </w:p>
        </w:tc>
        <w:tc>
          <w:tcPr>
            <w:tcW w:w="2127" w:type="dxa"/>
            <w:vAlign w:val="center"/>
          </w:tcPr>
          <w:p w14:paraId="46801776" w14:textId="77777777" w:rsidR="00991B65" w:rsidRPr="002C0130" w:rsidRDefault="00B504E4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24</w:t>
            </w:r>
          </w:p>
        </w:tc>
      </w:tr>
      <w:tr w:rsidR="00991B65" w:rsidRPr="002C0130" w14:paraId="553AE9B3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5E5D8" w14:textId="77777777" w:rsidR="00991B65" w:rsidRPr="002C0130" w:rsidRDefault="00991B65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8BF3CCD" w14:textId="77777777" w:rsidR="00991B65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B504E4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1B8C5A31" w14:textId="77777777" w:rsidR="00991B65" w:rsidRPr="002C0130" w:rsidRDefault="00B504E4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Ордынского района Новосибирской области – </w:t>
            </w:r>
            <w:proofErr w:type="spellStart"/>
            <w:r w:rsidRPr="002C0130">
              <w:rPr>
                <w:sz w:val="28"/>
                <w:szCs w:val="28"/>
              </w:rPr>
              <w:t>Кирзинская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2C0130">
              <w:rPr>
                <w:sz w:val="28"/>
                <w:szCs w:val="28"/>
              </w:rPr>
              <w:t>В.М.Лыкова</w:t>
            </w:r>
            <w:proofErr w:type="spellEnd"/>
          </w:p>
        </w:tc>
        <w:tc>
          <w:tcPr>
            <w:tcW w:w="2127" w:type="dxa"/>
            <w:vAlign w:val="center"/>
          </w:tcPr>
          <w:p w14:paraId="726CDBD8" w14:textId="77777777" w:rsidR="00991B65" w:rsidRPr="002C0130" w:rsidRDefault="00B504E4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24</w:t>
            </w:r>
          </w:p>
        </w:tc>
      </w:tr>
      <w:tr w:rsidR="00991B65" w:rsidRPr="002C0130" w14:paraId="527221EF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45829" w14:textId="77777777" w:rsidR="00991B65" w:rsidRPr="002C0130" w:rsidRDefault="00991B65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D56F876" w14:textId="77777777" w:rsidR="00991B65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B504E4" w:rsidRPr="002C0130"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2C8678FF" w14:textId="77777777" w:rsidR="00991B65" w:rsidRPr="002C0130" w:rsidRDefault="00B504E4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Ордынского района Новосибирской области – </w:t>
            </w:r>
            <w:proofErr w:type="spellStart"/>
            <w:r w:rsidRPr="002C0130">
              <w:rPr>
                <w:sz w:val="28"/>
                <w:szCs w:val="28"/>
              </w:rPr>
              <w:t>Кирзинская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2C0130">
              <w:rPr>
                <w:sz w:val="28"/>
                <w:szCs w:val="28"/>
              </w:rPr>
              <w:t>В.М.Лыкова</w:t>
            </w:r>
            <w:proofErr w:type="spellEnd"/>
          </w:p>
        </w:tc>
        <w:tc>
          <w:tcPr>
            <w:tcW w:w="2127" w:type="dxa"/>
            <w:vAlign w:val="center"/>
          </w:tcPr>
          <w:p w14:paraId="3DDC95F8" w14:textId="77777777" w:rsidR="00991B65" w:rsidRPr="002C0130" w:rsidRDefault="00B504E4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24</w:t>
            </w:r>
          </w:p>
        </w:tc>
      </w:tr>
      <w:tr w:rsidR="00991B65" w:rsidRPr="002C0130" w14:paraId="63341D9C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CBBAA" w14:textId="77777777" w:rsidR="00991B65" w:rsidRPr="002C0130" w:rsidRDefault="00991B65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50873E6" w14:textId="77777777" w:rsidR="00B504E4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B504E4" w:rsidRPr="002C0130">
              <w:rPr>
                <w:sz w:val="28"/>
                <w:szCs w:val="28"/>
              </w:rPr>
              <w:t xml:space="preserve"> математики</w:t>
            </w:r>
          </w:p>
          <w:p w14:paraId="4053243C" w14:textId="77777777" w:rsidR="00991B65" w:rsidRPr="002C0130" w:rsidRDefault="00991B65" w:rsidP="00984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14:paraId="50A1D7EE" w14:textId="77777777" w:rsidR="00991B65" w:rsidRPr="002C0130" w:rsidRDefault="00B504E4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Ордынского района Новосибирской области - Петровская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6BE59FE6" w14:textId="77777777" w:rsidR="00991B65" w:rsidRPr="002C0130" w:rsidRDefault="00B504E4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20</w:t>
            </w:r>
          </w:p>
        </w:tc>
      </w:tr>
      <w:tr w:rsidR="00991B65" w:rsidRPr="002C0130" w14:paraId="74B8EEFE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0C89B" w14:textId="77777777" w:rsidR="00991B65" w:rsidRPr="002C0130" w:rsidRDefault="00991B65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8FCC177" w14:textId="77777777" w:rsidR="00B504E4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B504E4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  <w:p w14:paraId="7396E64B" w14:textId="77777777" w:rsidR="00991B65" w:rsidRPr="002C0130" w:rsidRDefault="00991B65" w:rsidP="00984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14:paraId="7F0DB2F1" w14:textId="77777777" w:rsidR="00991B65" w:rsidRPr="002C0130" w:rsidRDefault="00B504E4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Ордынского района Новосибирской области - Петровская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4B96D6BD" w14:textId="77777777" w:rsidR="00991B65" w:rsidRPr="002C0130" w:rsidRDefault="00B504E4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20</w:t>
            </w:r>
          </w:p>
        </w:tc>
      </w:tr>
      <w:tr w:rsidR="00991B65" w:rsidRPr="002C0130" w14:paraId="0899C631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57A69" w14:textId="77777777" w:rsidR="00991B65" w:rsidRPr="002C0130" w:rsidRDefault="00991B65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E25FCF7" w14:textId="77777777" w:rsidR="00991B65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B504E4" w:rsidRPr="002C0130">
              <w:rPr>
                <w:sz w:val="28"/>
                <w:szCs w:val="28"/>
              </w:rPr>
              <w:t xml:space="preserve"> русского языка</w:t>
            </w:r>
          </w:p>
        </w:tc>
        <w:tc>
          <w:tcPr>
            <w:tcW w:w="5420" w:type="dxa"/>
            <w:vAlign w:val="center"/>
          </w:tcPr>
          <w:p w14:paraId="22665C16" w14:textId="77777777" w:rsidR="00991B65" w:rsidRPr="002C0130" w:rsidRDefault="00B504E4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Ордынского района Новосибирской области - Верх-Чикская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4BE76EFD" w14:textId="77777777" w:rsidR="00991B65" w:rsidRPr="002C0130" w:rsidRDefault="00B504E4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20</w:t>
            </w:r>
          </w:p>
        </w:tc>
      </w:tr>
      <w:tr w:rsidR="00991B65" w:rsidRPr="002C0130" w14:paraId="1683996B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4F6F5" w14:textId="77777777" w:rsidR="00991B65" w:rsidRPr="002C0130" w:rsidRDefault="00991B65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C92CE79" w14:textId="77777777" w:rsidR="00B504E4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B504E4" w:rsidRPr="002C0130">
              <w:rPr>
                <w:sz w:val="28"/>
                <w:szCs w:val="28"/>
              </w:rPr>
              <w:t xml:space="preserve"> физики</w:t>
            </w:r>
          </w:p>
          <w:p w14:paraId="5707DE02" w14:textId="77777777" w:rsidR="00991B65" w:rsidRPr="002C0130" w:rsidRDefault="00991B65" w:rsidP="00984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14:paraId="63DCDBD9" w14:textId="77777777" w:rsidR="00991B65" w:rsidRPr="002C0130" w:rsidRDefault="00B504E4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бюджетное общеобразовательное учреждение Ордынского района Новосибирской области – Верх-</w:t>
            </w:r>
            <w:proofErr w:type="spellStart"/>
            <w:r w:rsidRPr="002C0130">
              <w:rPr>
                <w:sz w:val="28"/>
                <w:szCs w:val="28"/>
              </w:rPr>
              <w:t>Ирменская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2C0130">
              <w:rPr>
                <w:sz w:val="28"/>
                <w:szCs w:val="28"/>
              </w:rPr>
              <w:t>А.И.Демакова</w:t>
            </w:r>
            <w:proofErr w:type="spellEnd"/>
          </w:p>
        </w:tc>
        <w:tc>
          <w:tcPr>
            <w:tcW w:w="2127" w:type="dxa"/>
            <w:vAlign w:val="center"/>
          </w:tcPr>
          <w:p w14:paraId="2AEB0DF7" w14:textId="77777777" w:rsidR="00991B65" w:rsidRPr="002C0130" w:rsidRDefault="00B504E4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991B65" w:rsidRPr="002C0130" w14:paraId="1FF1E260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16BCC" w14:textId="77777777" w:rsidR="00991B65" w:rsidRPr="002C0130" w:rsidRDefault="00991B65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8B1475A" w14:textId="77777777" w:rsidR="00B504E4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B504E4" w:rsidRPr="002C0130">
              <w:rPr>
                <w:sz w:val="28"/>
                <w:szCs w:val="28"/>
              </w:rPr>
              <w:t xml:space="preserve"> математики</w:t>
            </w:r>
          </w:p>
          <w:p w14:paraId="040B2429" w14:textId="77777777" w:rsidR="00991B65" w:rsidRPr="002C0130" w:rsidRDefault="00991B65" w:rsidP="00984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14:paraId="3A76F1EA" w14:textId="77777777" w:rsidR="00991B65" w:rsidRPr="002C0130" w:rsidRDefault="00B504E4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бюджетное общеобразовательное учреждение Ордынского района Новосибирской области – Верх-</w:t>
            </w:r>
            <w:proofErr w:type="spellStart"/>
            <w:r w:rsidRPr="002C0130">
              <w:rPr>
                <w:sz w:val="28"/>
                <w:szCs w:val="28"/>
              </w:rPr>
              <w:t>Ирменская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2C0130">
              <w:rPr>
                <w:sz w:val="28"/>
                <w:szCs w:val="28"/>
              </w:rPr>
              <w:t>А.И.Демакова</w:t>
            </w:r>
            <w:proofErr w:type="spellEnd"/>
          </w:p>
        </w:tc>
        <w:tc>
          <w:tcPr>
            <w:tcW w:w="2127" w:type="dxa"/>
            <w:vAlign w:val="center"/>
          </w:tcPr>
          <w:p w14:paraId="002B809E" w14:textId="77777777" w:rsidR="00991B65" w:rsidRPr="002C0130" w:rsidRDefault="00B504E4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25</w:t>
            </w:r>
          </w:p>
        </w:tc>
      </w:tr>
      <w:tr w:rsidR="00991B65" w:rsidRPr="002C0130" w14:paraId="6AE70570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64077" w14:textId="77777777" w:rsidR="00991B65" w:rsidRPr="002C0130" w:rsidRDefault="00991B65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263D0F3" w14:textId="77777777" w:rsidR="00991B65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B504E4" w:rsidRPr="002C0130"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0A53CB34" w14:textId="77777777" w:rsidR="00991B65" w:rsidRPr="002C0130" w:rsidRDefault="00B504E4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бюджетное общеобразовательное учреждение Ордынского района Новосибирской области – Верх-</w:t>
            </w:r>
            <w:proofErr w:type="spellStart"/>
            <w:r w:rsidRPr="002C0130">
              <w:rPr>
                <w:sz w:val="28"/>
                <w:szCs w:val="28"/>
              </w:rPr>
              <w:t>Ирменская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2C0130">
              <w:rPr>
                <w:sz w:val="28"/>
                <w:szCs w:val="28"/>
              </w:rPr>
              <w:t>А.И.Демакова</w:t>
            </w:r>
            <w:proofErr w:type="spellEnd"/>
          </w:p>
        </w:tc>
        <w:tc>
          <w:tcPr>
            <w:tcW w:w="2127" w:type="dxa"/>
            <w:vAlign w:val="center"/>
          </w:tcPr>
          <w:p w14:paraId="4BA743F6" w14:textId="77777777" w:rsidR="00991B65" w:rsidRPr="002C0130" w:rsidRDefault="00B504E4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27</w:t>
            </w:r>
          </w:p>
        </w:tc>
      </w:tr>
      <w:tr w:rsidR="00AE2A10" w:rsidRPr="002C0130" w14:paraId="1718705B" w14:textId="77777777" w:rsidTr="009844BE">
        <w:tc>
          <w:tcPr>
            <w:tcW w:w="10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8880F" w14:textId="77777777" w:rsidR="00AE2A10" w:rsidRPr="002C0130" w:rsidRDefault="00AE2A10" w:rsidP="009844BE">
            <w:pPr>
              <w:jc w:val="center"/>
              <w:rPr>
                <w:b/>
                <w:sz w:val="28"/>
                <w:szCs w:val="28"/>
              </w:rPr>
            </w:pPr>
            <w:r w:rsidRPr="002C0130">
              <w:rPr>
                <w:b/>
                <w:sz w:val="28"/>
                <w:szCs w:val="28"/>
              </w:rPr>
              <w:t>Северный район Новосибирской области</w:t>
            </w:r>
          </w:p>
        </w:tc>
      </w:tr>
      <w:tr w:rsidR="00AE2A10" w:rsidRPr="002C0130" w14:paraId="7E02EDA7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B22C9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D9236B0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B504E4" w:rsidRPr="002C0130">
              <w:rPr>
                <w:sz w:val="28"/>
                <w:szCs w:val="28"/>
              </w:rPr>
              <w:t xml:space="preserve"> математики и информатики</w:t>
            </w:r>
          </w:p>
        </w:tc>
        <w:tc>
          <w:tcPr>
            <w:tcW w:w="5420" w:type="dxa"/>
            <w:vAlign w:val="center"/>
          </w:tcPr>
          <w:p w14:paraId="0D48C439" w14:textId="77777777" w:rsidR="00AE2A10" w:rsidRPr="002C0130" w:rsidRDefault="00B504E4" w:rsidP="0098259D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</w:t>
            </w:r>
            <w:r w:rsidR="0098259D" w:rsidRPr="002C0130">
              <w:rPr>
                <w:sz w:val="28"/>
                <w:szCs w:val="28"/>
              </w:rPr>
              <w:t>общеобразовательное учреждение</w:t>
            </w:r>
            <w:r w:rsidRPr="002C0130">
              <w:rPr>
                <w:sz w:val="28"/>
                <w:szCs w:val="28"/>
              </w:rPr>
              <w:t xml:space="preserve"> Северного района Новосибирской области Северная </w:t>
            </w:r>
            <w:proofErr w:type="gramStart"/>
            <w:r w:rsidRPr="002C0130">
              <w:rPr>
                <w:sz w:val="28"/>
                <w:szCs w:val="28"/>
              </w:rPr>
              <w:t>средняя  школа</w:t>
            </w:r>
            <w:proofErr w:type="gramEnd"/>
          </w:p>
        </w:tc>
        <w:tc>
          <w:tcPr>
            <w:tcW w:w="2127" w:type="dxa"/>
            <w:vAlign w:val="center"/>
          </w:tcPr>
          <w:p w14:paraId="3B9C80B8" w14:textId="77777777" w:rsidR="00AE2A10" w:rsidRPr="002C0130" w:rsidRDefault="00B504E4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25</w:t>
            </w:r>
          </w:p>
        </w:tc>
      </w:tr>
      <w:tr w:rsidR="00AE2A10" w:rsidRPr="002C0130" w14:paraId="2A514D01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42590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A01F5EF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B504E4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08448587" w14:textId="77777777" w:rsidR="00AE2A10" w:rsidRPr="002C0130" w:rsidRDefault="00B504E4" w:rsidP="0098259D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</w:t>
            </w:r>
            <w:r w:rsidR="0098259D" w:rsidRPr="002C0130">
              <w:rPr>
                <w:sz w:val="28"/>
                <w:szCs w:val="28"/>
              </w:rPr>
              <w:t>общеобразовательное учреждение</w:t>
            </w:r>
            <w:r w:rsidRPr="002C0130">
              <w:rPr>
                <w:sz w:val="28"/>
                <w:szCs w:val="28"/>
              </w:rPr>
              <w:t xml:space="preserve"> Северного района Новосибирской области Верх-Красноярская </w:t>
            </w:r>
            <w:r w:rsidR="0098259D" w:rsidRPr="002C0130">
              <w:rPr>
                <w:sz w:val="28"/>
                <w:szCs w:val="28"/>
              </w:rPr>
              <w:t>средняя школа</w:t>
            </w:r>
          </w:p>
        </w:tc>
        <w:tc>
          <w:tcPr>
            <w:tcW w:w="2127" w:type="dxa"/>
            <w:vAlign w:val="center"/>
          </w:tcPr>
          <w:p w14:paraId="47C34C42" w14:textId="77777777" w:rsidR="00AE2A10" w:rsidRPr="002C0130" w:rsidRDefault="00AE2A10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0960E67F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3EEB7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DE9A3AC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B504E4" w:rsidRPr="002C0130">
              <w:rPr>
                <w:sz w:val="28"/>
                <w:szCs w:val="28"/>
              </w:rPr>
              <w:t xml:space="preserve"> истории</w:t>
            </w:r>
          </w:p>
        </w:tc>
        <w:tc>
          <w:tcPr>
            <w:tcW w:w="5420" w:type="dxa"/>
            <w:vAlign w:val="center"/>
          </w:tcPr>
          <w:p w14:paraId="5738B202" w14:textId="77777777" w:rsidR="00AE2A10" w:rsidRPr="002C0130" w:rsidRDefault="00B504E4" w:rsidP="0098259D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Северного района Новосибирской области </w:t>
            </w:r>
            <w:proofErr w:type="spellStart"/>
            <w:r w:rsidRPr="002C0130">
              <w:rPr>
                <w:sz w:val="28"/>
                <w:szCs w:val="28"/>
              </w:rPr>
              <w:t>Гражданцевская</w:t>
            </w:r>
            <w:proofErr w:type="spellEnd"/>
            <w:r w:rsidRPr="002C0130">
              <w:rPr>
                <w:sz w:val="28"/>
                <w:szCs w:val="28"/>
              </w:rPr>
              <w:t xml:space="preserve"> </w:t>
            </w:r>
            <w:r w:rsidR="0098259D" w:rsidRPr="002C0130">
              <w:rPr>
                <w:sz w:val="28"/>
                <w:szCs w:val="28"/>
              </w:rPr>
              <w:t>средняя школа</w:t>
            </w:r>
          </w:p>
        </w:tc>
        <w:tc>
          <w:tcPr>
            <w:tcW w:w="2127" w:type="dxa"/>
            <w:vAlign w:val="center"/>
          </w:tcPr>
          <w:p w14:paraId="3511DD3B" w14:textId="77777777" w:rsidR="00AE2A10" w:rsidRPr="002C0130" w:rsidRDefault="00B504E4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19</w:t>
            </w:r>
          </w:p>
        </w:tc>
      </w:tr>
      <w:tr w:rsidR="00AE2A10" w:rsidRPr="002C0130" w14:paraId="2B5B88B4" w14:textId="77777777" w:rsidTr="009844BE">
        <w:tc>
          <w:tcPr>
            <w:tcW w:w="10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7433E" w14:textId="77777777" w:rsidR="00AE2A10" w:rsidRPr="002C0130" w:rsidRDefault="00AE2A10" w:rsidP="009844BE">
            <w:pPr>
              <w:jc w:val="center"/>
              <w:rPr>
                <w:b/>
                <w:sz w:val="28"/>
                <w:szCs w:val="28"/>
              </w:rPr>
            </w:pPr>
            <w:r w:rsidRPr="002C0130">
              <w:rPr>
                <w:b/>
                <w:sz w:val="28"/>
                <w:szCs w:val="28"/>
              </w:rPr>
              <w:t>Сузунский район Новосибирской области</w:t>
            </w:r>
          </w:p>
        </w:tc>
      </w:tr>
      <w:tr w:rsidR="00AE2A10" w:rsidRPr="002C0130" w14:paraId="7551D9C8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196F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314B26E" w14:textId="77777777" w:rsidR="00C4770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C47700" w:rsidRPr="002C0130">
              <w:rPr>
                <w:sz w:val="28"/>
                <w:szCs w:val="28"/>
              </w:rPr>
              <w:t xml:space="preserve"> математики</w:t>
            </w:r>
          </w:p>
          <w:p w14:paraId="7C0E1095" w14:textId="77777777" w:rsidR="00AE2A10" w:rsidRPr="002C0130" w:rsidRDefault="00AE2A10" w:rsidP="00984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14:paraId="429F1040" w14:textId="77777777" w:rsidR="00AE2A10" w:rsidRPr="002C0130" w:rsidRDefault="00C47700" w:rsidP="0098259D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Сузунского района «Сузунская 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1»</w:t>
            </w:r>
          </w:p>
        </w:tc>
        <w:tc>
          <w:tcPr>
            <w:tcW w:w="2127" w:type="dxa"/>
            <w:vAlign w:val="center"/>
          </w:tcPr>
          <w:p w14:paraId="6B3F4548" w14:textId="77777777" w:rsidR="00AE2A10" w:rsidRPr="002C0130" w:rsidRDefault="00C47700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2BEE1B15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CCCF5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BEFC438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C47700" w:rsidRPr="002C0130">
              <w:rPr>
                <w:sz w:val="28"/>
                <w:szCs w:val="28"/>
              </w:rPr>
              <w:t xml:space="preserve"> биологии</w:t>
            </w:r>
          </w:p>
        </w:tc>
        <w:tc>
          <w:tcPr>
            <w:tcW w:w="5420" w:type="dxa"/>
            <w:vAlign w:val="center"/>
          </w:tcPr>
          <w:p w14:paraId="484783CA" w14:textId="77777777" w:rsidR="00AE2A10" w:rsidRPr="002C0130" w:rsidRDefault="00C47700" w:rsidP="0098259D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Сузунского района «Сузунская 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1»</w:t>
            </w:r>
          </w:p>
        </w:tc>
        <w:tc>
          <w:tcPr>
            <w:tcW w:w="2127" w:type="dxa"/>
            <w:vAlign w:val="center"/>
          </w:tcPr>
          <w:p w14:paraId="7A97C85A" w14:textId="77777777" w:rsidR="00AE2A10" w:rsidRPr="002C0130" w:rsidRDefault="00C47700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59ECC930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1CE2B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C9F23C9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C47700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402C9988" w14:textId="77777777" w:rsidR="00AE2A10" w:rsidRPr="002C0130" w:rsidRDefault="00C47700" w:rsidP="0098259D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Сузунского района «Сузунская 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2»</w:t>
            </w:r>
          </w:p>
        </w:tc>
        <w:tc>
          <w:tcPr>
            <w:tcW w:w="2127" w:type="dxa"/>
            <w:vAlign w:val="center"/>
          </w:tcPr>
          <w:p w14:paraId="0A0AC323" w14:textId="77777777" w:rsidR="00AE2A10" w:rsidRPr="002C0130" w:rsidRDefault="00C47700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1FE69D43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F2E78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1D6B159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C47700" w:rsidRPr="002C0130">
              <w:rPr>
                <w:sz w:val="28"/>
                <w:szCs w:val="28"/>
              </w:rPr>
              <w:t xml:space="preserve"> биологии</w:t>
            </w:r>
          </w:p>
        </w:tc>
        <w:tc>
          <w:tcPr>
            <w:tcW w:w="5420" w:type="dxa"/>
            <w:vAlign w:val="center"/>
          </w:tcPr>
          <w:p w14:paraId="345E71A2" w14:textId="77777777" w:rsidR="00AE2A10" w:rsidRPr="002C0130" w:rsidRDefault="00C47700" w:rsidP="0098259D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Сузунского района «Сузунская 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2»</w:t>
            </w:r>
          </w:p>
        </w:tc>
        <w:tc>
          <w:tcPr>
            <w:tcW w:w="2127" w:type="dxa"/>
            <w:vAlign w:val="center"/>
          </w:tcPr>
          <w:p w14:paraId="263A2693" w14:textId="77777777" w:rsidR="00AE2A10" w:rsidRPr="002C0130" w:rsidRDefault="00C47700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372969C0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BCE3B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493A4CB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C47700" w:rsidRPr="002C0130">
              <w:rPr>
                <w:sz w:val="28"/>
                <w:szCs w:val="28"/>
              </w:rPr>
              <w:t xml:space="preserve"> истории</w:t>
            </w:r>
          </w:p>
        </w:tc>
        <w:tc>
          <w:tcPr>
            <w:tcW w:w="5420" w:type="dxa"/>
            <w:vAlign w:val="center"/>
          </w:tcPr>
          <w:p w14:paraId="6F25E738" w14:textId="77777777" w:rsidR="00AE2A10" w:rsidRPr="002C0130" w:rsidRDefault="00C47700" w:rsidP="0098259D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Сузунского района «Сузунская 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2»</w:t>
            </w:r>
          </w:p>
        </w:tc>
        <w:tc>
          <w:tcPr>
            <w:tcW w:w="2127" w:type="dxa"/>
            <w:vAlign w:val="center"/>
          </w:tcPr>
          <w:p w14:paraId="1C2449A1" w14:textId="77777777" w:rsidR="00AE2A10" w:rsidRPr="002C0130" w:rsidRDefault="00C47700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545540B7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AB06F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CDF6951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C47700" w:rsidRPr="002C0130">
              <w:rPr>
                <w:sz w:val="28"/>
                <w:szCs w:val="28"/>
              </w:rPr>
              <w:t xml:space="preserve"> немецкого языка</w:t>
            </w:r>
          </w:p>
        </w:tc>
        <w:tc>
          <w:tcPr>
            <w:tcW w:w="5420" w:type="dxa"/>
            <w:vAlign w:val="center"/>
          </w:tcPr>
          <w:p w14:paraId="01D81DD9" w14:textId="77777777" w:rsidR="00AE2A10" w:rsidRPr="002C0130" w:rsidRDefault="00C47700" w:rsidP="0098259D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бюджетное общеобразовательное учреждение Сузунского района «Бобровская средняя общеобразовательная школа»</w:t>
            </w:r>
          </w:p>
        </w:tc>
        <w:tc>
          <w:tcPr>
            <w:tcW w:w="2127" w:type="dxa"/>
            <w:vAlign w:val="center"/>
          </w:tcPr>
          <w:p w14:paraId="5AFDC401" w14:textId="77777777" w:rsidR="00AE2A10" w:rsidRPr="002C0130" w:rsidRDefault="00C47700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20</w:t>
            </w:r>
          </w:p>
        </w:tc>
      </w:tr>
      <w:tr w:rsidR="00AE2A10" w:rsidRPr="002C0130" w14:paraId="5F8364CD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0A1F7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E7279BD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C47700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68B52EE9" w14:textId="77777777" w:rsidR="00AE2A10" w:rsidRPr="002C0130" w:rsidRDefault="00C47700" w:rsidP="0098259D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бюджетное общеобразовательное учреждение Сузунского района «Бобровская средняя общеобразовательная школа»</w:t>
            </w:r>
          </w:p>
        </w:tc>
        <w:tc>
          <w:tcPr>
            <w:tcW w:w="2127" w:type="dxa"/>
            <w:vAlign w:val="center"/>
          </w:tcPr>
          <w:p w14:paraId="09D58607" w14:textId="77777777" w:rsidR="00AE2A10" w:rsidRPr="002C0130" w:rsidRDefault="00C47700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24</w:t>
            </w:r>
          </w:p>
        </w:tc>
      </w:tr>
      <w:tr w:rsidR="00AE2A10" w:rsidRPr="002C0130" w14:paraId="12185625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EF765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F25BF40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C47700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3626C0C2" w14:textId="77777777" w:rsidR="00AE2A10" w:rsidRPr="002C0130" w:rsidRDefault="00C47700" w:rsidP="0098259D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казённое общеобразовательное учреждение Сузунского района «</w:t>
            </w:r>
            <w:proofErr w:type="spellStart"/>
            <w:r w:rsidRPr="002C0130">
              <w:rPr>
                <w:sz w:val="28"/>
                <w:szCs w:val="28"/>
              </w:rPr>
              <w:t>Заковряжинская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 имени К.Е. </w:t>
            </w:r>
            <w:proofErr w:type="spellStart"/>
            <w:r w:rsidRPr="002C0130">
              <w:rPr>
                <w:sz w:val="28"/>
                <w:szCs w:val="28"/>
              </w:rPr>
              <w:t>Рыжичинского</w:t>
            </w:r>
            <w:proofErr w:type="spellEnd"/>
            <w:r w:rsidRPr="002C0130"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  <w:vAlign w:val="center"/>
          </w:tcPr>
          <w:p w14:paraId="07BDA966" w14:textId="77777777" w:rsidR="00AE2A10" w:rsidRPr="002C0130" w:rsidRDefault="00C47700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25</w:t>
            </w:r>
          </w:p>
        </w:tc>
      </w:tr>
      <w:tr w:rsidR="00AE2A10" w:rsidRPr="002C0130" w14:paraId="5B466621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D83BC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DA3A945" w14:textId="77777777" w:rsidR="00AE2A10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C47700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0AA1C471" w14:textId="77777777" w:rsidR="00AE2A10" w:rsidRPr="002C0130" w:rsidRDefault="00C47700" w:rsidP="0098259D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Pr="002C0130">
              <w:rPr>
                <w:sz w:val="28"/>
                <w:szCs w:val="28"/>
              </w:rPr>
              <w:lastRenderedPageBreak/>
              <w:t>Сузунского района «</w:t>
            </w:r>
            <w:proofErr w:type="spellStart"/>
            <w:r w:rsidRPr="002C0130">
              <w:rPr>
                <w:sz w:val="28"/>
                <w:szCs w:val="28"/>
              </w:rPr>
              <w:t>Ключиковская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127" w:type="dxa"/>
            <w:vAlign w:val="center"/>
          </w:tcPr>
          <w:p w14:paraId="7AF9C6A3" w14:textId="77777777" w:rsidR="00AE2A10" w:rsidRPr="002C0130" w:rsidRDefault="00C47700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lastRenderedPageBreak/>
              <w:t>21</w:t>
            </w:r>
          </w:p>
        </w:tc>
      </w:tr>
      <w:tr w:rsidR="00AE2A10" w:rsidRPr="002C0130" w14:paraId="54BC396C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8F733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6C038FE" w14:textId="77777777" w:rsidR="00AE2A10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C47700" w:rsidRPr="002C0130">
              <w:rPr>
                <w:sz w:val="28"/>
                <w:szCs w:val="28"/>
              </w:rPr>
              <w:t xml:space="preserve"> немецкого языка</w:t>
            </w:r>
          </w:p>
        </w:tc>
        <w:tc>
          <w:tcPr>
            <w:tcW w:w="5420" w:type="dxa"/>
            <w:vAlign w:val="center"/>
          </w:tcPr>
          <w:p w14:paraId="27573D78" w14:textId="77777777" w:rsidR="00AE2A10" w:rsidRPr="002C0130" w:rsidRDefault="00C47700" w:rsidP="0098259D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бюджетное общеобразовательное учреждение Сузунского района «</w:t>
            </w:r>
            <w:proofErr w:type="spellStart"/>
            <w:r w:rsidRPr="002C0130">
              <w:rPr>
                <w:sz w:val="28"/>
                <w:szCs w:val="28"/>
              </w:rPr>
              <w:t>Ключиковская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127" w:type="dxa"/>
            <w:vAlign w:val="center"/>
          </w:tcPr>
          <w:p w14:paraId="58DDEC39" w14:textId="77777777" w:rsidR="00AE2A10" w:rsidRPr="002C0130" w:rsidRDefault="00C47700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28</w:t>
            </w:r>
          </w:p>
        </w:tc>
      </w:tr>
      <w:tr w:rsidR="00AE2A10" w:rsidRPr="002C0130" w14:paraId="0733AB8E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3C198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956CA7F" w14:textId="77777777" w:rsidR="00AE2A10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C47700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21A341A8" w14:textId="77777777" w:rsidR="00AE2A10" w:rsidRPr="002C0130" w:rsidRDefault="00C47700" w:rsidP="0098259D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казённое общеобразовательное учреждение Сузунского района «</w:t>
            </w:r>
            <w:proofErr w:type="spellStart"/>
            <w:r w:rsidRPr="002C0130">
              <w:rPr>
                <w:sz w:val="28"/>
                <w:szCs w:val="28"/>
              </w:rPr>
              <w:t>Меретская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127" w:type="dxa"/>
            <w:vAlign w:val="center"/>
          </w:tcPr>
          <w:p w14:paraId="0F1A8381" w14:textId="77777777" w:rsidR="00AE2A10" w:rsidRPr="002C0130" w:rsidRDefault="00C47700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25</w:t>
            </w:r>
          </w:p>
        </w:tc>
      </w:tr>
      <w:tr w:rsidR="00AE2A10" w:rsidRPr="002C0130" w14:paraId="6E68F64C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92932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5BE4F5C" w14:textId="77777777" w:rsidR="00AE2A10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C47700" w:rsidRPr="002C0130"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50F76159" w14:textId="77777777" w:rsidR="00AE2A10" w:rsidRPr="002C0130" w:rsidRDefault="00C47700" w:rsidP="0098259D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бюджетное общеобразовательное учреждение Сузунского района</w:t>
            </w:r>
            <w:r w:rsidR="0098259D" w:rsidRPr="002C0130">
              <w:rPr>
                <w:sz w:val="28"/>
                <w:szCs w:val="28"/>
              </w:rPr>
              <w:t xml:space="preserve"> «</w:t>
            </w:r>
            <w:proofErr w:type="spellStart"/>
            <w:r w:rsidR="0098259D" w:rsidRPr="002C0130">
              <w:rPr>
                <w:sz w:val="28"/>
                <w:szCs w:val="28"/>
              </w:rPr>
              <w:t>Мышланская</w:t>
            </w:r>
            <w:proofErr w:type="spellEnd"/>
            <w:r w:rsidR="0098259D" w:rsidRPr="002C0130">
              <w:rPr>
                <w:sz w:val="28"/>
                <w:szCs w:val="28"/>
              </w:rPr>
              <w:t xml:space="preserve"> средняя общеобразов</w:t>
            </w:r>
            <w:r w:rsidRPr="002C0130">
              <w:rPr>
                <w:sz w:val="28"/>
                <w:szCs w:val="28"/>
              </w:rPr>
              <w:t>ательная школа»</w:t>
            </w:r>
          </w:p>
        </w:tc>
        <w:tc>
          <w:tcPr>
            <w:tcW w:w="2127" w:type="dxa"/>
            <w:vAlign w:val="center"/>
          </w:tcPr>
          <w:p w14:paraId="3D5E86DF" w14:textId="77777777" w:rsidR="00AE2A10" w:rsidRPr="002C0130" w:rsidRDefault="00C47700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1368E699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DA0EB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4D33302" w14:textId="77777777" w:rsidR="00AE2A10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C47700" w:rsidRPr="002C0130">
              <w:rPr>
                <w:sz w:val="28"/>
                <w:szCs w:val="28"/>
              </w:rPr>
              <w:t xml:space="preserve"> русского языка</w:t>
            </w:r>
          </w:p>
        </w:tc>
        <w:tc>
          <w:tcPr>
            <w:tcW w:w="5420" w:type="dxa"/>
            <w:vAlign w:val="center"/>
          </w:tcPr>
          <w:p w14:paraId="7558B32F" w14:textId="77777777" w:rsidR="00AE2A10" w:rsidRPr="002C0130" w:rsidRDefault="00C47700" w:rsidP="0098259D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бюджетное общеобразовательное учреждение Сузунского района «</w:t>
            </w:r>
            <w:proofErr w:type="spellStart"/>
            <w:r w:rsidRPr="002C0130">
              <w:rPr>
                <w:sz w:val="28"/>
                <w:szCs w:val="28"/>
              </w:rPr>
              <w:t>Мышланская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127" w:type="dxa"/>
            <w:vAlign w:val="center"/>
          </w:tcPr>
          <w:p w14:paraId="66DEFBA5" w14:textId="77777777" w:rsidR="00AE2A10" w:rsidRPr="002C0130" w:rsidRDefault="00C47700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1F441571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34683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D94DBA5" w14:textId="77777777" w:rsidR="00AE2A10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C47700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22BB0A6E" w14:textId="77777777" w:rsidR="00AE2A10" w:rsidRPr="002C0130" w:rsidRDefault="00C47700" w:rsidP="0098259D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казённое общеобразовательное учреждение Сузунского района «</w:t>
            </w:r>
            <w:proofErr w:type="spellStart"/>
            <w:r w:rsidRPr="002C0130">
              <w:rPr>
                <w:sz w:val="28"/>
                <w:szCs w:val="28"/>
              </w:rPr>
              <w:t>Шайдуровская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 имени Героя Советского Союза Г.И. </w:t>
            </w:r>
            <w:proofErr w:type="spellStart"/>
            <w:r w:rsidRPr="002C0130">
              <w:rPr>
                <w:sz w:val="28"/>
                <w:szCs w:val="28"/>
              </w:rPr>
              <w:t>Выглазова</w:t>
            </w:r>
            <w:proofErr w:type="spellEnd"/>
            <w:r w:rsidRPr="002C0130"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  <w:vAlign w:val="center"/>
          </w:tcPr>
          <w:p w14:paraId="7C8BEE5B" w14:textId="77777777" w:rsidR="00AE2A10" w:rsidRPr="002C0130" w:rsidRDefault="00C47700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20</w:t>
            </w:r>
          </w:p>
        </w:tc>
      </w:tr>
      <w:tr w:rsidR="00AE2A10" w:rsidRPr="002C0130" w14:paraId="0CACA7EA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7579C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8E8C10E" w14:textId="77777777" w:rsidR="00AE2A10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C47700" w:rsidRPr="002C0130">
              <w:rPr>
                <w:sz w:val="28"/>
                <w:szCs w:val="28"/>
              </w:rPr>
              <w:t xml:space="preserve"> истории, обществознания</w:t>
            </w:r>
          </w:p>
        </w:tc>
        <w:tc>
          <w:tcPr>
            <w:tcW w:w="5420" w:type="dxa"/>
            <w:vAlign w:val="center"/>
          </w:tcPr>
          <w:p w14:paraId="74431791" w14:textId="77777777" w:rsidR="00C47700" w:rsidRPr="002C0130" w:rsidRDefault="00C47700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казённое общеобразовательное учреждение Сузунского района «Шипуновская средняя общеобразовательная школа имени </w:t>
            </w:r>
          </w:p>
          <w:p w14:paraId="4CEBFB94" w14:textId="77777777" w:rsidR="00AE2A10" w:rsidRPr="002C0130" w:rsidRDefault="00C47700" w:rsidP="0098259D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В.С. Гаврилова»</w:t>
            </w:r>
          </w:p>
        </w:tc>
        <w:tc>
          <w:tcPr>
            <w:tcW w:w="2127" w:type="dxa"/>
            <w:vAlign w:val="center"/>
          </w:tcPr>
          <w:p w14:paraId="141F37CE" w14:textId="77777777" w:rsidR="00AE2A10" w:rsidRPr="002C0130" w:rsidRDefault="00C47700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25</w:t>
            </w:r>
          </w:p>
        </w:tc>
      </w:tr>
      <w:tr w:rsidR="00AE2A10" w:rsidRPr="002C0130" w14:paraId="73D44BE3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279D3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7F867E0" w14:textId="77777777" w:rsidR="00AE2A10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C47700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2FB5B625" w14:textId="77777777" w:rsidR="00C47700" w:rsidRPr="002C0130" w:rsidRDefault="00C47700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казённое общеобразовательное учреждение Сузунского района «Шипуновская средняя общеобразовательная школа имени </w:t>
            </w:r>
          </w:p>
          <w:p w14:paraId="69198500" w14:textId="77777777" w:rsidR="00AE2A10" w:rsidRPr="002C0130" w:rsidRDefault="00C47700" w:rsidP="0098259D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В.С. Гаврилова»</w:t>
            </w:r>
          </w:p>
        </w:tc>
        <w:tc>
          <w:tcPr>
            <w:tcW w:w="2127" w:type="dxa"/>
            <w:vAlign w:val="center"/>
          </w:tcPr>
          <w:p w14:paraId="13104FDB" w14:textId="77777777" w:rsidR="00AE2A10" w:rsidRPr="002C0130" w:rsidRDefault="00C47700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176DCE0B" w14:textId="77777777" w:rsidTr="009844BE">
        <w:tc>
          <w:tcPr>
            <w:tcW w:w="10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040AC" w14:textId="77777777" w:rsidR="00AE2A10" w:rsidRPr="002C0130" w:rsidRDefault="00AE2A10" w:rsidP="009844BE">
            <w:pPr>
              <w:jc w:val="center"/>
              <w:rPr>
                <w:b/>
                <w:sz w:val="28"/>
                <w:szCs w:val="28"/>
              </w:rPr>
            </w:pPr>
            <w:r w:rsidRPr="002C0130">
              <w:rPr>
                <w:b/>
                <w:sz w:val="28"/>
                <w:szCs w:val="28"/>
              </w:rPr>
              <w:t>Татарский район Новосибирской области</w:t>
            </w:r>
          </w:p>
        </w:tc>
      </w:tr>
      <w:tr w:rsidR="00AE2A10" w:rsidRPr="002C0130" w14:paraId="48C3D0AC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64161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B8707B8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427748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464003BF" w14:textId="77777777" w:rsidR="00AE2A10" w:rsidRPr="002C0130" w:rsidRDefault="007123A2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бюджетное общеобразовательное учреждение Татарского района Казаткульская средняя общеобразовательная школа имени Героя Советского Союза И.А. Волкова</w:t>
            </w:r>
          </w:p>
        </w:tc>
        <w:tc>
          <w:tcPr>
            <w:tcW w:w="2127" w:type="dxa"/>
            <w:vAlign w:val="center"/>
          </w:tcPr>
          <w:p w14:paraId="20DC916D" w14:textId="77777777" w:rsidR="00AE2A10" w:rsidRPr="002C0130" w:rsidRDefault="0042774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  <w:lang w:val="en-US"/>
              </w:rPr>
              <w:t>25</w:t>
            </w:r>
          </w:p>
        </w:tc>
      </w:tr>
      <w:tr w:rsidR="00AE2A10" w:rsidRPr="002C0130" w14:paraId="6DFA4061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93AAB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7BC5FFB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7123A2" w:rsidRPr="002C0130">
              <w:rPr>
                <w:sz w:val="28"/>
                <w:szCs w:val="28"/>
              </w:rPr>
              <w:t xml:space="preserve"> физической культуры</w:t>
            </w:r>
          </w:p>
        </w:tc>
        <w:tc>
          <w:tcPr>
            <w:tcW w:w="5420" w:type="dxa"/>
            <w:vAlign w:val="center"/>
          </w:tcPr>
          <w:p w14:paraId="30BAD9F4" w14:textId="77777777" w:rsidR="00AE2A10" w:rsidRPr="002C0130" w:rsidRDefault="007123A2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бюджетное общеобразовательное учреждение Татарского района Казаткульская средняя общеобразовательная школа имени Героя Советского Союза И.А. Волкова</w:t>
            </w:r>
          </w:p>
        </w:tc>
        <w:tc>
          <w:tcPr>
            <w:tcW w:w="2127" w:type="dxa"/>
            <w:vAlign w:val="center"/>
          </w:tcPr>
          <w:p w14:paraId="0B484135" w14:textId="77777777" w:rsidR="00AE2A10" w:rsidRPr="002C0130" w:rsidRDefault="007123A2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23</w:t>
            </w:r>
          </w:p>
        </w:tc>
      </w:tr>
      <w:tr w:rsidR="00AE2A10" w:rsidRPr="002C0130" w14:paraId="07396ED0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4B6EF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26AC5AA" w14:textId="77777777" w:rsidR="00AE2A10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7123A2" w:rsidRPr="002C0130">
              <w:rPr>
                <w:sz w:val="28"/>
                <w:szCs w:val="28"/>
              </w:rPr>
              <w:t xml:space="preserve"> английского языка</w:t>
            </w:r>
          </w:p>
        </w:tc>
        <w:tc>
          <w:tcPr>
            <w:tcW w:w="5420" w:type="dxa"/>
            <w:vAlign w:val="center"/>
          </w:tcPr>
          <w:p w14:paraId="352DF89B" w14:textId="77777777" w:rsidR="00AE2A10" w:rsidRPr="002C0130" w:rsidRDefault="007123A2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Татарского района Казаткульская средняя </w:t>
            </w:r>
            <w:r w:rsidRPr="002C0130">
              <w:rPr>
                <w:sz w:val="28"/>
                <w:szCs w:val="28"/>
              </w:rPr>
              <w:lastRenderedPageBreak/>
              <w:t>общеобразовательная школа имени Героя Советского Союза И.А. Волкова</w:t>
            </w:r>
          </w:p>
        </w:tc>
        <w:tc>
          <w:tcPr>
            <w:tcW w:w="2127" w:type="dxa"/>
            <w:vAlign w:val="center"/>
          </w:tcPr>
          <w:p w14:paraId="3FA710B9" w14:textId="77777777" w:rsidR="00AE2A10" w:rsidRPr="002C0130" w:rsidRDefault="007123A2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lastRenderedPageBreak/>
              <w:t>24</w:t>
            </w:r>
          </w:p>
        </w:tc>
      </w:tr>
      <w:tr w:rsidR="00AE2A10" w:rsidRPr="002C0130" w14:paraId="77187F6C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CE0BA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3261E22" w14:textId="77777777" w:rsidR="00AE2A10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7123A2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085EBAAC" w14:textId="77777777" w:rsidR="00AE2A10" w:rsidRPr="002C0130" w:rsidRDefault="007123A2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бюджетное общеобразовательное учреждение Новотроицкая средняя общеобразовательная школа Татарского района</w:t>
            </w:r>
          </w:p>
        </w:tc>
        <w:tc>
          <w:tcPr>
            <w:tcW w:w="2127" w:type="dxa"/>
            <w:vAlign w:val="center"/>
          </w:tcPr>
          <w:p w14:paraId="352C146E" w14:textId="77777777" w:rsidR="00AE2A10" w:rsidRPr="002C0130" w:rsidRDefault="007123A2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43D9FD6D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D4CAC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1D30E78" w14:textId="77777777" w:rsidR="00AE2A10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7123A2" w:rsidRPr="002C0130">
              <w:rPr>
                <w:sz w:val="28"/>
                <w:szCs w:val="28"/>
              </w:rPr>
              <w:t xml:space="preserve"> английского языка</w:t>
            </w:r>
          </w:p>
        </w:tc>
        <w:tc>
          <w:tcPr>
            <w:tcW w:w="5420" w:type="dxa"/>
            <w:vAlign w:val="center"/>
          </w:tcPr>
          <w:p w14:paraId="38DEDCFA" w14:textId="77777777" w:rsidR="00AE2A10" w:rsidRPr="002C0130" w:rsidRDefault="007123A2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Первомихайловская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 Татарского района</w:t>
            </w:r>
          </w:p>
        </w:tc>
        <w:tc>
          <w:tcPr>
            <w:tcW w:w="2127" w:type="dxa"/>
            <w:vAlign w:val="center"/>
          </w:tcPr>
          <w:p w14:paraId="58D022F5" w14:textId="77777777" w:rsidR="00AE2A10" w:rsidRPr="002C0130" w:rsidRDefault="007123A2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  <w:lang w:val="en-US"/>
              </w:rPr>
              <w:t>21</w:t>
            </w:r>
          </w:p>
        </w:tc>
      </w:tr>
      <w:tr w:rsidR="00AE2A10" w:rsidRPr="002C0130" w14:paraId="5071CFC5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C1212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1ADFD5A" w14:textId="77777777" w:rsidR="00AE2A10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7123A2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4ADD441B" w14:textId="77777777" w:rsidR="00AE2A10" w:rsidRPr="002C0130" w:rsidRDefault="007123A2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</w:t>
            </w:r>
            <w:proofErr w:type="gramStart"/>
            <w:r w:rsidRPr="002C0130">
              <w:rPr>
                <w:sz w:val="28"/>
                <w:szCs w:val="28"/>
              </w:rPr>
              <w:t>учреждение  школа</w:t>
            </w:r>
            <w:proofErr w:type="gramEnd"/>
            <w:r w:rsidRPr="002C0130">
              <w:rPr>
                <w:sz w:val="28"/>
                <w:szCs w:val="28"/>
              </w:rPr>
              <w:t>-интернат основного общего образования г. Татарска</w:t>
            </w:r>
          </w:p>
        </w:tc>
        <w:tc>
          <w:tcPr>
            <w:tcW w:w="2127" w:type="dxa"/>
            <w:vAlign w:val="center"/>
          </w:tcPr>
          <w:p w14:paraId="258A948E" w14:textId="77777777" w:rsidR="00AE2A10" w:rsidRPr="002C0130" w:rsidRDefault="007123A2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20</w:t>
            </w:r>
          </w:p>
        </w:tc>
      </w:tr>
      <w:tr w:rsidR="00AE2A10" w:rsidRPr="002C0130" w14:paraId="2C8F1341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C9DA5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5789E0D" w14:textId="77777777" w:rsidR="007123A2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7123A2" w:rsidRPr="002C0130">
              <w:rPr>
                <w:sz w:val="28"/>
                <w:szCs w:val="28"/>
              </w:rPr>
              <w:t xml:space="preserve"> физики</w:t>
            </w:r>
          </w:p>
          <w:p w14:paraId="5F545421" w14:textId="77777777" w:rsidR="00AE2A10" w:rsidRPr="002C0130" w:rsidRDefault="00AE2A10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14:paraId="412C560C" w14:textId="77777777" w:rsidR="00AE2A10" w:rsidRPr="002C0130" w:rsidRDefault="007123A2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3 г. Татарска</w:t>
            </w:r>
          </w:p>
        </w:tc>
        <w:tc>
          <w:tcPr>
            <w:tcW w:w="2127" w:type="dxa"/>
            <w:vAlign w:val="center"/>
          </w:tcPr>
          <w:p w14:paraId="5CEDDEF4" w14:textId="77777777" w:rsidR="00AE2A10" w:rsidRPr="002C0130" w:rsidRDefault="007123A2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19</w:t>
            </w:r>
          </w:p>
        </w:tc>
      </w:tr>
      <w:tr w:rsidR="00AE2A10" w:rsidRPr="002C0130" w14:paraId="134A366B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26B93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4459A68" w14:textId="77777777" w:rsidR="00AE2A10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7123A2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4D413D81" w14:textId="77777777" w:rsidR="00AE2A10" w:rsidRPr="002C0130" w:rsidRDefault="007123A2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3 г. Татарска</w:t>
            </w:r>
          </w:p>
        </w:tc>
        <w:tc>
          <w:tcPr>
            <w:tcW w:w="2127" w:type="dxa"/>
            <w:vAlign w:val="center"/>
          </w:tcPr>
          <w:p w14:paraId="5AE160C4" w14:textId="77777777" w:rsidR="00AE2A10" w:rsidRPr="002C0130" w:rsidRDefault="007123A2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20</w:t>
            </w:r>
          </w:p>
        </w:tc>
      </w:tr>
      <w:tr w:rsidR="00AE2A10" w:rsidRPr="002C0130" w14:paraId="5069AB83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659F9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1867AA6" w14:textId="77777777" w:rsidR="00AE2A10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7123A2" w:rsidRPr="002C0130">
              <w:rPr>
                <w:sz w:val="28"/>
                <w:szCs w:val="28"/>
              </w:rPr>
              <w:t xml:space="preserve"> биологии</w:t>
            </w:r>
          </w:p>
        </w:tc>
        <w:tc>
          <w:tcPr>
            <w:tcW w:w="5420" w:type="dxa"/>
            <w:vAlign w:val="center"/>
          </w:tcPr>
          <w:p w14:paraId="4F1C204C" w14:textId="77777777" w:rsidR="00AE2A10" w:rsidRPr="002C0130" w:rsidRDefault="007123A2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5 г. Татарска</w:t>
            </w:r>
          </w:p>
        </w:tc>
        <w:tc>
          <w:tcPr>
            <w:tcW w:w="2127" w:type="dxa"/>
            <w:vAlign w:val="center"/>
          </w:tcPr>
          <w:p w14:paraId="050FF654" w14:textId="77777777" w:rsidR="00AE2A10" w:rsidRPr="002C0130" w:rsidRDefault="007123A2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25</w:t>
            </w:r>
          </w:p>
        </w:tc>
      </w:tr>
      <w:tr w:rsidR="00AE2A10" w:rsidRPr="002C0130" w14:paraId="3EBD14DE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5A6DF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53F6A2B" w14:textId="77777777" w:rsidR="007123A2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7123A2" w:rsidRPr="002C0130">
              <w:rPr>
                <w:sz w:val="28"/>
                <w:szCs w:val="28"/>
              </w:rPr>
              <w:t xml:space="preserve"> математики</w:t>
            </w:r>
          </w:p>
          <w:p w14:paraId="6CD8AD17" w14:textId="77777777" w:rsidR="00AE2A10" w:rsidRPr="002C0130" w:rsidRDefault="00AE2A10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14:paraId="4F753CE7" w14:textId="77777777" w:rsidR="00AE2A10" w:rsidRPr="002C0130" w:rsidRDefault="007123A2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9 г. Татарска</w:t>
            </w:r>
          </w:p>
        </w:tc>
        <w:tc>
          <w:tcPr>
            <w:tcW w:w="2127" w:type="dxa"/>
            <w:vAlign w:val="center"/>
          </w:tcPr>
          <w:p w14:paraId="5FAE59EF" w14:textId="77777777" w:rsidR="00AE2A10" w:rsidRPr="002C0130" w:rsidRDefault="007123A2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26</w:t>
            </w:r>
          </w:p>
        </w:tc>
      </w:tr>
      <w:tr w:rsidR="00AE2A10" w:rsidRPr="002C0130" w14:paraId="36AD73E9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669D4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0C9AADE" w14:textId="77777777" w:rsidR="00AE2A1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7123A2" w:rsidRPr="002C0130">
              <w:rPr>
                <w:sz w:val="28"/>
                <w:szCs w:val="28"/>
              </w:rPr>
              <w:t xml:space="preserve"> химии, биологии</w:t>
            </w:r>
          </w:p>
          <w:p w14:paraId="6BD09A33" w14:textId="77777777" w:rsidR="00EF0350" w:rsidRDefault="00EF0350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1AA6DA69" w14:textId="13ACEB6E" w:rsidR="00EF0350" w:rsidRPr="002C0130" w:rsidRDefault="00EF0350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14:paraId="0E15B34F" w14:textId="77777777" w:rsidR="00AE2A10" w:rsidRPr="002C0130" w:rsidRDefault="007123A2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9 г. Татарска</w:t>
            </w:r>
          </w:p>
        </w:tc>
        <w:tc>
          <w:tcPr>
            <w:tcW w:w="2127" w:type="dxa"/>
            <w:vAlign w:val="center"/>
          </w:tcPr>
          <w:p w14:paraId="718C83E9" w14:textId="77777777" w:rsidR="00AE2A10" w:rsidRPr="002C0130" w:rsidRDefault="007123A2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27</w:t>
            </w:r>
          </w:p>
        </w:tc>
      </w:tr>
      <w:tr w:rsidR="00AE2A10" w:rsidRPr="002C0130" w14:paraId="5BADA575" w14:textId="77777777" w:rsidTr="009844BE">
        <w:tc>
          <w:tcPr>
            <w:tcW w:w="10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48BA2" w14:textId="77777777" w:rsidR="00AE2A10" w:rsidRPr="002C0130" w:rsidRDefault="00AE2A10" w:rsidP="009844BE">
            <w:pPr>
              <w:jc w:val="center"/>
              <w:rPr>
                <w:b/>
                <w:sz w:val="28"/>
                <w:szCs w:val="28"/>
              </w:rPr>
            </w:pPr>
            <w:r w:rsidRPr="002C0130">
              <w:rPr>
                <w:b/>
                <w:sz w:val="28"/>
                <w:szCs w:val="28"/>
              </w:rPr>
              <w:t>Тогучинский район Новосибирской области</w:t>
            </w:r>
          </w:p>
        </w:tc>
      </w:tr>
      <w:tr w:rsidR="00AE2A10" w:rsidRPr="002C0130" w14:paraId="006EE7AB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17104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549756D" w14:textId="77777777" w:rsidR="00AE2A10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7123A2" w:rsidRPr="002C0130">
              <w:rPr>
                <w:sz w:val="28"/>
                <w:szCs w:val="28"/>
              </w:rPr>
              <w:t xml:space="preserve"> иностранного языка</w:t>
            </w:r>
          </w:p>
        </w:tc>
        <w:tc>
          <w:tcPr>
            <w:tcW w:w="5420" w:type="dxa"/>
            <w:vAlign w:val="center"/>
          </w:tcPr>
          <w:p w14:paraId="2E2AC1AC" w14:textId="77777777" w:rsidR="00AE2A10" w:rsidRPr="002C0130" w:rsidRDefault="007123A2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муниципальное казённое общеобразовательное учреждение Тогучинского района «</w:t>
            </w:r>
            <w:proofErr w:type="spellStart"/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Буготакская</w:t>
            </w:r>
            <w:proofErr w:type="spellEnd"/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 xml:space="preserve"> средняя школа»</w:t>
            </w:r>
          </w:p>
        </w:tc>
        <w:tc>
          <w:tcPr>
            <w:tcW w:w="2127" w:type="dxa"/>
            <w:vAlign w:val="center"/>
          </w:tcPr>
          <w:p w14:paraId="3954AC9D" w14:textId="77777777" w:rsidR="00AE2A10" w:rsidRPr="002C0130" w:rsidRDefault="007123A2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500DDC2E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A3C6D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8ACE902" w14:textId="77777777" w:rsidR="00AE2A10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7123A2" w:rsidRPr="002C0130">
              <w:rPr>
                <w:sz w:val="28"/>
                <w:szCs w:val="28"/>
              </w:rPr>
              <w:t xml:space="preserve"> иностранного языка</w:t>
            </w:r>
          </w:p>
        </w:tc>
        <w:tc>
          <w:tcPr>
            <w:tcW w:w="5420" w:type="dxa"/>
            <w:vAlign w:val="center"/>
          </w:tcPr>
          <w:p w14:paraId="5C73B4A3" w14:textId="77777777" w:rsidR="00AE2A10" w:rsidRPr="002C0130" w:rsidRDefault="007123A2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муниципальное казённое общеобразовательное учреждение Тогучинского района «</w:t>
            </w:r>
            <w:proofErr w:type="spellStart"/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Буготакская</w:t>
            </w:r>
            <w:proofErr w:type="spellEnd"/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 xml:space="preserve"> средняя школа»</w:t>
            </w:r>
          </w:p>
        </w:tc>
        <w:tc>
          <w:tcPr>
            <w:tcW w:w="2127" w:type="dxa"/>
            <w:vAlign w:val="center"/>
          </w:tcPr>
          <w:p w14:paraId="5DE5B2EB" w14:textId="77777777" w:rsidR="00AE2A10" w:rsidRPr="002C0130" w:rsidRDefault="007123A2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7404ECD4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49F63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823682B" w14:textId="77777777" w:rsidR="00AE2A10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  <w:shd w:val="clear" w:color="auto" w:fill="F7F7F7"/>
              </w:rPr>
              <w:t>Учитель</w:t>
            </w:r>
            <w:r w:rsidR="007123A2" w:rsidRPr="002C0130">
              <w:rPr>
                <w:sz w:val="28"/>
                <w:szCs w:val="28"/>
                <w:shd w:val="clear" w:color="auto" w:fill="F7F7F7"/>
              </w:rPr>
              <w:t xml:space="preserve"> физической культуры</w:t>
            </w:r>
          </w:p>
        </w:tc>
        <w:tc>
          <w:tcPr>
            <w:tcW w:w="5420" w:type="dxa"/>
            <w:vAlign w:val="center"/>
          </w:tcPr>
          <w:p w14:paraId="215FECE0" w14:textId="77777777" w:rsidR="00AE2A10" w:rsidRPr="002C0130" w:rsidRDefault="007123A2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 xml:space="preserve">муниципальное бюджетное общеобразовательное учреждение </w:t>
            </w: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lastRenderedPageBreak/>
              <w:t>Тогучинского района «</w:t>
            </w:r>
            <w:proofErr w:type="spellStart"/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Горновская</w:t>
            </w:r>
            <w:proofErr w:type="spellEnd"/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 xml:space="preserve"> средняя школа»</w:t>
            </w:r>
          </w:p>
        </w:tc>
        <w:tc>
          <w:tcPr>
            <w:tcW w:w="2127" w:type="dxa"/>
            <w:vAlign w:val="center"/>
          </w:tcPr>
          <w:p w14:paraId="780F0A24" w14:textId="77777777" w:rsidR="00AE2A10" w:rsidRPr="002C0130" w:rsidRDefault="007123A2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lastRenderedPageBreak/>
              <w:t>18</w:t>
            </w:r>
          </w:p>
        </w:tc>
      </w:tr>
      <w:tr w:rsidR="00AE2A10" w:rsidRPr="002C0130" w14:paraId="5C219963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E74A0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BCD28D1" w14:textId="77777777" w:rsidR="00AE2A10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  <w:shd w:val="clear" w:color="auto" w:fill="F7F7F7"/>
              </w:rPr>
              <w:t>Учитель</w:t>
            </w:r>
            <w:r w:rsidR="007123A2" w:rsidRPr="002C0130">
              <w:rPr>
                <w:sz w:val="28"/>
                <w:szCs w:val="28"/>
                <w:shd w:val="clear" w:color="auto" w:fill="F7F7F7"/>
              </w:rPr>
              <w:t xml:space="preserve"> физической культуры</w:t>
            </w:r>
          </w:p>
        </w:tc>
        <w:tc>
          <w:tcPr>
            <w:tcW w:w="5420" w:type="dxa"/>
            <w:vAlign w:val="center"/>
          </w:tcPr>
          <w:p w14:paraId="38A3BC28" w14:textId="77777777" w:rsidR="00AE2A10" w:rsidRPr="002C0130" w:rsidRDefault="007123A2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муниципальное бюджетное общеобразовательное учреждение Тогучинского района «</w:t>
            </w:r>
            <w:proofErr w:type="spellStart"/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Горновская</w:t>
            </w:r>
            <w:proofErr w:type="spellEnd"/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 xml:space="preserve"> средняя школа»</w:t>
            </w:r>
          </w:p>
        </w:tc>
        <w:tc>
          <w:tcPr>
            <w:tcW w:w="2127" w:type="dxa"/>
            <w:vAlign w:val="center"/>
          </w:tcPr>
          <w:p w14:paraId="7C762976" w14:textId="77777777" w:rsidR="00AE2A10" w:rsidRPr="002C0130" w:rsidRDefault="007123A2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29097EC4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65F2F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F7E36FC" w14:textId="77777777" w:rsidR="00AE2A10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  <w:shd w:val="clear" w:color="auto" w:fill="F7F7F7"/>
              </w:rPr>
              <w:t>Учитель</w:t>
            </w:r>
            <w:r w:rsidR="007123A2" w:rsidRPr="002C0130">
              <w:rPr>
                <w:sz w:val="28"/>
                <w:szCs w:val="28"/>
                <w:shd w:val="clear" w:color="auto" w:fill="F7F7F7"/>
              </w:rPr>
              <w:t xml:space="preserve"> истории и обществознания</w:t>
            </w:r>
          </w:p>
        </w:tc>
        <w:tc>
          <w:tcPr>
            <w:tcW w:w="5420" w:type="dxa"/>
            <w:vAlign w:val="center"/>
          </w:tcPr>
          <w:p w14:paraId="08104222" w14:textId="77777777" w:rsidR="00AE2A10" w:rsidRPr="002C0130" w:rsidRDefault="007123A2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муниципальное бюджетное общеобразовательное учреждение Тогучинского района «</w:t>
            </w:r>
            <w:proofErr w:type="spellStart"/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Горновская</w:t>
            </w:r>
            <w:proofErr w:type="spellEnd"/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 xml:space="preserve"> средняя школа»</w:t>
            </w:r>
          </w:p>
        </w:tc>
        <w:tc>
          <w:tcPr>
            <w:tcW w:w="2127" w:type="dxa"/>
            <w:vAlign w:val="center"/>
          </w:tcPr>
          <w:p w14:paraId="72C5CAFF" w14:textId="77777777" w:rsidR="00AE2A10" w:rsidRPr="002C0130" w:rsidRDefault="007123A2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58CBEFA0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0EEDB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7E83699" w14:textId="77777777" w:rsidR="00AE2A10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7123A2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22839347" w14:textId="77777777" w:rsidR="00AE2A10" w:rsidRPr="002C0130" w:rsidRDefault="007123A2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муниципальное казённое общеобразовательное учреждение Тогучинского района «Зареченская средняя школа»</w:t>
            </w:r>
          </w:p>
        </w:tc>
        <w:tc>
          <w:tcPr>
            <w:tcW w:w="2127" w:type="dxa"/>
            <w:vAlign w:val="center"/>
          </w:tcPr>
          <w:p w14:paraId="2CB5E2D6" w14:textId="77777777" w:rsidR="00AE2A10" w:rsidRPr="002C0130" w:rsidRDefault="007123A2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2991F85C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4BCB2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AB7BDE7" w14:textId="77777777" w:rsidR="00AE2A10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7123A2" w:rsidRPr="002C0130">
              <w:rPr>
                <w:sz w:val="28"/>
                <w:szCs w:val="28"/>
              </w:rPr>
              <w:t xml:space="preserve"> химии</w:t>
            </w:r>
          </w:p>
        </w:tc>
        <w:tc>
          <w:tcPr>
            <w:tcW w:w="5420" w:type="dxa"/>
            <w:vAlign w:val="center"/>
          </w:tcPr>
          <w:p w14:paraId="45FCF41A" w14:textId="77777777" w:rsidR="00AE2A10" w:rsidRPr="002C0130" w:rsidRDefault="007123A2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муниципальное казённое общеобразовательное учреждение Тогучинского района «Зареченская средняя школа»</w:t>
            </w:r>
          </w:p>
        </w:tc>
        <w:tc>
          <w:tcPr>
            <w:tcW w:w="2127" w:type="dxa"/>
            <w:vAlign w:val="center"/>
          </w:tcPr>
          <w:p w14:paraId="142D513B" w14:textId="77777777" w:rsidR="00AE2A10" w:rsidRPr="002C0130" w:rsidRDefault="007123A2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67512526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1B68A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6F4B328" w14:textId="77777777" w:rsidR="00AE2A10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  <w:shd w:val="clear" w:color="auto" w:fill="F7F7F7"/>
              </w:rPr>
              <w:t>Учитель</w:t>
            </w:r>
            <w:r w:rsidR="009828FA" w:rsidRPr="002C0130">
              <w:rPr>
                <w:sz w:val="28"/>
                <w:szCs w:val="28"/>
                <w:shd w:val="clear" w:color="auto" w:fill="F7F7F7"/>
              </w:rPr>
              <w:t xml:space="preserve"> физической культуры</w:t>
            </w:r>
          </w:p>
        </w:tc>
        <w:tc>
          <w:tcPr>
            <w:tcW w:w="5420" w:type="dxa"/>
            <w:vAlign w:val="center"/>
          </w:tcPr>
          <w:p w14:paraId="0489FC5F" w14:textId="77777777" w:rsidR="00AE2A10" w:rsidRPr="002C0130" w:rsidRDefault="009828FA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муниципальное казённое общеобразовательное учреждение Тогучинского района «</w:t>
            </w:r>
            <w:proofErr w:type="spellStart"/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Киикская</w:t>
            </w:r>
            <w:proofErr w:type="spellEnd"/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 xml:space="preserve"> средняя школа»</w:t>
            </w:r>
          </w:p>
        </w:tc>
        <w:tc>
          <w:tcPr>
            <w:tcW w:w="2127" w:type="dxa"/>
            <w:vAlign w:val="center"/>
          </w:tcPr>
          <w:p w14:paraId="3CA37F23" w14:textId="77777777" w:rsidR="00AE2A10" w:rsidRPr="002C0130" w:rsidRDefault="009828FA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24603A71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B0EED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648780F" w14:textId="77777777" w:rsidR="00AE2A10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  <w:shd w:val="clear" w:color="auto" w:fill="F7F7F7"/>
              </w:rPr>
              <w:t>Учитель</w:t>
            </w:r>
            <w:r w:rsidR="009828FA" w:rsidRPr="002C0130">
              <w:rPr>
                <w:sz w:val="28"/>
                <w:szCs w:val="28"/>
                <w:shd w:val="clear" w:color="auto" w:fill="F7F7F7"/>
              </w:rPr>
              <w:t xml:space="preserve"> иностранного (английского) языка</w:t>
            </w:r>
          </w:p>
        </w:tc>
        <w:tc>
          <w:tcPr>
            <w:tcW w:w="5420" w:type="dxa"/>
            <w:vAlign w:val="center"/>
          </w:tcPr>
          <w:p w14:paraId="3532A8BF" w14:textId="77777777" w:rsidR="00AE2A10" w:rsidRPr="002C0130" w:rsidRDefault="009828FA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муниципальное казённое общеобразовательное учреждение Тогучинского района «</w:t>
            </w:r>
            <w:proofErr w:type="spellStart"/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Киикская</w:t>
            </w:r>
            <w:proofErr w:type="spellEnd"/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 xml:space="preserve"> средняя школа»</w:t>
            </w:r>
          </w:p>
        </w:tc>
        <w:tc>
          <w:tcPr>
            <w:tcW w:w="2127" w:type="dxa"/>
            <w:vAlign w:val="center"/>
          </w:tcPr>
          <w:p w14:paraId="7380844C" w14:textId="77777777" w:rsidR="00AE2A10" w:rsidRPr="002C0130" w:rsidRDefault="009828FA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7474649C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ECB02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EAEC9EB" w14:textId="77777777" w:rsidR="00AE2A10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  <w:shd w:val="clear" w:color="auto" w:fill="F7F7F7"/>
              </w:rPr>
              <w:t>Учитель</w:t>
            </w:r>
            <w:r w:rsidR="009828FA" w:rsidRPr="002C0130">
              <w:rPr>
                <w:sz w:val="28"/>
                <w:szCs w:val="28"/>
                <w:shd w:val="clear" w:color="auto" w:fill="F7F7F7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52850D11" w14:textId="77777777" w:rsidR="00AE2A10" w:rsidRPr="002C0130" w:rsidRDefault="009828FA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муниципальное казённое общеобразовательное учреждение Тогучинского района «Кудринская средняя школа»</w:t>
            </w:r>
          </w:p>
        </w:tc>
        <w:tc>
          <w:tcPr>
            <w:tcW w:w="2127" w:type="dxa"/>
            <w:vAlign w:val="center"/>
          </w:tcPr>
          <w:p w14:paraId="55533711" w14:textId="77777777" w:rsidR="00AE2A10" w:rsidRPr="002C0130" w:rsidRDefault="009828FA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32D5E1A0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4A1EB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40487EA" w14:textId="77777777" w:rsidR="00AE2A10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  <w:shd w:val="clear" w:color="auto" w:fill="F7F7F7"/>
              </w:rPr>
              <w:t>Учитель</w:t>
            </w:r>
            <w:r w:rsidR="009828FA" w:rsidRPr="002C0130">
              <w:rPr>
                <w:sz w:val="28"/>
                <w:szCs w:val="28"/>
                <w:shd w:val="clear" w:color="auto" w:fill="F7F7F7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4CDF0A27" w14:textId="77777777" w:rsidR="00AE2A10" w:rsidRPr="002C0130" w:rsidRDefault="009828FA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 xml:space="preserve">муниципальное бюджетное общеобразовательное учреждение Тогучинского района «Тогучинская средняя школа </w:t>
            </w:r>
            <w:r w:rsidR="009844BE" w:rsidRPr="002C0130">
              <w:rPr>
                <w:color w:val="2D2F32"/>
                <w:sz w:val="28"/>
                <w:szCs w:val="28"/>
                <w:shd w:val="clear" w:color="auto" w:fill="FFFFFF"/>
              </w:rPr>
              <w:t>№ </w:t>
            </w: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2 им. В.Л. Комарова»</w:t>
            </w:r>
          </w:p>
        </w:tc>
        <w:tc>
          <w:tcPr>
            <w:tcW w:w="2127" w:type="dxa"/>
            <w:vAlign w:val="center"/>
          </w:tcPr>
          <w:p w14:paraId="23955475" w14:textId="77777777" w:rsidR="00AE2A10" w:rsidRPr="002C0130" w:rsidRDefault="009828FA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19305D5F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D77CA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B2950DC" w14:textId="77777777" w:rsidR="00AE2A10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  <w:shd w:val="clear" w:color="auto" w:fill="F7F7F7"/>
              </w:rPr>
              <w:t>Учитель</w:t>
            </w:r>
            <w:r w:rsidR="009828FA" w:rsidRPr="002C0130">
              <w:rPr>
                <w:sz w:val="28"/>
                <w:szCs w:val="28"/>
                <w:shd w:val="clear" w:color="auto" w:fill="F7F7F7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1B0FBE8C" w14:textId="77777777" w:rsidR="00AE2A10" w:rsidRPr="002C0130" w:rsidRDefault="009828FA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 xml:space="preserve">муниципальное бюджетное общеобразовательное учреждение Тогучинского района «Тогучинская средняя школа </w:t>
            </w:r>
            <w:r w:rsidR="009844BE" w:rsidRPr="002C0130">
              <w:rPr>
                <w:color w:val="2D2F32"/>
                <w:sz w:val="28"/>
                <w:szCs w:val="28"/>
                <w:shd w:val="clear" w:color="auto" w:fill="FFFFFF"/>
              </w:rPr>
              <w:t>№ </w:t>
            </w: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2 им. В.Л. Комарова»</w:t>
            </w:r>
          </w:p>
        </w:tc>
        <w:tc>
          <w:tcPr>
            <w:tcW w:w="2127" w:type="dxa"/>
            <w:vAlign w:val="center"/>
          </w:tcPr>
          <w:p w14:paraId="460DC44B" w14:textId="77777777" w:rsidR="00AE2A10" w:rsidRPr="002C0130" w:rsidRDefault="009828FA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34E7CF6F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ABD1B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2B5AC78" w14:textId="77777777" w:rsidR="00AE2A10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  <w:shd w:val="clear" w:color="auto" w:fill="F7F7F7"/>
              </w:rPr>
              <w:t>Учитель</w:t>
            </w:r>
            <w:r w:rsidR="009828FA" w:rsidRPr="002C0130">
              <w:rPr>
                <w:sz w:val="28"/>
                <w:szCs w:val="28"/>
                <w:shd w:val="clear" w:color="auto" w:fill="F7F7F7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1EA65495" w14:textId="77777777" w:rsidR="00AE2A10" w:rsidRPr="002C0130" w:rsidRDefault="009828FA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 xml:space="preserve">муниципальное бюджетное общеобразовательное учреждение Тогучинского района «Тогучинская средняя школа </w:t>
            </w:r>
            <w:r w:rsidR="009844BE" w:rsidRPr="002C0130">
              <w:rPr>
                <w:color w:val="2D2F32"/>
                <w:sz w:val="28"/>
                <w:szCs w:val="28"/>
                <w:shd w:val="clear" w:color="auto" w:fill="FFFFFF"/>
              </w:rPr>
              <w:t>№ </w:t>
            </w: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3»</w:t>
            </w:r>
          </w:p>
        </w:tc>
        <w:tc>
          <w:tcPr>
            <w:tcW w:w="2127" w:type="dxa"/>
            <w:vAlign w:val="center"/>
          </w:tcPr>
          <w:p w14:paraId="6E079B90" w14:textId="77777777" w:rsidR="00AE2A10" w:rsidRPr="002C0130" w:rsidRDefault="009828FA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066C3286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DB35C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4A6A8AF" w14:textId="77777777" w:rsidR="00AE2A10" w:rsidRPr="002C0130" w:rsidRDefault="0098259D" w:rsidP="009844BE">
            <w:pPr>
              <w:jc w:val="center"/>
              <w:rPr>
                <w:sz w:val="28"/>
                <w:szCs w:val="28"/>
                <w:shd w:val="clear" w:color="auto" w:fill="F7F7F7"/>
              </w:rPr>
            </w:pPr>
            <w:r w:rsidRPr="002C0130">
              <w:rPr>
                <w:sz w:val="28"/>
                <w:szCs w:val="28"/>
                <w:shd w:val="clear" w:color="auto" w:fill="F7F7F7"/>
              </w:rPr>
              <w:t>Учитель</w:t>
            </w:r>
            <w:r w:rsidR="009828FA" w:rsidRPr="002C0130">
              <w:rPr>
                <w:sz w:val="28"/>
                <w:szCs w:val="28"/>
                <w:shd w:val="clear" w:color="auto" w:fill="F7F7F7"/>
              </w:rPr>
              <w:t xml:space="preserve"> </w:t>
            </w:r>
            <w:proofErr w:type="spellStart"/>
            <w:r w:rsidR="009828FA" w:rsidRPr="002C0130">
              <w:rPr>
                <w:sz w:val="28"/>
                <w:szCs w:val="28"/>
                <w:shd w:val="clear" w:color="auto" w:fill="F7F7F7"/>
                <w:lang w:val="en-US"/>
              </w:rPr>
              <w:t>физической</w:t>
            </w:r>
            <w:proofErr w:type="spellEnd"/>
            <w:r w:rsidR="009828FA" w:rsidRPr="002C0130">
              <w:rPr>
                <w:sz w:val="28"/>
                <w:szCs w:val="28"/>
                <w:shd w:val="clear" w:color="auto" w:fill="F7F7F7"/>
                <w:lang w:val="en-US"/>
              </w:rPr>
              <w:t xml:space="preserve"> </w:t>
            </w:r>
            <w:proofErr w:type="spellStart"/>
            <w:r w:rsidR="009828FA" w:rsidRPr="002C0130">
              <w:rPr>
                <w:sz w:val="28"/>
                <w:szCs w:val="28"/>
                <w:shd w:val="clear" w:color="auto" w:fill="F7F7F7"/>
                <w:lang w:val="en-US"/>
              </w:rPr>
              <w:t>культуры</w:t>
            </w:r>
            <w:proofErr w:type="spellEnd"/>
          </w:p>
        </w:tc>
        <w:tc>
          <w:tcPr>
            <w:tcW w:w="5420" w:type="dxa"/>
            <w:vAlign w:val="center"/>
          </w:tcPr>
          <w:p w14:paraId="38A240BA" w14:textId="77777777" w:rsidR="00AE2A10" w:rsidRPr="002C0130" w:rsidRDefault="009828FA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 xml:space="preserve">муниципальное бюджетное общеобразовательное учреждение Тогучинского района «Тогучинская средняя школа </w:t>
            </w:r>
            <w:r w:rsidR="009844BE" w:rsidRPr="002C0130">
              <w:rPr>
                <w:color w:val="2D2F32"/>
                <w:sz w:val="28"/>
                <w:szCs w:val="28"/>
                <w:shd w:val="clear" w:color="auto" w:fill="FFFFFF"/>
              </w:rPr>
              <w:t>№ </w:t>
            </w: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3»</w:t>
            </w:r>
          </w:p>
        </w:tc>
        <w:tc>
          <w:tcPr>
            <w:tcW w:w="2127" w:type="dxa"/>
            <w:vAlign w:val="center"/>
          </w:tcPr>
          <w:p w14:paraId="439A02DA" w14:textId="77777777" w:rsidR="00AE2A10" w:rsidRPr="002C0130" w:rsidRDefault="009828FA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10D21ABF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B0389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0239C34" w14:textId="77777777" w:rsidR="00AE2A10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  <w:shd w:val="clear" w:color="auto" w:fill="F7F7F7"/>
              </w:rPr>
              <w:t>Учитель</w:t>
            </w:r>
            <w:r w:rsidR="009828FA" w:rsidRPr="002C0130">
              <w:rPr>
                <w:sz w:val="28"/>
                <w:szCs w:val="28"/>
                <w:shd w:val="clear" w:color="auto" w:fill="F7F7F7"/>
              </w:rPr>
              <w:t xml:space="preserve"> химии</w:t>
            </w:r>
          </w:p>
        </w:tc>
        <w:tc>
          <w:tcPr>
            <w:tcW w:w="5420" w:type="dxa"/>
            <w:vAlign w:val="center"/>
          </w:tcPr>
          <w:p w14:paraId="412C2D10" w14:textId="77777777" w:rsidR="00AE2A10" w:rsidRPr="002C0130" w:rsidRDefault="009828FA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 xml:space="preserve">муниципальное казённое общеобразовательное учреждение </w:t>
            </w: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lastRenderedPageBreak/>
              <w:t xml:space="preserve">Тогучинского района «Тогучинская средняя школа </w:t>
            </w:r>
            <w:r w:rsidR="009844BE" w:rsidRPr="002C0130">
              <w:rPr>
                <w:color w:val="2D2F32"/>
                <w:sz w:val="28"/>
                <w:szCs w:val="28"/>
                <w:shd w:val="clear" w:color="auto" w:fill="FFFFFF"/>
              </w:rPr>
              <w:t>№ </w:t>
            </w: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5»</w:t>
            </w:r>
          </w:p>
        </w:tc>
        <w:tc>
          <w:tcPr>
            <w:tcW w:w="2127" w:type="dxa"/>
            <w:vAlign w:val="center"/>
          </w:tcPr>
          <w:p w14:paraId="56C9A52A" w14:textId="77777777" w:rsidR="00AE2A10" w:rsidRPr="002C0130" w:rsidRDefault="009828FA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lastRenderedPageBreak/>
              <w:t>18</w:t>
            </w:r>
          </w:p>
        </w:tc>
      </w:tr>
      <w:tr w:rsidR="00AE2A10" w:rsidRPr="002C0130" w14:paraId="1ED6FA6D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8C6BC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3CD00B9" w14:textId="77777777" w:rsidR="00AE2A10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  <w:shd w:val="clear" w:color="auto" w:fill="F7F7F7"/>
              </w:rPr>
              <w:t>Учитель</w:t>
            </w:r>
            <w:r w:rsidR="009828FA" w:rsidRPr="002C0130">
              <w:rPr>
                <w:sz w:val="28"/>
                <w:szCs w:val="28"/>
                <w:shd w:val="clear" w:color="auto" w:fill="F7F7F7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7AA19EA8" w14:textId="77777777" w:rsidR="00AE2A10" w:rsidRPr="002C0130" w:rsidRDefault="009828FA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муниципальное казённое общеобразовательное учреждение Тогучинского района «</w:t>
            </w:r>
            <w:proofErr w:type="spellStart"/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Чемская</w:t>
            </w:r>
            <w:proofErr w:type="spellEnd"/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 xml:space="preserve"> средняя школа»</w:t>
            </w:r>
          </w:p>
        </w:tc>
        <w:tc>
          <w:tcPr>
            <w:tcW w:w="2127" w:type="dxa"/>
            <w:vAlign w:val="center"/>
          </w:tcPr>
          <w:p w14:paraId="255090FD" w14:textId="77777777" w:rsidR="00AE2A10" w:rsidRPr="002C0130" w:rsidRDefault="009828FA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7275E760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1EA23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98FFF95" w14:textId="77777777" w:rsidR="00AE2A10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  <w:shd w:val="clear" w:color="auto" w:fill="F7F7F7"/>
              </w:rPr>
              <w:t>Учитель</w:t>
            </w:r>
            <w:r w:rsidR="009828FA" w:rsidRPr="002C0130">
              <w:rPr>
                <w:sz w:val="28"/>
                <w:szCs w:val="28"/>
                <w:shd w:val="clear" w:color="auto" w:fill="F7F7F7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644CB9D0" w14:textId="77777777" w:rsidR="00AE2A10" w:rsidRPr="002C0130" w:rsidRDefault="009828FA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муниципальное казённое общеобразовательное учреждение Тогучинского района «</w:t>
            </w:r>
            <w:proofErr w:type="spellStart"/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Чемская</w:t>
            </w:r>
            <w:proofErr w:type="spellEnd"/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 xml:space="preserve"> средняя школа»</w:t>
            </w:r>
          </w:p>
        </w:tc>
        <w:tc>
          <w:tcPr>
            <w:tcW w:w="2127" w:type="dxa"/>
            <w:vAlign w:val="center"/>
          </w:tcPr>
          <w:p w14:paraId="6E8153BA" w14:textId="77777777" w:rsidR="00AE2A10" w:rsidRPr="002C0130" w:rsidRDefault="009828FA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661A70B6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A41CA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5FABC39" w14:textId="77777777" w:rsidR="00AE2A10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  <w:shd w:val="clear" w:color="auto" w:fill="F7F7F7"/>
              </w:rPr>
              <w:t>Учитель</w:t>
            </w:r>
            <w:r w:rsidR="009828FA" w:rsidRPr="002C0130">
              <w:rPr>
                <w:sz w:val="28"/>
                <w:szCs w:val="28"/>
                <w:shd w:val="clear" w:color="auto" w:fill="F7F7F7"/>
              </w:rPr>
              <w:t xml:space="preserve"> английского языка</w:t>
            </w:r>
          </w:p>
        </w:tc>
        <w:tc>
          <w:tcPr>
            <w:tcW w:w="5420" w:type="dxa"/>
            <w:vAlign w:val="center"/>
          </w:tcPr>
          <w:p w14:paraId="3F13A861" w14:textId="77777777" w:rsidR="00AE2A10" w:rsidRPr="002C0130" w:rsidRDefault="009828FA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муниципальное казённое общеобразовательное учреждение Тогучинского района «</w:t>
            </w:r>
            <w:proofErr w:type="spellStart"/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Чемская</w:t>
            </w:r>
            <w:proofErr w:type="spellEnd"/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 xml:space="preserve"> средняя школа»</w:t>
            </w:r>
          </w:p>
        </w:tc>
        <w:tc>
          <w:tcPr>
            <w:tcW w:w="2127" w:type="dxa"/>
            <w:vAlign w:val="center"/>
          </w:tcPr>
          <w:p w14:paraId="702F6AA0" w14:textId="77777777" w:rsidR="00AE2A10" w:rsidRPr="002C0130" w:rsidRDefault="009828FA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565C3C45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2E83C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07411C7" w14:textId="77777777" w:rsidR="00AE2A10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  <w:shd w:val="clear" w:color="auto" w:fill="F7F7F7"/>
              </w:rPr>
              <w:t>Учитель</w:t>
            </w:r>
            <w:r w:rsidR="009828FA" w:rsidRPr="002C0130">
              <w:rPr>
                <w:sz w:val="28"/>
                <w:szCs w:val="28"/>
                <w:shd w:val="clear" w:color="auto" w:fill="F7F7F7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6FDAB9CF" w14:textId="77777777" w:rsidR="00AE2A10" w:rsidRPr="002C0130" w:rsidRDefault="009828FA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муниципальное казённое общеобразовательное учреждение Тогучинского района «Шахтинская средняя школа»</w:t>
            </w:r>
          </w:p>
        </w:tc>
        <w:tc>
          <w:tcPr>
            <w:tcW w:w="2127" w:type="dxa"/>
            <w:vAlign w:val="center"/>
          </w:tcPr>
          <w:p w14:paraId="35173515" w14:textId="77777777" w:rsidR="00AE2A10" w:rsidRPr="002C0130" w:rsidRDefault="009828FA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11FC9938" w14:textId="77777777" w:rsidTr="009844BE">
        <w:tc>
          <w:tcPr>
            <w:tcW w:w="10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11482" w14:textId="77777777" w:rsidR="00AE2A10" w:rsidRPr="002C0130" w:rsidRDefault="009828FA" w:rsidP="009844BE">
            <w:pPr>
              <w:jc w:val="center"/>
              <w:rPr>
                <w:b/>
                <w:sz w:val="28"/>
                <w:szCs w:val="28"/>
              </w:rPr>
            </w:pPr>
            <w:r w:rsidRPr="002C0130">
              <w:rPr>
                <w:b/>
                <w:sz w:val="28"/>
                <w:szCs w:val="28"/>
              </w:rPr>
              <w:t>Убинский</w:t>
            </w:r>
            <w:r w:rsidR="00AE2A10" w:rsidRPr="002C0130">
              <w:rPr>
                <w:b/>
                <w:sz w:val="28"/>
                <w:szCs w:val="28"/>
              </w:rPr>
              <w:t xml:space="preserve"> район Новосибирской области</w:t>
            </w:r>
          </w:p>
        </w:tc>
      </w:tr>
      <w:tr w:rsidR="00AE2A10" w:rsidRPr="002C0130" w14:paraId="31DA6238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B297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7661C00" w14:textId="77777777" w:rsidR="000871FB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871FB" w:rsidRPr="002C0130">
              <w:rPr>
                <w:sz w:val="28"/>
                <w:szCs w:val="28"/>
              </w:rPr>
              <w:t xml:space="preserve"> русского языка</w:t>
            </w:r>
          </w:p>
          <w:p w14:paraId="034D2157" w14:textId="77777777" w:rsidR="00AE2A10" w:rsidRPr="002C0130" w:rsidRDefault="00AE2A10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14:paraId="4104CB51" w14:textId="77777777" w:rsidR="00AE2A10" w:rsidRPr="002C0130" w:rsidRDefault="000871FB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333333"/>
                <w:sz w:val="28"/>
                <w:szCs w:val="28"/>
                <w:shd w:val="clear" w:color="auto" w:fill="FFFFFF"/>
              </w:rPr>
              <w:t xml:space="preserve">Муниципальное казённое общеобразовательное учреждение «Убинская средняя школа </w:t>
            </w:r>
            <w:r w:rsidR="009844BE" w:rsidRPr="002C0130">
              <w:rPr>
                <w:color w:val="333333"/>
                <w:sz w:val="28"/>
                <w:szCs w:val="28"/>
                <w:shd w:val="clear" w:color="auto" w:fill="FFFFFF"/>
              </w:rPr>
              <w:t>№ </w:t>
            </w:r>
            <w:r w:rsidRPr="002C0130">
              <w:rPr>
                <w:color w:val="333333"/>
                <w:sz w:val="28"/>
                <w:szCs w:val="28"/>
                <w:shd w:val="clear" w:color="auto" w:fill="FFFFFF"/>
              </w:rPr>
              <w:t>1» Убинского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6FF8AB8E" w14:textId="77777777" w:rsidR="00AE2A10" w:rsidRPr="002C0130" w:rsidRDefault="000871FB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2A10" w:rsidRPr="002C0130" w14:paraId="5C393375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6CD18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426E7E4" w14:textId="77777777" w:rsidR="00AE2A10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871FB" w:rsidRPr="002C0130">
              <w:rPr>
                <w:sz w:val="28"/>
                <w:szCs w:val="28"/>
              </w:rPr>
              <w:t xml:space="preserve"> физики</w:t>
            </w:r>
          </w:p>
        </w:tc>
        <w:tc>
          <w:tcPr>
            <w:tcW w:w="5420" w:type="dxa"/>
            <w:vAlign w:val="center"/>
          </w:tcPr>
          <w:p w14:paraId="339AC4F6" w14:textId="77777777" w:rsidR="00AE2A10" w:rsidRPr="002C0130" w:rsidRDefault="000871FB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333333"/>
                <w:sz w:val="28"/>
                <w:szCs w:val="28"/>
                <w:shd w:val="clear" w:color="auto" w:fill="FFFFFF"/>
              </w:rPr>
              <w:t xml:space="preserve">Муниципальное казённое общеобразовательное учреждение «Убинская средняя школа </w:t>
            </w:r>
            <w:r w:rsidR="009844BE" w:rsidRPr="002C0130">
              <w:rPr>
                <w:color w:val="333333"/>
                <w:sz w:val="28"/>
                <w:szCs w:val="28"/>
                <w:shd w:val="clear" w:color="auto" w:fill="FFFFFF"/>
              </w:rPr>
              <w:t>№ </w:t>
            </w:r>
            <w:r w:rsidRPr="002C0130">
              <w:rPr>
                <w:color w:val="333333"/>
                <w:sz w:val="28"/>
                <w:szCs w:val="28"/>
                <w:shd w:val="clear" w:color="auto" w:fill="FFFFFF"/>
              </w:rPr>
              <w:t>1» Убинского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5382CE82" w14:textId="77777777" w:rsidR="00AE2A10" w:rsidRPr="002C0130" w:rsidRDefault="000871FB" w:rsidP="009844BE">
            <w:pPr>
              <w:jc w:val="center"/>
              <w:rPr>
                <w:sz w:val="28"/>
                <w:szCs w:val="28"/>
                <w:lang w:eastAsia="en-US"/>
              </w:rPr>
            </w:pPr>
            <w:r w:rsidRPr="002C0130"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AE2A10" w:rsidRPr="002C0130" w14:paraId="7D349543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7EE5E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9003DFA" w14:textId="77777777" w:rsidR="00AE2A10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871FB" w:rsidRPr="002C0130">
              <w:rPr>
                <w:sz w:val="28"/>
                <w:szCs w:val="28"/>
              </w:rPr>
              <w:t xml:space="preserve"> химии</w:t>
            </w:r>
          </w:p>
        </w:tc>
        <w:tc>
          <w:tcPr>
            <w:tcW w:w="5420" w:type="dxa"/>
            <w:vAlign w:val="center"/>
          </w:tcPr>
          <w:p w14:paraId="095671A5" w14:textId="77777777" w:rsidR="00AE2A10" w:rsidRPr="002C0130" w:rsidRDefault="000871FB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333333"/>
                <w:sz w:val="28"/>
                <w:szCs w:val="28"/>
                <w:shd w:val="clear" w:color="auto" w:fill="FFFFFF"/>
              </w:rPr>
              <w:t xml:space="preserve">Муниципальное казённое общеобразовательное учреждение «Убинская средняя школа </w:t>
            </w:r>
            <w:r w:rsidR="009844BE" w:rsidRPr="002C0130">
              <w:rPr>
                <w:color w:val="333333"/>
                <w:sz w:val="28"/>
                <w:szCs w:val="28"/>
                <w:shd w:val="clear" w:color="auto" w:fill="FFFFFF"/>
              </w:rPr>
              <w:t>№ </w:t>
            </w:r>
            <w:r w:rsidRPr="002C0130">
              <w:rPr>
                <w:color w:val="333333"/>
                <w:sz w:val="28"/>
                <w:szCs w:val="28"/>
                <w:shd w:val="clear" w:color="auto" w:fill="FFFFFF"/>
              </w:rPr>
              <w:t>1» Убинского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545287E7" w14:textId="77777777" w:rsidR="00AE2A10" w:rsidRPr="002C0130" w:rsidRDefault="000871FB" w:rsidP="009844BE">
            <w:pPr>
              <w:jc w:val="center"/>
              <w:rPr>
                <w:sz w:val="28"/>
                <w:szCs w:val="28"/>
                <w:lang w:eastAsia="en-US"/>
              </w:rPr>
            </w:pPr>
            <w:r w:rsidRPr="002C0130"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AE2A10" w:rsidRPr="002C0130" w14:paraId="56D258B3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F1E34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7469C44" w14:textId="77777777" w:rsidR="00AE2A10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871FB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5AE59B58" w14:textId="77777777" w:rsidR="00AE2A10" w:rsidRPr="002C0130" w:rsidRDefault="000871FB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333333"/>
                <w:sz w:val="28"/>
                <w:szCs w:val="28"/>
                <w:shd w:val="clear" w:color="auto" w:fill="FFFFFF"/>
              </w:rPr>
              <w:t xml:space="preserve">муниципальное казённое общеобразовательное учреждение «Убинская средняя школа </w:t>
            </w:r>
            <w:r w:rsidR="009844BE" w:rsidRPr="002C0130">
              <w:rPr>
                <w:color w:val="333333"/>
                <w:sz w:val="28"/>
                <w:szCs w:val="28"/>
                <w:shd w:val="clear" w:color="auto" w:fill="FFFFFF"/>
              </w:rPr>
              <w:t>№ </w:t>
            </w:r>
            <w:r w:rsidRPr="002C0130">
              <w:rPr>
                <w:color w:val="333333"/>
                <w:sz w:val="28"/>
                <w:szCs w:val="28"/>
                <w:shd w:val="clear" w:color="auto" w:fill="FFFFFF"/>
              </w:rPr>
              <w:t>2» Убинского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3585531D" w14:textId="77777777" w:rsidR="00AE2A10" w:rsidRPr="002C0130" w:rsidRDefault="000871FB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25</w:t>
            </w:r>
          </w:p>
        </w:tc>
      </w:tr>
      <w:tr w:rsidR="00AE2A10" w:rsidRPr="002C0130" w14:paraId="4B65B898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1AAB6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B1EE03B" w14:textId="77777777" w:rsidR="00AE2A10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871FB" w:rsidRPr="002C0130">
              <w:rPr>
                <w:sz w:val="28"/>
                <w:szCs w:val="28"/>
              </w:rPr>
              <w:t xml:space="preserve"> физики</w:t>
            </w:r>
          </w:p>
        </w:tc>
        <w:tc>
          <w:tcPr>
            <w:tcW w:w="5420" w:type="dxa"/>
            <w:vAlign w:val="center"/>
          </w:tcPr>
          <w:p w14:paraId="6A8D28A6" w14:textId="77777777" w:rsidR="00AE2A10" w:rsidRPr="002C0130" w:rsidRDefault="000871FB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333333"/>
                <w:sz w:val="28"/>
                <w:szCs w:val="28"/>
                <w:shd w:val="clear" w:color="auto" w:fill="FFFFFF"/>
              </w:rPr>
              <w:t xml:space="preserve">муниципальное казённое общеобразовательное учреждение «Убинская средняя школа </w:t>
            </w:r>
            <w:r w:rsidR="009844BE" w:rsidRPr="002C0130">
              <w:rPr>
                <w:color w:val="333333"/>
                <w:sz w:val="28"/>
                <w:szCs w:val="28"/>
                <w:shd w:val="clear" w:color="auto" w:fill="FFFFFF"/>
              </w:rPr>
              <w:t>№ </w:t>
            </w:r>
            <w:r w:rsidRPr="002C0130">
              <w:rPr>
                <w:color w:val="333333"/>
                <w:sz w:val="28"/>
                <w:szCs w:val="28"/>
                <w:shd w:val="clear" w:color="auto" w:fill="FFFFFF"/>
              </w:rPr>
              <w:t>2» Убинского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445D53D4" w14:textId="77777777" w:rsidR="00AE2A10" w:rsidRPr="002C0130" w:rsidRDefault="000871FB" w:rsidP="009844BE">
            <w:pPr>
              <w:jc w:val="center"/>
              <w:rPr>
                <w:sz w:val="28"/>
                <w:szCs w:val="28"/>
                <w:lang w:eastAsia="en-US"/>
              </w:rPr>
            </w:pPr>
            <w:r w:rsidRPr="002C0130"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0871FB" w:rsidRPr="002C0130" w14:paraId="6F06B24F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76B20" w14:textId="77777777" w:rsidR="000871FB" w:rsidRPr="002C0130" w:rsidRDefault="000871FB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2855E2D" w14:textId="77777777" w:rsidR="000871FB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871FB" w:rsidRPr="002C0130">
              <w:rPr>
                <w:sz w:val="28"/>
                <w:szCs w:val="28"/>
              </w:rPr>
              <w:t xml:space="preserve"> английского языка</w:t>
            </w:r>
          </w:p>
        </w:tc>
        <w:tc>
          <w:tcPr>
            <w:tcW w:w="5420" w:type="dxa"/>
            <w:vAlign w:val="center"/>
          </w:tcPr>
          <w:p w14:paraId="617ABCFC" w14:textId="77777777" w:rsidR="000871FB" w:rsidRPr="002C0130" w:rsidRDefault="000871FB" w:rsidP="009844BE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C0130">
              <w:rPr>
                <w:color w:val="333333"/>
                <w:sz w:val="28"/>
                <w:szCs w:val="28"/>
                <w:shd w:val="clear" w:color="auto" w:fill="FFFFFF"/>
              </w:rPr>
              <w:t xml:space="preserve">муниципальное казённое общеобразовательное учреждение «Убинская средняя школа </w:t>
            </w:r>
            <w:r w:rsidR="009844BE" w:rsidRPr="002C0130">
              <w:rPr>
                <w:color w:val="333333"/>
                <w:sz w:val="28"/>
                <w:szCs w:val="28"/>
                <w:shd w:val="clear" w:color="auto" w:fill="FFFFFF"/>
              </w:rPr>
              <w:t>№ </w:t>
            </w:r>
            <w:r w:rsidRPr="002C0130">
              <w:rPr>
                <w:color w:val="333333"/>
                <w:sz w:val="28"/>
                <w:szCs w:val="28"/>
                <w:shd w:val="clear" w:color="auto" w:fill="FFFFFF"/>
              </w:rPr>
              <w:t>2» Убинского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3CB10B2E" w14:textId="77777777" w:rsidR="000871FB" w:rsidRPr="002C0130" w:rsidRDefault="000871FB" w:rsidP="009844BE">
            <w:pPr>
              <w:jc w:val="center"/>
              <w:rPr>
                <w:sz w:val="28"/>
                <w:szCs w:val="28"/>
                <w:lang w:eastAsia="en-US"/>
              </w:rPr>
            </w:pPr>
            <w:r w:rsidRPr="002C0130">
              <w:rPr>
                <w:sz w:val="28"/>
                <w:szCs w:val="28"/>
                <w:lang w:eastAsia="en-US"/>
              </w:rPr>
              <w:t>25</w:t>
            </w:r>
          </w:p>
        </w:tc>
      </w:tr>
      <w:tr w:rsidR="00AE2A10" w:rsidRPr="002C0130" w14:paraId="38E2D40D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36F4A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C016DFC" w14:textId="77777777" w:rsidR="000871FB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871FB" w:rsidRPr="002C0130">
              <w:rPr>
                <w:sz w:val="28"/>
                <w:szCs w:val="28"/>
              </w:rPr>
              <w:t xml:space="preserve"> математики</w:t>
            </w:r>
          </w:p>
          <w:p w14:paraId="2DE51904" w14:textId="77777777" w:rsidR="00AE2A10" w:rsidRPr="002C0130" w:rsidRDefault="00AE2A10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14:paraId="48FD7855" w14:textId="77777777" w:rsidR="00AE2A10" w:rsidRPr="002C0130" w:rsidRDefault="000871FB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казённое общеобразовательное учреждение «Владимировская средняя школа» Убинского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3EFE3277" w14:textId="77777777" w:rsidR="00AE2A10" w:rsidRPr="002C0130" w:rsidRDefault="000871FB" w:rsidP="009844BE">
            <w:pPr>
              <w:jc w:val="center"/>
              <w:rPr>
                <w:sz w:val="28"/>
                <w:szCs w:val="28"/>
                <w:lang w:eastAsia="en-US"/>
              </w:rPr>
            </w:pPr>
            <w:r w:rsidRPr="002C0130"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AE2A10" w:rsidRPr="002C0130" w14:paraId="24D05397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DC1E0" w14:textId="77777777" w:rsidR="00AE2A10" w:rsidRPr="002C0130" w:rsidRDefault="00AE2A10" w:rsidP="00AE2A10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C338F54" w14:textId="77777777" w:rsidR="00AE2A10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871FB" w:rsidRPr="002C0130">
              <w:rPr>
                <w:sz w:val="28"/>
                <w:szCs w:val="28"/>
              </w:rPr>
              <w:t xml:space="preserve"> биологии и химии</w:t>
            </w:r>
          </w:p>
        </w:tc>
        <w:tc>
          <w:tcPr>
            <w:tcW w:w="5420" w:type="dxa"/>
            <w:vAlign w:val="center"/>
          </w:tcPr>
          <w:p w14:paraId="110E8B85" w14:textId="77777777" w:rsidR="00AE2A10" w:rsidRPr="002C0130" w:rsidRDefault="000871FB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казённое общеобразовательное учреждение «Владимировская средняя школа» Убинского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760B267C" w14:textId="77777777" w:rsidR="00AE2A10" w:rsidRPr="002C0130" w:rsidRDefault="000871FB" w:rsidP="009844BE">
            <w:pPr>
              <w:jc w:val="center"/>
              <w:rPr>
                <w:sz w:val="28"/>
                <w:szCs w:val="28"/>
                <w:lang w:eastAsia="en-US"/>
              </w:rPr>
            </w:pPr>
            <w:r w:rsidRPr="002C0130"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9828FA" w:rsidRPr="002C0130" w14:paraId="5C0206B7" w14:textId="77777777" w:rsidTr="009844BE">
        <w:tc>
          <w:tcPr>
            <w:tcW w:w="10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39B19" w14:textId="77777777" w:rsidR="009828FA" w:rsidRPr="002C0130" w:rsidRDefault="009828FA" w:rsidP="009844BE">
            <w:pPr>
              <w:jc w:val="center"/>
              <w:rPr>
                <w:b/>
                <w:sz w:val="28"/>
                <w:szCs w:val="28"/>
              </w:rPr>
            </w:pPr>
            <w:r w:rsidRPr="002C0130">
              <w:rPr>
                <w:b/>
                <w:sz w:val="28"/>
                <w:szCs w:val="28"/>
              </w:rPr>
              <w:t>Усть-Таркский район Новосибирской области</w:t>
            </w:r>
          </w:p>
        </w:tc>
      </w:tr>
      <w:tr w:rsidR="009828FA" w:rsidRPr="002C0130" w14:paraId="3C066509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88541" w14:textId="77777777" w:rsidR="009828FA" w:rsidRPr="002C0130" w:rsidRDefault="009828FA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BACE23C" w14:textId="77777777" w:rsidR="009828FA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871FB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226FE68C" w14:textId="77777777" w:rsidR="009828FA" w:rsidRPr="002C0130" w:rsidRDefault="000871FB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Побединская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39EC5F07" w14:textId="77777777" w:rsidR="009828FA" w:rsidRPr="002C0130" w:rsidRDefault="000871FB" w:rsidP="009844BE">
            <w:pPr>
              <w:jc w:val="center"/>
              <w:rPr>
                <w:sz w:val="28"/>
                <w:szCs w:val="28"/>
                <w:lang w:eastAsia="en-US"/>
              </w:rPr>
            </w:pPr>
            <w:r w:rsidRPr="002C0130"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9828FA" w:rsidRPr="002C0130" w14:paraId="334969DC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EEDC6" w14:textId="77777777" w:rsidR="009828FA" w:rsidRPr="002C0130" w:rsidRDefault="009828FA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0D4A729" w14:textId="77777777" w:rsidR="000871FB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871FB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  <w:p w14:paraId="391DAEC1" w14:textId="77777777" w:rsidR="009828FA" w:rsidRPr="002C0130" w:rsidRDefault="009828FA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14:paraId="42C5FA4E" w14:textId="77777777" w:rsidR="009828FA" w:rsidRPr="002C0130" w:rsidRDefault="000871FB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</w:t>
            </w:r>
            <w:proofErr w:type="gramStart"/>
            <w:r w:rsidRPr="002C0130">
              <w:rPr>
                <w:sz w:val="28"/>
                <w:szCs w:val="28"/>
              </w:rPr>
              <w:t xml:space="preserve">учреждение  </w:t>
            </w:r>
            <w:proofErr w:type="spellStart"/>
            <w:r w:rsidRPr="002C0130">
              <w:rPr>
                <w:sz w:val="28"/>
                <w:szCs w:val="28"/>
              </w:rPr>
              <w:t>Яркуль</w:t>
            </w:r>
            <w:proofErr w:type="gramEnd"/>
            <w:r w:rsidRPr="002C0130">
              <w:rPr>
                <w:sz w:val="28"/>
                <w:szCs w:val="28"/>
              </w:rPr>
              <w:t>-Матюшкинская</w:t>
            </w:r>
            <w:proofErr w:type="spellEnd"/>
            <w:r w:rsidRPr="002C0130">
              <w:rPr>
                <w:sz w:val="28"/>
                <w:szCs w:val="28"/>
              </w:rPr>
              <w:t xml:space="preserve"> 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40205428" w14:textId="77777777" w:rsidR="009828FA" w:rsidRPr="002C0130" w:rsidRDefault="000871FB" w:rsidP="009844BE">
            <w:pPr>
              <w:jc w:val="center"/>
              <w:rPr>
                <w:sz w:val="28"/>
                <w:szCs w:val="28"/>
                <w:lang w:eastAsia="en-US"/>
              </w:rPr>
            </w:pPr>
            <w:r w:rsidRPr="002C0130"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9828FA" w:rsidRPr="002C0130" w14:paraId="0795481E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EE2E8" w14:textId="77777777" w:rsidR="009828FA" w:rsidRPr="002C0130" w:rsidRDefault="009828FA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303AAC9" w14:textId="77777777" w:rsidR="009828FA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871FB" w:rsidRPr="002C0130">
              <w:rPr>
                <w:sz w:val="28"/>
                <w:szCs w:val="28"/>
              </w:rPr>
              <w:t xml:space="preserve"> биологии, химии и географии</w:t>
            </w:r>
          </w:p>
        </w:tc>
        <w:tc>
          <w:tcPr>
            <w:tcW w:w="5420" w:type="dxa"/>
            <w:vAlign w:val="center"/>
          </w:tcPr>
          <w:p w14:paraId="0EBBA5F5" w14:textId="77777777" w:rsidR="009828FA" w:rsidRPr="002C0130" w:rsidRDefault="000871FB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</w:t>
            </w:r>
            <w:proofErr w:type="gramStart"/>
            <w:r w:rsidRPr="002C0130">
              <w:rPr>
                <w:sz w:val="28"/>
                <w:szCs w:val="28"/>
              </w:rPr>
              <w:t xml:space="preserve">учреждение  </w:t>
            </w:r>
            <w:proofErr w:type="spellStart"/>
            <w:r w:rsidRPr="002C0130">
              <w:rPr>
                <w:sz w:val="28"/>
                <w:szCs w:val="28"/>
              </w:rPr>
              <w:t>Яркуль</w:t>
            </w:r>
            <w:proofErr w:type="gramEnd"/>
            <w:r w:rsidRPr="002C0130">
              <w:rPr>
                <w:sz w:val="28"/>
                <w:szCs w:val="28"/>
              </w:rPr>
              <w:t>-Матюшкинская</w:t>
            </w:r>
            <w:proofErr w:type="spellEnd"/>
            <w:r w:rsidRPr="002C0130">
              <w:rPr>
                <w:sz w:val="28"/>
                <w:szCs w:val="28"/>
              </w:rPr>
              <w:t xml:space="preserve"> 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4FDA5FAD" w14:textId="77777777" w:rsidR="009828FA" w:rsidRPr="002C0130" w:rsidRDefault="000871FB" w:rsidP="009844BE">
            <w:pPr>
              <w:jc w:val="center"/>
              <w:rPr>
                <w:sz w:val="28"/>
                <w:szCs w:val="28"/>
                <w:lang w:eastAsia="en-US"/>
              </w:rPr>
            </w:pPr>
            <w:r w:rsidRPr="002C0130">
              <w:rPr>
                <w:sz w:val="28"/>
                <w:szCs w:val="28"/>
                <w:lang w:eastAsia="en-US"/>
              </w:rPr>
              <w:t>29</w:t>
            </w:r>
          </w:p>
        </w:tc>
      </w:tr>
      <w:tr w:rsidR="009828FA" w:rsidRPr="002C0130" w14:paraId="59EAEFE8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C5954" w14:textId="77777777" w:rsidR="009828FA" w:rsidRPr="002C0130" w:rsidRDefault="009828FA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FFBA85B" w14:textId="77777777" w:rsidR="009828FA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871FB" w:rsidRPr="002C0130">
              <w:rPr>
                <w:sz w:val="28"/>
                <w:szCs w:val="28"/>
              </w:rPr>
              <w:t xml:space="preserve"> иностранного (английского) языка</w:t>
            </w:r>
          </w:p>
        </w:tc>
        <w:tc>
          <w:tcPr>
            <w:tcW w:w="5420" w:type="dxa"/>
            <w:vAlign w:val="center"/>
          </w:tcPr>
          <w:p w14:paraId="547697C7" w14:textId="77777777" w:rsidR="009828FA" w:rsidRPr="002C0130" w:rsidRDefault="000871FB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Еланская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64A99CA2" w14:textId="77777777" w:rsidR="009828FA" w:rsidRPr="002C0130" w:rsidRDefault="000871FB" w:rsidP="009844BE">
            <w:pPr>
              <w:jc w:val="center"/>
              <w:rPr>
                <w:sz w:val="28"/>
                <w:szCs w:val="28"/>
                <w:lang w:eastAsia="en-US"/>
              </w:rPr>
            </w:pPr>
            <w:r w:rsidRPr="002C0130">
              <w:rPr>
                <w:sz w:val="28"/>
                <w:szCs w:val="28"/>
                <w:lang w:eastAsia="en-US"/>
              </w:rPr>
              <w:t>27</w:t>
            </w:r>
          </w:p>
        </w:tc>
      </w:tr>
      <w:tr w:rsidR="009828FA" w:rsidRPr="002C0130" w14:paraId="071A46E6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27731" w14:textId="77777777" w:rsidR="009828FA" w:rsidRPr="002C0130" w:rsidRDefault="009828FA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AA35975" w14:textId="77777777" w:rsidR="009828FA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871FB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17ABC25C" w14:textId="77777777" w:rsidR="009828FA" w:rsidRPr="002C0130" w:rsidRDefault="000871FB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Яркульская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334C09A1" w14:textId="77777777" w:rsidR="009828FA" w:rsidRPr="002C0130" w:rsidRDefault="000871FB" w:rsidP="009844BE">
            <w:pPr>
              <w:jc w:val="center"/>
              <w:rPr>
                <w:sz w:val="28"/>
                <w:szCs w:val="28"/>
                <w:lang w:eastAsia="en-US"/>
              </w:rPr>
            </w:pPr>
            <w:r w:rsidRPr="002C0130"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0871FB" w:rsidRPr="002C0130" w14:paraId="269AAB53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9E21" w14:textId="77777777" w:rsidR="000871FB" w:rsidRPr="002C0130" w:rsidRDefault="000871FB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FA510C9" w14:textId="77777777" w:rsidR="000871FB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871FB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6A81BCB8" w14:textId="77777777" w:rsidR="000871FB" w:rsidRPr="002C0130" w:rsidRDefault="000871FB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</w:t>
            </w:r>
            <w:proofErr w:type="gramStart"/>
            <w:r w:rsidRPr="002C0130">
              <w:rPr>
                <w:sz w:val="28"/>
                <w:szCs w:val="28"/>
              </w:rPr>
              <w:t>учреждение  Усть</w:t>
            </w:r>
            <w:proofErr w:type="gramEnd"/>
            <w:r w:rsidRPr="002C0130">
              <w:rPr>
                <w:sz w:val="28"/>
                <w:szCs w:val="28"/>
              </w:rPr>
              <w:t>-Таркская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0E31C68C" w14:textId="77777777" w:rsidR="000871FB" w:rsidRPr="002C0130" w:rsidRDefault="000871FB" w:rsidP="009844BE">
            <w:pPr>
              <w:jc w:val="center"/>
              <w:rPr>
                <w:sz w:val="28"/>
                <w:szCs w:val="28"/>
                <w:lang w:eastAsia="en-US"/>
              </w:rPr>
            </w:pPr>
            <w:r w:rsidRPr="002C0130"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0871FB" w:rsidRPr="002C0130" w14:paraId="4DA61DE9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B470D" w14:textId="77777777" w:rsidR="000871FB" w:rsidRPr="002C0130" w:rsidRDefault="000871FB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3D18488" w14:textId="640AF931" w:rsidR="000871FB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871FB" w:rsidRPr="002C0130">
              <w:rPr>
                <w:sz w:val="28"/>
                <w:szCs w:val="28"/>
              </w:rPr>
              <w:t xml:space="preserve"> английского языка </w:t>
            </w:r>
          </w:p>
        </w:tc>
        <w:tc>
          <w:tcPr>
            <w:tcW w:w="5420" w:type="dxa"/>
            <w:vAlign w:val="center"/>
          </w:tcPr>
          <w:p w14:paraId="57D621D5" w14:textId="77777777" w:rsidR="000871FB" w:rsidRPr="002C0130" w:rsidRDefault="000871FB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</w:t>
            </w:r>
            <w:proofErr w:type="gramStart"/>
            <w:r w:rsidRPr="002C0130">
              <w:rPr>
                <w:sz w:val="28"/>
                <w:szCs w:val="28"/>
              </w:rPr>
              <w:t>учреждение  Усть</w:t>
            </w:r>
            <w:proofErr w:type="gramEnd"/>
            <w:r w:rsidRPr="002C0130">
              <w:rPr>
                <w:sz w:val="28"/>
                <w:szCs w:val="28"/>
              </w:rPr>
              <w:t>-Таркская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4CDCCCB5" w14:textId="77777777" w:rsidR="000871FB" w:rsidRPr="002C0130" w:rsidRDefault="000871FB" w:rsidP="009844BE">
            <w:pPr>
              <w:jc w:val="center"/>
              <w:rPr>
                <w:sz w:val="28"/>
                <w:szCs w:val="28"/>
                <w:lang w:eastAsia="en-US"/>
              </w:rPr>
            </w:pPr>
            <w:r w:rsidRPr="002C0130"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0871FB" w:rsidRPr="002C0130" w14:paraId="61A0957D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64B88" w14:textId="77777777" w:rsidR="000871FB" w:rsidRPr="002C0130" w:rsidRDefault="000871FB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01CA315" w14:textId="77777777" w:rsidR="000871FB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871FB" w:rsidRPr="002C0130">
              <w:rPr>
                <w:sz w:val="28"/>
                <w:szCs w:val="28"/>
              </w:rPr>
              <w:t xml:space="preserve"> информатики</w:t>
            </w:r>
          </w:p>
        </w:tc>
        <w:tc>
          <w:tcPr>
            <w:tcW w:w="5420" w:type="dxa"/>
            <w:vAlign w:val="center"/>
          </w:tcPr>
          <w:p w14:paraId="75A92E13" w14:textId="77777777" w:rsidR="000871FB" w:rsidRPr="002C0130" w:rsidRDefault="000871FB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</w:t>
            </w:r>
            <w:proofErr w:type="gramStart"/>
            <w:r w:rsidRPr="002C0130">
              <w:rPr>
                <w:sz w:val="28"/>
                <w:szCs w:val="28"/>
              </w:rPr>
              <w:t>учреждение  Усть</w:t>
            </w:r>
            <w:proofErr w:type="gramEnd"/>
            <w:r w:rsidRPr="002C0130">
              <w:rPr>
                <w:sz w:val="28"/>
                <w:szCs w:val="28"/>
              </w:rPr>
              <w:t>-Таркская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765979BF" w14:textId="77777777" w:rsidR="000871FB" w:rsidRPr="002C0130" w:rsidRDefault="000871FB" w:rsidP="009844BE">
            <w:pPr>
              <w:jc w:val="center"/>
              <w:rPr>
                <w:sz w:val="28"/>
                <w:szCs w:val="28"/>
                <w:lang w:eastAsia="en-US"/>
              </w:rPr>
            </w:pPr>
            <w:r w:rsidRPr="002C0130"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0871FB" w:rsidRPr="002C0130" w14:paraId="6D32630B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3B50C" w14:textId="77777777" w:rsidR="000871FB" w:rsidRPr="002C0130" w:rsidRDefault="000871FB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59588FF" w14:textId="77777777" w:rsidR="000871FB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871FB" w:rsidRPr="002C0130">
              <w:rPr>
                <w:sz w:val="28"/>
                <w:szCs w:val="28"/>
              </w:rPr>
              <w:t xml:space="preserve"> иностранного (английского) языка</w:t>
            </w:r>
          </w:p>
        </w:tc>
        <w:tc>
          <w:tcPr>
            <w:tcW w:w="5420" w:type="dxa"/>
            <w:vAlign w:val="center"/>
          </w:tcPr>
          <w:p w14:paraId="54B546DF" w14:textId="77777777" w:rsidR="000871FB" w:rsidRPr="002C0130" w:rsidRDefault="000871FB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Богословская основная общеобразовательная школа</w:t>
            </w:r>
          </w:p>
        </w:tc>
        <w:tc>
          <w:tcPr>
            <w:tcW w:w="2127" w:type="dxa"/>
            <w:vAlign w:val="center"/>
          </w:tcPr>
          <w:p w14:paraId="496CC79B" w14:textId="77777777" w:rsidR="000871FB" w:rsidRPr="002C0130" w:rsidRDefault="000871FB" w:rsidP="009844BE">
            <w:pPr>
              <w:jc w:val="center"/>
              <w:rPr>
                <w:sz w:val="28"/>
                <w:szCs w:val="28"/>
                <w:lang w:eastAsia="en-US"/>
              </w:rPr>
            </w:pPr>
            <w:r w:rsidRPr="002C0130">
              <w:rPr>
                <w:sz w:val="28"/>
                <w:szCs w:val="28"/>
                <w:lang w:eastAsia="en-US"/>
              </w:rPr>
              <w:t>21</w:t>
            </w:r>
          </w:p>
        </w:tc>
      </w:tr>
      <w:tr w:rsidR="000871FB" w:rsidRPr="002C0130" w14:paraId="00102ABB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E7FC0" w14:textId="77777777" w:rsidR="000871FB" w:rsidRPr="002C0130" w:rsidRDefault="000871FB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447D22C" w14:textId="77777777" w:rsidR="000871FB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0871FB" w:rsidRPr="002C0130">
              <w:rPr>
                <w:sz w:val="28"/>
                <w:szCs w:val="28"/>
              </w:rPr>
              <w:t xml:space="preserve"> истории и обществознания</w:t>
            </w:r>
          </w:p>
        </w:tc>
        <w:tc>
          <w:tcPr>
            <w:tcW w:w="5420" w:type="dxa"/>
            <w:vAlign w:val="center"/>
          </w:tcPr>
          <w:p w14:paraId="3256D1A1" w14:textId="77777777" w:rsidR="000871FB" w:rsidRPr="002C0130" w:rsidRDefault="000871FB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Богословская основная общеобразовательная школа</w:t>
            </w:r>
          </w:p>
        </w:tc>
        <w:tc>
          <w:tcPr>
            <w:tcW w:w="2127" w:type="dxa"/>
            <w:vAlign w:val="center"/>
          </w:tcPr>
          <w:p w14:paraId="47B4D9B1" w14:textId="77777777" w:rsidR="000871FB" w:rsidRPr="002C0130" w:rsidRDefault="000871FB" w:rsidP="009844BE">
            <w:pPr>
              <w:jc w:val="center"/>
              <w:rPr>
                <w:sz w:val="28"/>
                <w:szCs w:val="28"/>
                <w:lang w:eastAsia="en-US"/>
              </w:rPr>
            </w:pPr>
            <w:r w:rsidRPr="002C0130"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9828FA" w:rsidRPr="002C0130" w14:paraId="536A5B56" w14:textId="77777777" w:rsidTr="009844BE">
        <w:tc>
          <w:tcPr>
            <w:tcW w:w="10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3E9BB" w14:textId="77777777" w:rsidR="009828FA" w:rsidRPr="002C0130" w:rsidRDefault="009828FA" w:rsidP="009844BE">
            <w:pPr>
              <w:jc w:val="center"/>
              <w:rPr>
                <w:b/>
                <w:sz w:val="28"/>
                <w:szCs w:val="28"/>
              </w:rPr>
            </w:pPr>
            <w:r w:rsidRPr="002C0130">
              <w:rPr>
                <w:b/>
                <w:sz w:val="28"/>
                <w:szCs w:val="28"/>
              </w:rPr>
              <w:t>Чановский район Новосибирской области</w:t>
            </w:r>
          </w:p>
        </w:tc>
      </w:tr>
      <w:tr w:rsidR="009828FA" w:rsidRPr="002C0130" w14:paraId="494AB606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EE6C7" w14:textId="77777777" w:rsidR="009828FA" w:rsidRPr="002C0130" w:rsidRDefault="009828FA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2281D36" w14:textId="77777777" w:rsidR="00A357B8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357B8" w:rsidRPr="002C0130">
              <w:rPr>
                <w:sz w:val="28"/>
                <w:szCs w:val="28"/>
              </w:rPr>
              <w:t xml:space="preserve"> химии и биологии</w:t>
            </w:r>
          </w:p>
          <w:p w14:paraId="47F56DF1" w14:textId="77777777" w:rsidR="009828FA" w:rsidRPr="002C0130" w:rsidRDefault="009828FA" w:rsidP="00984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14:paraId="2D87A1C6" w14:textId="77777777" w:rsidR="009828FA" w:rsidRPr="002C0130" w:rsidRDefault="00A357B8" w:rsidP="009844BE">
            <w:pPr>
              <w:jc w:val="both"/>
              <w:rPr>
                <w:sz w:val="28"/>
                <w:szCs w:val="28"/>
              </w:rPr>
            </w:pPr>
            <w:proofErr w:type="gramStart"/>
            <w:r w:rsidRPr="002C0130">
              <w:rPr>
                <w:sz w:val="28"/>
                <w:szCs w:val="28"/>
              </w:rPr>
              <w:lastRenderedPageBreak/>
              <w:t>Муниципальное  бюджетное</w:t>
            </w:r>
            <w:proofErr w:type="gramEnd"/>
            <w:r w:rsidRPr="002C0130">
              <w:rPr>
                <w:sz w:val="28"/>
                <w:szCs w:val="28"/>
              </w:rPr>
              <w:t xml:space="preserve"> общеобразовательное учреждение </w:t>
            </w:r>
            <w:r w:rsidRPr="002C0130">
              <w:rPr>
                <w:sz w:val="28"/>
                <w:szCs w:val="28"/>
              </w:rPr>
              <w:lastRenderedPageBreak/>
              <w:t>Красносельская средняя школа Чановского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4755FFFF" w14:textId="77777777" w:rsidR="009828FA" w:rsidRPr="002C0130" w:rsidRDefault="00A357B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lastRenderedPageBreak/>
              <w:t>18</w:t>
            </w:r>
          </w:p>
        </w:tc>
      </w:tr>
      <w:tr w:rsidR="009828FA" w:rsidRPr="002C0130" w14:paraId="27D85783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5DC98" w14:textId="77777777" w:rsidR="009828FA" w:rsidRPr="002C0130" w:rsidRDefault="009828FA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75C99F1" w14:textId="77777777" w:rsidR="009828FA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357B8" w:rsidRPr="002C0130">
              <w:rPr>
                <w:sz w:val="28"/>
                <w:szCs w:val="28"/>
              </w:rPr>
              <w:t xml:space="preserve"> биологии</w:t>
            </w:r>
          </w:p>
        </w:tc>
        <w:tc>
          <w:tcPr>
            <w:tcW w:w="5420" w:type="dxa"/>
            <w:vAlign w:val="center"/>
          </w:tcPr>
          <w:p w14:paraId="368AB3E1" w14:textId="77777777" w:rsidR="009828FA" w:rsidRPr="002C0130" w:rsidRDefault="00A357B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 xml:space="preserve">Муниципальное бюджетное общеобразовательное учреждение Чановская средняя школа </w:t>
            </w:r>
            <w:r w:rsidR="009844BE" w:rsidRPr="002C0130">
              <w:rPr>
                <w:color w:val="2D2F32"/>
                <w:sz w:val="28"/>
                <w:szCs w:val="28"/>
                <w:shd w:val="clear" w:color="auto" w:fill="FFFFFF"/>
              </w:rPr>
              <w:t>№ </w:t>
            </w: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1 Чановского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02238600" w14:textId="77777777" w:rsidR="009828FA" w:rsidRPr="002C0130" w:rsidRDefault="00A357B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25</w:t>
            </w:r>
          </w:p>
        </w:tc>
      </w:tr>
      <w:tr w:rsidR="009828FA" w:rsidRPr="002C0130" w14:paraId="3CA41EE6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20832" w14:textId="77777777" w:rsidR="009828FA" w:rsidRPr="002C0130" w:rsidRDefault="009828FA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0213B35" w14:textId="77777777" w:rsidR="00A357B8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357B8" w:rsidRPr="002C0130">
              <w:rPr>
                <w:sz w:val="28"/>
                <w:szCs w:val="28"/>
              </w:rPr>
              <w:t xml:space="preserve"> химии и биологии</w:t>
            </w:r>
          </w:p>
          <w:p w14:paraId="05E94051" w14:textId="77777777" w:rsidR="009828FA" w:rsidRPr="002C0130" w:rsidRDefault="009828FA" w:rsidP="00984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14:paraId="605511A8" w14:textId="77777777" w:rsidR="009828FA" w:rsidRPr="002C0130" w:rsidRDefault="00A357B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Тармакульская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школа Чановского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3A9336A5" w14:textId="77777777" w:rsidR="009828FA" w:rsidRPr="002C0130" w:rsidRDefault="00A357B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20</w:t>
            </w:r>
          </w:p>
        </w:tc>
      </w:tr>
      <w:tr w:rsidR="009828FA" w:rsidRPr="002C0130" w14:paraId="5D7978A1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237EA" w14:textId="77777777" w:rsidR="009828FA" w:rsidRPr="002C0130" w:rsidRDefault="009828FA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A680E76" w14:textId="77777777" w:rsidR="009828FA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357B8" w:rsidRPr="002C0130">
              <w:rPr>
                <w:sz w:val="28"/>
                <w:szCs w:val="28"/>
              </w:rPr>
              <w:t xml:space="preserve"> химии и биологии</w:t>
            </w:r>
          </w:p>
        </w:tc>
        <w:tc>
          <w:tcPr>
            <w:tcW w:w="5420" w:type="dxa"/>
            <w:vAlign w:val="center"/>
          </w:tcPr>
          <w:p w14:paraId="74FF817B" w14:textId="77777777" w:rsidR="009828FA" w:rsidRPr="002C0130" w:rsidRDefault="00A357B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Новофеклинская</w:t>
            </w:r>
            <w:proofErr w:type="spellEnd"/>
            <w:r w:rsidRPr="002C0130">
              <w:rPr>
                <w:sz w:val="28"/>
                <w:szCs w:val="28"/>
              </w:rPr>
              <w:t xml:space="preserve"> основная школа Чановского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091749DE" w14:textId="77777777" w:rsidR="009828FA" w:rsidRPr="002C0130" w:rsidRDefault="00A357B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9828FA" w:rsidRPr="002C0130" w14:paraId="52809D51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58E0F" w14:textId="77777777" w:rsidR="009828FA" w:rsidRPr="002C0130" w:rsidRDefault="009828FA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DF79990" w14:textId="77777777" w:rsidR="009828FA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357B8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6ECAE10E" w14:textId="77777777" w:rsidR="009828FA" w:rsidRPr="002C0130" w:rsidRDefault="00A357B8" w:rsidP="0098259D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бюджетное общеобразовательное учреждение Таганская средняя школа имени П.Г. Яценко Чановского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7828DBAE" w14:textId="77777777" w:rsidR="009828FA" w:rsidRPr="002C0130" w:rsidRDefault="00A357B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9828FA" w:rsidRPr="002C0130" w14:paraId="4F3B3ADE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0170D" w14:textId="77777777" w:rsidR="009828FA" w:rsidRPr="002C0130" w:rsidRDefault="009828FA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9211369" w14:textId="77777777" w:rsidR="009828FA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357B8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54F253C6" w14:textId="77777777" w:rsidR="009828FA" w:rsidRPr="002C0130" w:rsidRDefault="00A357B8" w:rsidP="009844BE">
            <w:pPr>
              <w:jc w:val="both"/>
              <w:rPr>
                <w:sz w:val="28"/>
                <w:szCs w:val="28"/>
              </w:rPr>
            </w:pPr>
            <w:proofErr w:type="gramStart"/>
            <w:r w:rsidRPr="002C0130">
              <w:rPr>
                <w:sz w:val="28"/>
                <w:szCs w:val="28"/>
              </w:rPr>
              <w:t>Муниципальное  бюджетное</w:t>
            </w:r>
            <w:proofErr w:type="gramEnd"/>
            <w:r w:rsidRPr="002C0130">
              <w:rPr>
                <w:sz w:val="28"/>
                <w:szCs w:val="28"/>
              </w:rPr>
              <w:t xml:space="preserve"> общеобразовательное учреждение Красносельская средняя школа Чановского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6F84A858" w14:textId="77777777" w:rsidR="009828FA" w:rsidRPr="002C0130" w:rsidRDefault="00A357B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24</w:t>
            </w:r>
          </w:p>
        </w:tc>
      </w:tr>
      <w:tr w:rsidR="009828FA" w:rsidRPr="002C0130" w14:paraId="435985BD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E3D14" w14:textId="77777777" w:rsidR="009828FA" w:rsidRPr="002C0130" w:rsidRDefault="009828FA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A89E75C" w14:textId="77777777" w:rsidR="009828FA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357B8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677D65A6" w14:textId="77777777" w:rsidR="009828FA" w:rsidRPr="002C0130" w:rsidRDefault="00A357B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бюджетное общеобразовательное учреждение Юрковская основная школа Чановский район Новосибирская область</w:t>
            </w:r>
          </w:p>
        </w:tc>
        <w:tc>
          <w:tcPr>
            <w:tcW w:w="2127" w:type="dxa"/>
            <w:vAlign w:val="center"/>
          </w:tcPr>
          <w:p w14:paraId="50B1781B" w14:textId="77777777" w:rsidR="009828FA" w:rsidRPr="002C0130" w:rsidRDefault="00A357B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9828FA" w:rsidRPr="002C0130" w14:paraId="07736995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C8D02" w14:textId="77777777" w:rsidR="009828FA" w:rsidRPr="002C0130" w:rsidRDefault="009828FA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B6A6E67" w14:textId="77777777" w:rsidR="009828FA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357B8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4D1A35BE" w14:textId="77777777" w:rsidR="009828FA" w:rsidRPr="002C0130" w:rsidRDefault="00A357B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Красненская основная школа имени Героя Советского Союза Николая Алексеевича </w:t>
            </w:r>
            <w:proofErr w:type="spellStart"/>
            <w:r w:rsidRPr="002C0130">
              <w:rPr>
                <w:sz w:val="28"/>
                <w:szCs w:val="28"/>
              </w:rPr>
              <w:t>Бенеша</w:t>
            </w:r>
            <w:proofErr w:type="spellEnd"/>
            <w:r w:rsidRPr="002C0130">
              <w:rPr>
                <w:sz w:val="28"/>
                <w:szCs w:val="28"/>
              </w:rPr>
              <w:t xml:space="preserve"> Чановского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018C8914" w14:textId="77777777" w:rsidR="009828FA" w:rsidRPr="002C0130" w:rsidRDefault="00A357B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9828FA" w:rsidRPr="002C0130" w14:paraId="2E3B3EA8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63E23" w14:textId="77777777" w:rsidR="009828FA" w:rsidRPr="002C0130" w:rsidRDefault="009828FA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1AAB539" w14:textId="77777777" w:rsidR="009828FA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357B8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5CF7082C" w14:textId="77777777" w:rsidR="009828FA" w:rsidRPr="002C0130" w:rsidRDefault="00A357B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Песчаноозёрная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школа Чановского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0C01703B" w14:textId="77777777" w:rsidR="009828FA" w:rsidRPr="002C0130" w:rsidRDefault="00A357B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22</w:t>
            </w:r>
          </w:p>
        </w:tc>
      </w:tr>
      <w:tr w:rsidR="009828FA" w:rsidRPr="002C0130" w14:paraId="00CBAC0A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F87DA" w14:textId="77777777" w:rsidR="009828FA" w:rsidRPr="002C0130" w:rsidRDefault="009828FA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76B8159" w14:textId="77777777" w:rsidR="009828FA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357B8" w:rsidRPr="002C0130">
              <w:rPr>
                <w:sz w:val="28"/>
                <w:szCs w:val="28"/>
              </w:rPr>
              <w:t xml:space="preserve"> иностранного языка</w:t>
            </w:r>
          </w:p>
        </w:tc>
        <w:tc>
          <w:tcPr>
            <w:tcW w:w="5420" w:type="dxa"/>
            <w:vAlign w:val="center"/>
          </w:tcPr>
          <w:p w14:paraId="224E144B" w14:textId="77777777" w:rsidR="009828FA" w:rsidRPr="002C0130" w:rsidRDefault="00A357B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proofErr w:type="gramStart"/>
            <w:r w:rsidRPr="002C0130">
              <w:rPr>
                <w:sz w:val="28"/>
                <w:szCs w:val="28"/>
              </w:rPr>
              <w:t>Новофеклинская</w:t>
            </w:r>
            <w:proofErr w:type="spellEnd"/>
            <w:r w:rsidRPr="002C0130">
              <w:rPr>
                <w:sz w:val="28"/>
                <w:szCs w:val="28"/>
              </w:rPr>
              <w:t xml:space="preserve">  основная</w:t>
            </w:r>
            <w:proofErr w:type="gramEnd"/>
            <w:r w:rsidRPr="002C0130">
              <w:rPr>
                <w:sz w:val="28"/>
                <w:szCs w:val="28"/>
              </w:rPr>
              <w:t xml:space="preserve"> школа Чановского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286D365F" w14:textId="77777777" w:rsidR="009828FA" w:rsidRPr="002C0130" w:rsidRDefault="00A357B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9828FA" w:rsidRPr="002C0130" w14:paraId="5C72EFDC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3A0B9" w14:textId="77777777" w:rsidR="009828FA" w:rsidRPr="002C0130" w:rsidRDefault="009828FA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A89AFAD" w14:textId="77777777" w:rsidR="009828FA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357B8" w:rsidRPr="002C0130">
              <w:rPr>
                <w:sz w:val="28"/>
                <w:szCs w:val="28"/>
              </w:rPr>
              <w:t xml:space="preserve"> английского и немецкого языка</w:t>
            </w:r>
          </w:p>
        </w:tc>
        <w:tc>
          <w:tcPr>
            <w:tcW w:w="5420" w:type="dxa"/>
            <w:vAlign w:val="center"/>
          </w:tcPr>
          <w:p w14:paraId="6F25565A" w14:textId="77777777" w:rsidR="009828FA" w:rsidRPr="002C0130" w:rsidRDefault="00A357B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бюджетное общеобразовательное учреждение Покровская средняя школа Чановского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066E9C68" w14:textId="77777777" w:rsidR="009828FA" w:rsidRPr="002C0130" w:rsidRDefault="00A357B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35</w:t>
            </w:r>
          </w:p>
        </w:tc>
      </w:tr>
      <w:tr w:rsidR="009828FA" w:rsidRPr="002C0130" w14:paraId="77FEA9D7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8BFF6" w14:textId="77777777" w:rsidR="009828FA" w:rsidRPr="002C0130" w:rsidRDefault="009828FA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D990F92" w14:textId="77777777" w:rsidR="009828FA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357B8" w:rsidRPr="002C0130">
              <w:rPr>
                <w:sz w:val="28"/>
                <w:szCs w:val="28"/>
              </w:rPr>
              <w:t xml:space="preserve"> физической культуры</w:t>
            </w:r>
          </w:p>
        </w:tc>
        <w:tc>
          <w:tcPr>
            <w:tcW w:w="5420" w:type="dxa"/>
            <w:vAlign w:val="center"/>
          </w:tcPr>
          <w:p w14:paraId="43F7074A" w14:textId="77777777" w:rsidR="009828FA" w:rsidRPr="002C0130" w:rsidRDefault="00A357B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lastRenderedPageBreak/>
              <w:t>Новопреображенская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</w:t>
            </w:r>
            <w:proofErr w:type="gramStart"/>
            <w:r w:rsidRPr="002C0130">
              <w:rPr>
                <w:sz w:val="28"/>
                <w:szCs w:val="28"/>
              </w:rPr>
              <w:t>школа  Чановского</w:t>
            </w:r>
            <w:proofErr w:type="gramEnd"/>
            <w:r w:rsidRPr="002C0130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127" w:type="dxa"/>
            <w:vAlign w:val="center"/>
          </w:tcPr>
          <w:p w14:paraId="76DF8503" w14:textId="77777777" w:rsidR="009828FA" w:rsidRPr="002C0130" w:rsidRDefault="00A357B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lastRenderedPageBreak/>
              <w:t>27</w:t>
            </w:r>
          </w:p>
        </w:tc>
      </w:tr>
      <w:tr w:rsidR="009828FA" w:rsidRPr="002C0130" w14:paraId="2C2DC92B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690B7" w14:textId="77777777" w:rsidR="009828FA" w:rsidRPr="002C0130" w:rsidRDefault="009828FA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FAAC72B" w14:textId="77777777" w:rsidR="009828FA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357B8" w:rsidRPr="002C0130"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55A7C537" w14:textId="77777777" w:rsidR="009828FA" w:rsidRPr="002C0130" w:rsidRDefault="00A357B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бюджетное общеобразовательное учреждение Юрковская основная школа Чановский район Новосибирская область</w:t>
            </w:r>
          </w:p>
        </w:tc>
        <w:tc>
          <w:tcPr>
            <w:tcW w:w="2127" w:type="dxa"/>
            <w:vAlign w:val="center"/>
          </w:tcPr>
          <w:p w14:paraId="2045ADEB" w14:textId="77777777" w:rsidR="009828FA" w:rsidRPr="002C0130" w:rsidRDefault="00A357B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9828FA" w:rsidRPr="002C0130" w14:paraId="2A682F68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B4452" w14:textId="77777777" w:rsidR="009828FA" w:rsidRPr="002C0130" w:rsidRDefault="009828FA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0C8E57D" w14:textId="77777777" w:rsidR="009828FA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357B8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7618D53B" w14:textId="77777777" w:rsidR="009828FA" w:rsidRPr="002C0130" w:rsidRDefault="00A357B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Красненская основная школа имени Героя Советского Союза Николая Алексеевича </w:t>
            </w:r>
            <w:proofErr w:type="spellStart"/>
            <w:r w:rsidRPr="002C0130">
              <w:rPr>
                <w:sz w:val="28"/>
                <w:szCs w:val="28"/>
              </w:rPr>
              <w:t>Бенеша</w:t>
            </w:r>
            <w:proofErr w:type="spellEnd"/>
            <w:r w:rsidRPr="002C0130">
              <w:rPr>
                <w:sz w:val="28"/>
                <w:szCs w:val="28"/>
              </w:rPr>
              <w:t xml:space="preserve"> Чановского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31B93D0F" w14:textId="77777777" w:rsidR="009828FA" w:rsidRPr="002C0130" w:rsidRDefault="00A357B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9828FA" w:rsidRPr="002C0130" w14:paraId="327B18ED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F8324" w14:textId="77777777" w:rsidR="009828FA" w:rsidRPr="002C0130" w:rsidRDefault="009828FA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486FE87" w14:textId="77777777" w:rsidR="009828FA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357B8" w:rsidRPr="002C0130">
              <w:rPr>
                <w:sz w:val="28"/>
                <w:szCs w:val="28"/>
              </w:rPr>
              <w:t xml:space="preserve"> физики</w:t>
            </w:r>
          </w:p>
        </w:tc>
        <w:tc>
          <w:tcPr>
            <w:tcW w:w="5420" w:type="dxa"/>
            <w:vAlign w:val="center"/>
          </w:tcPr>
          <w:p w14:paraId="79DF6405" w14:textId="77777777" w:rsidR="009828FA" w:rsidRPr="002C0130" w:rsidRDefault="00A357B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 xml:space="preserve">Муниципальное бюджетное общеобразовательное учреждение Чановская средняя школа </w:t>
            </w:r>
            <w:r w:rsidR="009844BE" w:rsidRPr="002C0130">
              <w:rPr>
                <w:color w:val="2D2F32"/>
                <w:sz w:val="28"/>
                <w:szCs w:val="28"/>
                <w:shd w:val="clear" w:color="auto" w:fill="FFFFFF"/>
              </w:rPr>
              <w:t>№ </w:t>
            </w: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1 Чановского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0A0D1213" w14:textId="77777777" w:rsidR="009828FA" w:rsidRPr="002C0130" w:rsidRDefault="00A357B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22</w:t>
            </w:r>
          </w:p>
        </w:tc>
      </w:tr>
      <w:tr w:rsidR="00A357B8" w:rsidRPr="002C0130" w14:paraId="7241CB9F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81484" w14:textId="77777777" w:rsidR="00A357B8" w:rsidRPr="002C0130" w:rsidRDefault="00A357B8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4B7CC52" w14:textId="77777777" w:rsidR="00A357B8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357B8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6A261A63" w14:textId="77777777" w:rsidR="00A357B8" w:rsidRPr="002C0130" w:rsidRDefault="00A357B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 xml:space="preserve">Муниципальное бюджетное общеобразовательное учреждение Чановская средняя школа </w:t>
            </w:r>
            <w:r w:rsidR="009844BE" w:rsidRPr="002C0130">
              <w:rPr>
                <w:color w:val="2D2F32"/>
                <w:sz w:val="28"/>
                <w:szCs w:val="28"/>
                <w:shd w:val="clear" w:color="auto" w:fill="FFFFFF"/>
              </w:rPr>
              <w:t>№ </w:t>
            </w: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1 Чановского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52CF356F" w14:textId="77777777" w:rsidR="00A357B8" w:rsidRPr="002C0130" w:rsidRDefault="00A357B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25</w:t>
            </w:r>
          </w:p>
        </w:tc>
      </w:tr>
      <w:tr w:rsidR="00A357B8" w:rsidRPr="002C0130" w14:paraId="4013AE09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D8CF8" w14:textId="77777777" w:rsidR="00A357B8" w:rsidRPr="002C0130" w:rsidRDefault="00A357B8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B85E9D3" w14:textId="77777777" w:rsidR="00A357B8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357B8" w:rsidRPr="002C0130">
              <w:rPr>
                <w:sz w:val="28"/>
                <w:szCs w:val="28"/>
              </w:rPr>
              <w:t xml:space="preserve"> математики, информатики</w:t>
            </w:r>
          </w:p>
        </w:tc>
        <w:tc>
          <w:tcPr>
            <w:tcW w:w="5420" w:type="dxa"/>
            <w:vAlign w:val="center"/>
          </w:tcPr>
          <w:p w14:paraId="4B68146D" w14:textId="77777777" w:rsidR="00A357B8" w:rsidRPr="002C0130" w:rsidRDefault="00A357B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Песчаноозёрная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школа Чановского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72E46C17" w14:textId="77777777" w:rsidR="00A357B8" w:rsidRPr="002C0130" w:rsidRDefault="00A357B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24</w:t>
            </w:r>
          </w:p>
        </w:tc>
      </w:tr>
      <w:tr w:rsidR="00A357B8" w:rsidRPr="002C0130" w14:paraId="1D2BBF0C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85687" w14:textId="77777777" w:rsidR="00A357B8" w:rsidRPr="002C0130" w:rsidRDefault="00A357B8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0EC48EB" w14:textId="77777777" w:rsidR="00A357B8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357B8" w:rsidRPr="002C0130">
              <w:rPr>
                <w:sz w:val="28"/>
                <w:szCs w:val="28"/>
              </w:rPr>
              <w:t xml:space="preserve"> информатики</w:t>
            </w:r>
          </w:p>
        </w:tc>
        <w:tc>
          <w:tcPr>
            <w:tcW w:w="5420" w:type="dxa"/>
            <w:vAlign w:val="center"/>
          </w:tcPr>
          <w:p w14:paraId="73B62AF9" w14:textId="77777777" w:rsidR="00A357B8" w:rsidRPr="002C0130" w:rsidRDefault="00A357B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Тармакульская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школа Чановского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2E9B76DD" w14:textId="77777777" w:rsidR="00A357B8" w:rsidRPr="002C0130" w:rsidRDefault="00A357B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9828FA" w:rsidRPr="002C0130" w14:paraId="4F7DE5AD" w14:textId="77777777" w:rsidTr="009844BE">
        <w:tc>
          <w:tcPr>
            <w:tcW w:w="10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D0321" w14:textId="77777777" w:rsidR="009828FA" w:rsidRPr="002C0130" w:rsidRDefault="009828FA" w:rsidP="009844BE">
            <w:pPr>
              <w:jc w:val="center"/>
              <w:rPr>
                <w:b/>
                <w:sz w:val="28"/>
                <w:szCs w:val="28"/>
              </w:rPr>
            </w:pPr>
            <w:r w:rsidRPr="002C0130">
              <w:rPr>
                <w:b/>
                <w:sz w:val="28"/>
                <w:szCs w:val="28"/>
              </w:rPr>
              <w:t>Черепановский район Новосибирской области</w:t>
            </w:r>
          </w:p>
        </w:tc>
      </w:tr>
      <w:tr w:rsidR="009828FA" w:rsidRPr="002C0130" w14:paraId="26C65175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0EBC6" w14:textId="77777777" w:rsidR="009828FA" w:rsidRPr="002C0130" w:rsidRDefault="009828FA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EC1E12B" w14:textId="77777777" w:rsidR="009828FA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357B8" w:rsidRPr="002C0130">
              <w:rPr>
                <w:sz w:val="28"/>
                <w:szCs w:val="28"/>
              </w:rPr>
              <w:t xml:space="preserve"> математики и физики</w:t>
            </w:r>
          </w:p>
        </w:tc>
        <w:tc>
          <w:tcPr>
            <w:tcW w:w="5420" w:type="dxa"/>
            <w:vAlign w:val="center"/>
          </w:tcPr>
          <w:p w14:paraId="1EE83173" w14:textId="77777777" w:rsidR="009828FA" w:rsidRPr="002C0130" w:rsidRDefault="00A357B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2C0130">
              <w:rPr>
                <w:sz w:val="28"/>
                <w:szCs w:val="28"/>
              </w:rPr>
              <w:t>Куриловская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127" w:type="dxa"/>
            <w:vAlign w:val="center"/>
          </w:tcPr>
          <w:p w14:paraId="4CBDC1F2" w14:textId="77777777" w:rsidR="009828FA" w:rsidRPr="002C0130" w:rsidRDefault="00A357B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25</w:t>
            </w:r>
          </w:p>
        </w:tc>
      </w:tr>
      <w:tr w:rsidR="009828FA" w:rsidRPr="002C0130" w14:paraId="773D4654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FC89A" w14:textId="77777777" w:rsidR="009828FA" w:rsidRPr="002C0130" w:rsidRDefault="009828FA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12F8048" w14:textId="77777777" w:rsidR="009828FA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357B8" w:rsidRPr="002C0130">
              <w:rPr>
                <w:sz w:val="28"/>
                <w:szCs w:val="28"/>
              </w:rPr>
              <w:t xml:space="preserve"> информатики</w:t>
            </w:r>
          </w:p>
        </w:tc>
        <w:tc>
          <w:tcPr>
            <w:tcW w:w="5420" w:type="dxa"/>
            <w:vAlign w:val="center"/>
          </w:tcPr>
          <w:p w14:paraId="565916CF" w14:textId="77777777" w:rsidR="009828FA" w:rsidRPr="002C0130" w:rsidRDefault="00A357B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2C0130">
              <w:rPr>
                <w:sz w:val="28"/>
                <w:szCs w:val="28"/>
              </w:rPr>
              <w:t>Куриловская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127" w:type="dxa"/>
            <w:vAlign w:val="center"/>
          </w:tcPr>
          <w:p w14:paraId="32CCD612" w14:textId="77777777" w:rsidR="009828FA" w:rsidRPr="002C0130" w:rsidRDefault="00A357B8" w:rsidP="009844B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0130"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</w:tr>
      <w:tr w:rsidR="009828FA" w:rsidRPr="002C0130" w14:paraId="17429361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003E6" w14:textId="77777777" w:rsidR="009828FA" w:rsidRPr="002C0130" w:rsidRDefault="009828FA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56239F0" w14:textId="77777777" w:rsidR="00A357B8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357B8" w:rsidRPr="002C0130">
              <w:rPr>
                <w:sz w:val="28"/>
                <w:szCs w:val="28"/>
              </w:rPr>
              <w:t xml:space="preserve"> химии</w:t>
            </w:r>
          </w:p>
          <w:p w14:paraId="34558C8C" w14:textId="77777777" w:rsidR="009828FA" w:rsidRPr="002C0130" w:rsidRDefault="009828FA" w:rsidP="00984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14:paraId="50FDA0F6" w14:textId="77777777" w:rsidR="009828FA" w:rsidRPr="002C0130" w:rsidRDefault="00A357B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1 г. Черепанова»</w:t>
            </w:r>
          </w:p>
        </w:tc>
        <w:tc>
          <w:tcPr>
            <w:tcW w:w="2127" w:type="dxa"/>
            <w:vAlign w:val="center"/>
          </w:tcPr>
          <w:p w14:paraId="2D14EFDC" w14:textId="77777777" w:rsidR="009828FA" w:rsidRPr="002C0130" w:rsidRDefault="00A357B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9828FA" w:rsidRPr="002C0130" w14:paraId="28317921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CBC83" w14:textId="77777777" w:rsidR="009828FA" w:rsidRPr="002C0130" w:rsidRDefault="009828FA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978EA59" w14:textId="77777777" w:rsidR="009828FA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357B8" w:rsidRPr="002C0130">
              <w:rPr>
                <w:sz w:val="28"/>
                <w:szCs w:val="28"/>
              </w:rPr>
              <w:t xml:space="preserve"> истории</w:t>
            </w:r>
          </w:p>
        </w:tc>
        <w:tc>
          <w:tcPr>
            <w:tcW w:w="5420" w:type="dxa"/>
            <w:vAlign w:val="center"/>
          </w:tcPr>
          <w:p w14:paraId="4EC31C71" w14:textId="77777777" w:rsidR="009828FA" w:rsidRPr="002C0130" w:rsidRDefault="00A357B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1 г. Черепанова»</w:t>
            </w:r>
          </w:p>
        </w:tc>
        <w:tc>
          <w:tcPr>
            <w:tcW w:w="2127" w:type="dxa"/>
            <w:vAlign w:val="center"/>
          </w:tcPr>
          <w:p w14:paraId="2E26F92A" w14:textId="77777777" w:rsidR="009828FA" w:rsidRPr="002C0130" w:rsidRDefault="00A357B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24</w:t>
            </w:r>
          </w:p>
        </w:tc>
      </w:tr>
      <w:tr w:rsidR="009828FA" w:rsidRPr="002C0130" w14:paraId="26ACFB51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0BBA9" w14:textId="77777777" w:rsidR="009828FA" w:rsidRPr="002C0130" w:rsidRDefault="009828FA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02BFF9C" w14:textId="77777777" w:rsidR="009828FA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357B8" w:rsidRPr="002C0130">
              <w:rPr>
                <w:sz w:val="28"/>
                <w:szCs w:val="28"/>
              </w:rPr>
              <w:t xml:space="preserve"> физической культуры</w:t>
            </w:r>
          </w:p>
        </w:tc>
        <w:tc>
          <w:tcPr>
            <w:tcW w:w="5420" w:type="dxa"/>
            <w:vAlign w:val="center"/>
          </w:tcPr>
          <w:p w14:paraId="62F9ECDF" w14:textId="77777777" w:rsidR="009828FA" w:rsidRPr="002C0130" w:rsidRDefault="00A357B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lastRenderedPageBreak/>
              <w:t>Дорогинская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290101C0" w14:textId="77777777" w:rsidR="009828FA" w:rsidRPr="002C0130" w:rsidRDefault="00A357B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lastRenderedPageBreak/>
              <w:t>18</w:t>
            </w:r>
          </w:p>
        </w:tc>
      </w:tr>
      <w:tr w:rsidR="009828FA" w:rsidRPr="002C0130" w14:paraId="6BDB1F42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220BA" w14:textId="77777777" w:rsidR="009828FA" w:rsidRPr="002C0130" w:rsidRDefault="009828FA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F1E524A" w14:textId="77777777" w:rsidR="009828FA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357B8" w:rsidRPr="002C0130">
              <w:rPr>
                <w:sz w:val="28"/>
                <w:szCs w:val="28"/>
              </w:rPr>
              <w:t xml:space="preserve"> английского языка</w:t>
            </w:r>
          </w:p>
        </w:tc>
        <w:tc>
          <w:tcPr>
            <w:tcW w:w="5420" w:type="dxa"/>
            <w:vAlign w:val="center"/>
          </w:tcPr>
          <w:p w14:paraId="4947CF1A" w14:textId="77777777" w:rsidR="009828FA" w:rsidRPr="002C0130" w:rsidRDefault="00A357B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Дорогинская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62E0F9C6" w14:textId="77777777" w:rsidR="009828FA" w:rsidRPr="002C0130" w:rsidRDefault="00A357B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9828FA" w:rsidRPr="002C0130" w14:paraId="3BFA6106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B0A42" w14:textId="77777777" w:rsidR="009828FA" w:rsidRPr="002C0130" w:rsidRDefault="009828FA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9D55360" w14:textId="77777777" w:rsidR="009828FA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357B8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37EC7C11" w14:textId="77777777" w:rsidR="009828FA" w:rsidRPr="002C0130" w:rsidRDefault="00A357B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Дорогинская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06606B20" w14:textId="77777777" w:rsidR="009828FA" w:rsidRPr="002C0130" w:rsidRDefault="00A357B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9828FA" w:rsidRPr="002C0130" w14:paraId="58805C6D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8F814" w14:textId="77777777" w:rsidR="009828FA" w:rsidRPr="002C0130" w:rsidRDefault="009828FA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901C306" w14:textId="77777777" w:rsidR="009828FA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357B8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63A39A04" w14:textId="77777777" w:rsidR="009828FA" w:rsidRPr="002C0130" w:rsidRDefault="00A357B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казённое общеобразовательное учреждение 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="00394DDC" w:rsidRPr="002C0130">
              <w:rPr>
                <w:sz w:val="28"/>
                <w:szCs w:val="28"/>
              </w:rPr>
              <w:t>4 </w:t>
            </w:r>
            <w:r w:rsidRPr="002C0130">
              <w:rPr>
                <w:sz w:val="28"/>
                <w:szCs w:val="28"/>
              </w:rPr>
              <w:t>г. Черепанова</w:t>
            </w:r>
          </w:p>
        </w:tc>
        <w:tc>
          <w:tcPr>
            <w:tcW w:w="2127" w:type="dxa"/>
            <w:vAlign w:val="center"/>
          </w:tcPr>
          <w:p w14:paraId="16586751" w14:textId="77777777" w:rsidR="009828FA" w:rsidRPr="002C0130" w:rsidRDefault="00A357B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9828FA" w:rsidRPr="002C0130" w14:paraId="0BE920D2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69ECF" w14:textId="77777777" w:rsidR="009828FA" w:rsidRPr="002C0130" w:rsidRDefault="009828FA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EE7438B" w14:textId="77777777" w:rsidR="009828FA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357B8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7916E4E3" w14:textId="77777777" w:rsidR="009828FA" w:rsidRPr="002C0130" w:rsidRDefault="00394DD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казённое общеобразовательное учреждение средняя общеобразовательная школа № 4 г. Черепанова</w:t>
            </w:r>
          </w:p>
        </w:tc>
        <w:tc>
          <w:tcPr>
            <w:tcW w:w="2127" w:type="dxa"/>
            <w:vAlign w:val="center"/>
          </w:tcPr>
          <w:p w14:paraId="7E57DDE9" w14:textId="77777777" w:rsidR="009828FA" w:rsidRPr="002C0130" w:rsidRDefault="00A357B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9828FA" w:rsidRPr="002C0130" w14:paraId="2DFCC609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CBE6E" w14:textId="77777777" w:rsidR="009828FA" w:rsidRPr="002C0130" w:rsidRDefault="009828FA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D4246E5" w14:textId="77777777" w:rsidR="009828FA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357B8" w:rsidRPr="002C0130">
              <w:rPr>
                <w:sz w:val="28"/>
                <w:szCs w:val="28"/>
              </w:rPr>
              <w:t xml:space="preserve"> математики-физики</w:t>
            </w:r>
          </w:p>
        </w:tc>
        <w:tc>
          <w:tcPr>
            <w:tcW w:w="5420" w:type="dxa"/>
            <w:vAlign w:val="center"/>
          </w:tcPr>
          <w:p w14:paraId="52A69D3A" w14:textId="77777777" w:rsidR="009828FA" w:rsidRPr="002C0130" w:rsidRDefault="00A357B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                                                                </w:t>
            </w:r>
            <w:proofErr w:type="gramStart"/>
            <w:r w:rsidRPr="002C0130">
              <w:rPr>
                <w:sz w:val="28"/>
                <w:szCs w:val="28"/>
              </w:rPr>
              <w:t>общеобразовательное  учреждение</w:t>
            </w:r>
            <w:proofErr w:type="gramEnd"/>
            <w:r w:rsidRPr="002C0130">
              <w:rPr>
                <w:sz w:val="28"/>
                <w:szCs w:val="28"/>
              </w:rPr>
              <w:t xml:space="preserve"> </w:t>
            </w:r>
            <w:proofErr w:type="spellStart"/>
            <w:r w:rsidRPr="002C0130">
              <w:rPr>
                <w:sz w:val="28"/>
                <w:szCs w:val="28"/>
              </w:rPr>
              <w:t>Крутишинская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                          общеобразовательная школа</w:t>
            </w:r>
          </w:p>
        </w:tc>
        <w:tc>
          <w:tcPr>
            <w:tcW w:w="2127" w:type="dxa"/>
            <w:vAlign w:val="center"/>
          </w:tcPr>
          <w:p w14:paraId="5CEA9256" w14:textId="77777777" w:rsidR="009828FA" w:rsidRPr="002C0130" w:rsidRDefault="00A357B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9828FA" w:rsidRPr="002C0130" w14:paraId="5696DAEA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6041C" w14:textId="77777777" w:rsidR="009828FA" w:rsidRPr="002C0130" w:rsidRDefault="009828FA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A1892E4" w14:textId="77777777" w:rsidR="00A357B8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357B8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  <w:p w14:paraId="1BC8242D" w14:textId="77777777" w:rsidR="009828FA" w:rsidRPr="002C0130" w:rsidRDefault="009828FA" w:rsidP="00984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14:paraId="682082D3" w14:textId="77777777" w:rsidR="009828FA" w:rsidRPr="002C0130" w:rsidRDefault="00A357B8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                                                                </w:t>
            </w:r>
            <w:proofErr w:type="gramStart"/>
            <w:r w:rsidRPr="002C0130">
              <w:rPr>
                <w:sz w:val="28"/>
                <w:szCs w:val="28"/>
              </w:rPr>
              <w:t>общеобразовательное  учреждение</w:t>
            </w:r>
            <w:proofErr w:type="gramEnd"/>
            <w:r w:rsidRPr="002C0130">
              <w:rPr>
                <w:sz w:val="28"/>
                <w:szCs w:val="28"/>
              </w:rPr>
              <w:t xml:space="preserve"> </w:t>
            </w:r>
            <w:proofErr w:type="spellStart"/>
            <w:r w:rsidRPr="002C0130">
              <w:rPr>
                <w:sz w:val="28"/>
                <w:szCs w:val="28"/>
              </w:rPr>
              <w:t>Крутишинская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                          общеобразовательная школа</w:t>
            </w:r>
          </w:p>
        </w:tc>
        <w:tc>
          <w:tcPr>
            <w:tcW w:w="2127" w:type="dxa"/>
            <w:vAlign w:val="center"/>
          </w:tcPr>
          <w:p w14:paraId="4247C67F" w14:textId="77777777" w:rsidR="009828FA" w:rsidRPr="002C0130" w:rsidRDefault="00A357B8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9828FA" w:rsidRPr="002C0130" w14:paraId="563AA9AE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9289C" w14:textId="77777777" w:rsidR="009828FA" w:rsidRPr="002C0130" w:rsidRDefault="009828FA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B77CE34" w14:textId="77777777" w:rsidR="009828FA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1818AE" w:rsidRPr="002C0130"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5E2E5929" w14:textId="77777777" w:rsidR="009828FA" w:rsidRPr="002C0130" w:rsidRDefault="001818AE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                                                               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Крутишинская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                          общеобразовательная школа</w:t>
            </w:r>
          </w:p>
        </w:tc>
        <w:tc>
          <w:tcPr>
            <w:tcW w:w="2127" w:type="dxa"/>
            <w:vAlign w:val="center"/>
          </w:tcPr>
          <w:p w14:paraId="331F638B" w14:textId="77777777" w:rsidR="009828FA" w:rsidRPr="002C0130" w:rsidRDefault="001818AE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9828FA" w:rsidRPr="002C0130" w14:paraId="0E44969B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C5E6A" w14:textId="77777777" w:rsidR="009828FA" w:rsidRPr="002C0130" w:rsidRDefault="009828FA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B0ED90E" w14:textId="77777777" w:rsidR="001818AE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1818AE" w:rsidRPr="002C0130">
              <w:rPr>
                <w:sz w:val="28"/>
                <w:szCs w:val="28"/>
              </w:rPr>
              <w:t xml:space="preserve"> начальных классов</w:t>
            </w:r>
          </w:p>
          <w:p w14:paraId="63A9D20A" w14:textId="77777777" w:rsidR="009828FA" w:rsidRPr="002C0130" w:rsidRDefault="009828FA" w:rsidP="00984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14:paraId="04EBAF50" w14:textId="77777777" w:rsidR="009828FA" w:rsidRPr="002C0130" w:rsidRDefault="001818AE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Муниципальное казенное общеобразовательное учреждение - Черепановская специальная (коррекционная) школа - интернат для обучающихся, воспитанников с ограниченными возможностями здоровья</w:t>
            </w:r>
          </w:p>
        </w:tc>
        <w:tc>
          <w:tcPr>
            <w:tcW w:w="2127" w:type="dxa"/>
            <w:vAlign w:val="center"/>
          </w:tcPr>
          <w:p w14:paraId="60B15632" w14:textId="77777777" w:rsidR="009828FA" w:rsidRPr="002C0130" w:rsidRDefault="001818AE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24</w:t>
            </w:r>
          </w:p>
        </w:tc>
      </w:tr>
      <w:tr w:rsidR="001818AE" w:rsidRPr="002C0130" w14:paraId="582A1112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274FF" w14:textId="77777777" w:rsidR="001818AE" w:rsidRPr="002C0130" w:rsidRDefault="001818AE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E5F5FCA" w14:textId="77777777" w:rsidR="001818AE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1818AE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7BEA7350" w14:textId="77777777" w:rsidR="001818AE" w:rsidRPr="002C0130" w:rsidRDefault="001818AE" w:rsidP="009844BE">
            <w:pPr>
              <w:jc w:val="both"/>
              <w:rPr>
                <w:color w:val="2D2F32"/>
                <w:sz w:val="28"/>
                <w:szCs w:val="28"/>
                <w:shd w:val="clear" w:color="auto" w:fill="FFFFFF"/>
              </w:rPr>
            </w:pPr>
            <w:r w:rsidRPr="002C0130">
              <w:rPr>
                <w:sz w:val="28"/>
                <w:szCs w:val="28"/>
              </w:rPr>
              <w:t>Муниципальное казённое общеобразовательное учреждение «</w:t>
            </w:r>
            <w:proofErr w:type="spellStart"/>
            <w:r w:rsidRPr="002C0130">
              <w:rPr>
                <w:sz w:val="28"/>
                <w:szCs w:val="28"/>
              </w:rPr>
              <w:t>Дорогино-Заимковская</w:t>
            </w:r>
            <w:proofErr w:type="spellEnd"/>
            <w:r w:rsidRPr="002C0130">
              <w:rPr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2127" w:type="dxa"/>
            <w:vAlign w:val="center"/>
          </w:tcPr>
          <w:p w14:paraId="6C56C756" w14:textId="77777777" w:rsidR="001818AE" w:rsidRPr="002C0130" w:rsidRDefault="001818AE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1818AE" w:rsidRPr="002C0130" w14:paraId="240B1097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DCFDB" w14:textId="77777777" w:rsidR="001818AE" w:rsidRPr="002C0130" w:rsidRDefault="001818AE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87BE91D" w14:textId="77777777" w:rsidR="001818AE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1818AE" w:rsidRPr="002C0130">
              <w:rPr>
                <w:sz w:val="28"/>
                <w:szCs w:val="28"/>
              </w:rPr>
              <w:t xml:space="preserve"> физической культуры и основ безопасности жизнедеятельности</w:t>
            </w:r>
          </w:p>
        </w:tc>
        <w:tc>
          <w:tcPr>
            <w:tcW w:w="5420" w:type="dxa"/>
            <w:vAlign w:val="center"/>
          </w:tcPr>
          <w:p w14:paraId="04AACE3D" w14:textId="77777777" w:rsidR="001818AE" w:rsidRPr="002C0130" w:rsidRDefault="001818AE" w:rsidP="009844BE">
            <w:pPr>
              <w:jc w:val="both"/>
              <w:rPr>
                <w:color w:val="2D2F32"/>
                <w:sz w:val="28"/>
                <w:szCs w:val="28"/>
                <w:shd w:val="clear" w:color="auto" w:fill="FFFFFF"/>
              </w:rPr>
            </w:pPr>
            <w:r w:rsidRPr="002C0130">
              <w:rPr>
                <w:sz w:val="28"/>
                <w:szCs w:val="28"/>
              </w:rPr>
              <w:t>Муниципальное казённое общеобразовательное учреждение «</w:t>
            </w:r>
            <w:proofErr w:type="spellStart"/>
            <w:r w:rsidRPr="002C0130">
              <w:rPr>
                <w:sz w:val="28"/>
                <w:szCs w:val="28"/>
              </w:rPr>
              <w:t>Дорогино-Заимковская</w:t>
            </w:r>
            <w:proofErr w:type="spellEnd"/>
            <w:r w:rsidRPr="002C0130">
              <w:rPr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2127" w:type="dxa"/>
            <w:vAlign w:val="center"/>
          </w:tcPr>
          <w:p w14:paraId="27B69F54" w14:textId="77777777" w:rsidR="001818AE" w:rsidRPr="002C0130" w:rsidRDefault="001818AE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1818AE" w:rsidRPr="002C0130" w14:paraId="3EF20FAA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837BD" w14:textId="77777777" w:rsidR="001818AE" w:rsidRPr="002C0130" w:rsidRDefault="001818AE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FCF210F" w14:textId="77777777" w:rsidR="001818AE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1818AE" w:rsidRPr="002C0130">
              <w:rPr>
                <w:sz w:val="28"/>
                <w:szCs w:val="28"/>
              </w:rPr>
              <w:t xml:space="preserve"> математики, физики</w:t>
            </w:r>
          </w:p>
        </w:tc>
        <w:tc>
          <w:tcPr>
            <w:tcW w:w="5420" w:type="dxa"/>
            <w:vAlign w:val="center"/>
          </w:tcPr>
          <w:p w14:paraId="6833F64B" w14:textId="77777777" w:rsidR="001818AE" w:rsidRPr="002C0130" w:rsidRDefault="001818AE" w:rsidP="009844BE">
            <w:pPr>
              <w:jc w:val="both"/>
              <w:rPr>
                <w:color w:val="2D2F32"/>
                <w:sz w:val="28"/>
                <w:szCs w:val="28"/>
                <w:shd w:val="clear" w:color="auto" w:fill="FFFFFF"/>
              </w:rPr>
            </w:pPr>
            <w:r w:rsidRPr="002C0130">
              <w:rPr>
                <w:sz w:val="28"/>
                <w:szCs w:val="28"/>
              </w:rPr>
              <w:t xml:space="preserve">Муниципальное казённое общеобразовательное </w:t>
            </w:r>
            <w:proofErr w:type="gramStart"/>
            <w:r w:rsidRPr="002C0130">
              <w:rPr>
                <w:sz w:val="28"/>
                <w:szCs w:val="28"/>
              </w:rPr>
              <w:t xml:space="preserve">учреждение  </w:t>
            </w:r>
            <w:r w:rsidRPr="002C0130">
              <w:rPr>
                <w:sz w:val="28"/>
                <w:szCs w:val="28"/>
              </w:rPr>
              <w:lastRenderedPageBreak/>
              <w:t>Ярковская</w:t>
            </w:r>
            <w:proofErr w:type="gramEnd"/>
            <w:r w:rsidRPr="002C0130">
              <w:rPr>
                <w:sz w:val="28"/>
                <w:szCs w:val="28"/>
              </w:rPr>
              <w:t xml:space="preserve">  средняя                           общеобразовательная школа</w:t>
            </w:r>
          </w:p>
        </w:tc>
        <w:tc>
          <w:tcPr>
            <w:tcW w:w="2127" w:type="dxa"/>
            <w:vAlign w:val="center"/>
          </w:tcPr>
          <w:p w14:paraId="2C7C7DC7" w14:textId="77777777" w:rsidR="001818AE" w:rsidRPr="002C0130" w:rsidRDefault="001818AE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lastRenderedPageBreak/>
              <w:t>25</w:t>
            </w:r>
          </w:p>
        </w:tc>
      </w:tr>
      <w:tr w:rsidR="001818AE" w:rsidRPr="002C0130" w14:paraId="44F4492F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FB476" w14:textId="77777777" w:rsidR="001818AE" w:rsidRPr="002C0130" w:rsidRDefault="001818AE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7CB0C8C" w14:textId="77777777" w:rsidR="001818AE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1818AE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43AD5676" w14:textId="77777777" w:rsidR="001818AE" w:rsidRPr="002C0130" w:rsidRDefault="001818AE" w:rsidP="009844BE">
            <w:pPr>
              <w:jc w:val="both"/>
              <w:rPr>
                <w:color w:val="2D2F32"/>
                <w:sz w:val="28"/>
                <w:szCs w:val="28"/>
                <w:shd w:val="clear" w:color="auto" w:fill="FFFFFF"/>
              </w:rPr>
            </w:pPr>
            <w:r w:rsidRPr="002C0130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3 г. Черепанова»</w:t>
            </w:r>
          </w:p>
        </w:tc>
        <w:tc>
          <w:tcPr>
            <w:tcW w:w="2127" w:type="dxa"/>
            <w:vAlign w:val="center"/>
          </w:tcPr>
          <w:p w14:paraId="6BDAD397" w14:textId="77777777" w:rsidR="001818AE" w:rsidRPr="002C0130" w:rsidRDefault="001818AE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1818AE" w:rsidRPr="002C0130" w14:paraId="2CDF493A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85754" w14:textId="77777777" w:rsidR="001818AE" w:rsidRPr="002C0130" w:rsidRDefault="001818AE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72B27C0" w14:textId="77777777" w:rsidR="001818AE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1818AE" w:rsidRPr="002C0130">
              <w:rPr>
                <w:sz w:val="28"/>
                <w:szCs w:val="28"/>
              </w:rPr>
              <w:t xml:space="preserve"> английского языка</w:t>
            </w:r>
          </w:p>
        </w:tc>
        <w:tc>
          <w:tcPr>
            <w:tcW w:w="5420" w:type="dxa"/>
            <w:vAlign w:val="center"/>
          </w:tcPr>
          <w:p w14:paraId="2DA0E2B8" w14:textId="77777777" w:rsidR="001818AE" w:rsidRPr="002C0130" w:rsidRDefault="001818AE" w:rsidP="009844BE">
            <w:pPr>
              <w:jc w:val="both"/>
              <w:rPr>
                <w:color w:val="2D2F32"/>
                <w:sz w:val="28"/>
                <w:szCs w:val="28"/>
                <w:shd w:val="clear" w:color="auto" w:fill="FFFFFF"/>
              </w:rPr>
            </w:pPr>
            <w:r w:rsidRPr="002C0130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3 г. Черепанова»</w:t>
            </w:r>
          </w:p>
        </w:tc>
        <w:tc>
          <w:tcPr>
            <w:tcW w:w="2127" w:type="dxa"/>
            <w:vAlign w:val="center"/>
          </w:tcPr>
          <w:p w14:paraId="10266AE3" w14:textId="77777777" w:rsidR="001818AE" w:rsidRPr="002C0130" w:rsidRDefault="001818AE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1818AE" w:rsidRPr="002C0130" w14:paraId="2771A04B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909D8" w14:textId="77777777" w:rsidR="001818AE" w:rsidRPr="002C0130" w:rsidRDefault="001818AE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ECB59CB" w14:textId="77777777" w:rsidR="001818AE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1818AE" w:rsidRPr="002C0130">
              <w:rPr>
                <w:sz w:val="28"/>
                <w:szCs w:val="28"/>
              </w:rPr>
              <w:t xml:space="preserve"> начальных классов</w:t>
            </w:r>
          </w:p>
          <w:p w14:paraId="4A408EAC" w14:textId="77777777" w:rsidR="001818AE" w:rsidRPr="002C0130" w:rsidRDefault="001818AE" w:rsidP="00984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14:paraId="29AE32BB" w14:textId="77777777" w:rsidR="001818AE" w:rsidRPr="002C0130" w:rsidRDefault="001818AE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«Медведская средняя общеобразовательная школа» </w:t>
            </w:r>
          </w:p>
        </w:tc>
        <w:tc>
          <w:tcPr>
            <w:tcW w:w="2127" w:type="dxa"/>
            <w:vAlign w:val="center"/>
          </w:tcPr>
          <w:p w14:paraId="1ADCE609" w14:textId="77777777" w:rsidR="001818AE" w:rsidRPr="002C0130" w:rsidRDefault="001818AE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1818AE" w:rsidRPr="002C0130" w14:paraId="698DD2E7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F197D" w14:textId="77777777" w:rsidR="001818AE" w:rsidRPr="002C0130" w:rsidRDefault="001818AE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D21ABC0" w14:textId="77777777" w:rsidR="001818AE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1818AE" w:rsidRPr="002C0130"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4FC6A856" w14:textId="77777777" w:rsidR="001818AE" w:rsidRPr="002C0130" w:rsidRDefault="001818AE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«Медведская средняя общеобразовательная школа» </w:t>
            </w:r>
          </w:p>
        </w:tc>
        <w:tc>
          <w:tcPr>
            <w:tcW w:w="2127" w:type="dxa"/>
            <w:vAlign w:val="center"/>
          </w:tcPr>
          <w:p w14:paraId="1334BEF1" w14:textId="77777777" w:rsidR="001818AE" w:rsidRPr="002C0130" w:rsidRDefault="001818AE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1818AE" w:rsidRPr="002C0130" w14:paraId="211696D9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0E055" w14:textId="77777777" w:rsidR="001818AE" w:rsidRPr="002C0130" w:rsidRDefault="001818AE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E0ACC62" w14:textId="77777777" w:rsidR="001818AE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1818AE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0F4FAB97" w14:textId="77777777" w:rsidR="001818AE" w:rsidRPr="002C0130" w:rsidRDefault="001818AE" w:rsidP="009844BE">
            <w:pPr>
              <w:jc w:val="both"/>
              <w:rPr>
                <w:color w:val="2D2F32"/>
                <w:sz w:val="28"/>
                <w:szCs w:val="28"/>
                <w:shd w:val="clear" w:color="auto" w:fill="FFFFFF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Искровская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7E767294" w14:textId="77777777" w:rsidR="001818AE" w:rsidRPr="002C0130" w:rsidRDefault="001818AE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25</w:t>
            </w:r>
          </w:p>
        </w:tc>
      </w:tr>
      <w:tr w:rsidR="001818AE" w:rsidRPr="002C0130" w14:paraId="77FFADC8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5B8B4" w14:textId="77777777" w:rsidR="001818AE" w:rsidRPr="002C0130" w:rsidRDefault="001818AE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2ABC23C" w14:textId="77777777" w:rsidR="001818AE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1818AE" w:rsidRPr="002C0130">
              <w:rPr>
                <w:sz w:val="28"/>
                <w:szCs w:val="28"/>
              </w:rPr>
              <w:t xml:space="preserve"> английского языка</w:t>
            </w:r>
          </w:p>
        </w:tc>
        <w:tc>
          <w:tcPr>
            <w:tcW w:w="5420" w:type="dxa"/>
            <w:vAlign w:val="center"/>
          </w:tcPr>
          <w:p w14:paraId="5247408D" w14:textId="77777777" w:rsidR="001818AE" w:rsidRPr="002C0130" w:rsidRDefault="001818AE" w:rsidP="009844BE">
            <w:pPr>
              <w:jc w:val="both"/>
              <w:rPr>
                <w:color w:val="2D2F32"/>
                <w:sz w:val="28"/>
                <w:szCs w:val="28"/>
                <w:shd w:val="clear" w:color="auto" w:fill="FFFFFF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Пушнинская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12844960" w14:textId="77777777" w:rsidR="001818AE" w:rsidRPr="002C0130" w:rsidRDefault="001818AE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20</w:t>
            </w:r>
          </w:p>
        </w:tc>
      </w:tr>
      <w:tr w:rsidR="001818AE" w:rsidRPr="002C0130" w14:paraId="2E852A50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ABD8E" w14:textId="77777777" w:rsidR="001818AE" w:rsidRPr="002C0130" w:rsidRDefault="001818AE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506B9A4" w14:textId="77777777" w:rsidR="001818AE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1818AE" w:rsidRPr="002C0130">
              <w:rPr>
                <w:sz w:val="28"/>
                <w:szCs w:val="28"/>
              </w:rPr>
              <w:t xml:space="preserve"> английского языка</w:t>
            </w:r>
          </w:p>
        </w:tc>
        <w:tc>
          <w:tcPr>
            <w:tcW w:w="5420" w:type="dxa"/>
            <w:vAlign w:val="center"/>
          </w:tcPr>
          <w:p w14:paraId="4E0CA63D" w14:textId="5F7CAD2D" w:rsidR="001818AE" w:rsidRPr="002C0130" w:rsidRDefault="001818AE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  Верх-</w:t>
            </w:r>
            <w:proofErr w:type="spellStart"/>
            <w:proofErr w:type="gramStart"/>
            <w:r w:rsidRPr="002C0130">
              <w:rPr>
                <w:sz w:val="28"/>
                <w:szCs w:val="28"/>
              </w:rPr>
              <w:t>Мильтюшинская</w:t>
            </w:r>
            <w:proofErr w:type="spellEnd"/>
            <w:r w:rsidRPr="002C0130">
              <w:rPr>
                <w:sz w:val="28"/>
                <w:szCs w:val="28"/>
              </w:rPr>
              <w:t xml:space="preserve">  средняя</w:t>
            </w:r>
            <w:proofErr w:type="gramEnd"/>
            <w:r w:rsidRPr="002C0130">
              <w:rPr>
                <w:sz w:val="28"/>
                <w:szCs w:val="28"/>
              </w:rPr>
              <w:t xml:space="preserve"> общеобразовательная школа</w:t>
            </w:r>
            <w:r w:rsidR="004D315C">
              <w:rPr>
                <w:sz w:val="28"/>
                <w:szCs w:val="28"/>
              </w:rPr>
              <w:t xml:space="preserve"> имени Николая Захаровича </w:t>
            </w:r>
            <w:proofErr w:type="spellStart"/>
            <w:r w:rsidR="004D315C">
              <w:rPr>
                <w:sz w:val="28"/>
                <w:szCs w:val="28"/>
              </w:rPr>
              <w:t>Фирсенко</w:t>
            </w:r>
            <w:proofErr w:type="spellEnd"/>
          </w:p>
        </w:tc>
        <w:tc>
          <w:tcPr>
            <w:tcW w:w="2127" w:type="dxa"/>
            <w:vAlign w:val="center"/>
          </w:tcPr>
          <w:p w14:paraId="56524DF2" w14:textId="77777777" w:rsidR="001818AE" w:rsidRPr="002C0130" w:rsidRDefault="001818AE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19</w:t>
            </w:r>
          </w:p>
        </w:tc>
      </w:tr>
      <w:tr w:rsidR="001818AE" w:rsidRPr="002C0130" w14:paraId="73B7F842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4FA08" w14:textId="77777777" w:rsidR="001818AE" w:rsidRPr="002C0130" w:rsidRDefault="001818AE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AE8DCDF" w14:textId="77777777" w:rsidR="001818AE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1818AE" w:rsidRPr="002C0130">
              <w:rPr>
                <w:sz w:val="28"/>
                <w:szCs w:val="28"/>
              </w:rPr>
              <w:t xml:space="preserve"> английского языка</w:t>
            </w:r>
          </w:p>
        </w:tc>
        <w:tc>
          <w:tcPr>
            <w:tcW w:w="5420" w:type="dxa"/>
            <w:vAlign w:val="center"/>
          </w:tcPr>
          <w:p w14:paraId="626E3A4A" w14:textId="77777777" w:rsidR="001818AE" w:rsidRPr="002C0130" w:rsidRDefault="001818AE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 xml:space="preserve">2 </w:t>
            </w:r>
            <w:proofErr w:type="spellStart"/>
            <w:r w:rsidRPr="002C0130">
              <w:rPr>
                <w:sz w:val="28"/>
                <w:szCs w:val="28"/>
              </w:rPr>
              <w:t>г.Черепанова</w:t>
            </w:r>
            <w:proofErr w:type="spellEnd"/>
          </w:p>
        </w:tc>
        <w:tc>
          <w:tcPr>
            <w:tcW w:w="2127" w:type="dxa"/>
            <w:vAlign w:val="center"/>
          </w:tcPr>
          <w:p w14:paraId="39BF1C93" w14:textId="77777777" w:rsidR="001818AE" w:rsidRPr="002C0130" w:rsidRDefault="001818AE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1818AE" w:rsidRPr="002C0130" w14:paraId="2BA39BE6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BF967" w14:textId="77777777" w:rsidR="001818AE" w:rsidRPr="002C0130" w:rsidRDefault="001818AE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D5BE752" w14:textId="77777777" w:rsidR="001818AE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1818AE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19C5F4DB" w14:textId="77777777" w:rsidR="001818AE" w:rsidRPr="002C0130" w:rsidRDefault="001818AE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Посевнинская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5A4F34A6" w14:textId="77777777" w:rsidR="001818AE" w:rsidRPr="002C0130" w:rsidRDefault="001818AE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20</w:t>
            </w:r>
          </w:p>
        </w:tc>
      </w:tr>
      <w:tr w:rsidR="001818AE" w:rsidRPr="002C0130" w14:paraId="5222B211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086FE" w14:textId="77777777" w:rsidR="001818AE" w:rsidRPr="002C0130" w:rsidRDefault="001818AE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F67A035" w14:textId="77777777" w:rsidR="001818AE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1818AE" w:rsidRPr="002C0130">
              <w:rPr>
                <w:sz w:val="28"/>
                <w:szCs w:val="28"/>
              </w:rPr>
              <w:t xml:space="preserve"> истории</w:t>
            </w:r>
          </w:p>
        </w:tc>
        <w:tc>
          <w:tcPr>
            <w:tcW w:w="5420" w:type="dxa"/>
            <w:vAlign w:val="center"/>
          </w:tcPr>
          <w:p w14:paraId="3579D43E" w14:textId="77777777" w:rsidR="001818AE" w:rsidRPr="002C0130" w:rsidRDefault="001818AE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sz w:val="28"/>
                <w:szCs w:val="28"/>
              </w:rPr>
              <w:t>Посевнинская</w:t>
            </w:r>
            <w:proofErr w:type="spellEnd"/>
            <w:r w:rsidRPr="002C0130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127" w:type="dxa"/>
            <w:vAlign w:val="center"/>
          </w:tcPr>
          <w:p w14:paraId="1DD010D6" w14:textId="77777777" w:rsidR="001818AE" w:rsidRPr="002C0130" w:rsidRDefault="001818AE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30</w:t>
            </w:r>
          </w:p>
        </w:tc>
      </w:tr>
      <w:tr w:rsidR="009828FA" w:rsidRPr="002C0130" w14:paraId="1FD34DC0" w14:textId="77777777" w:rsidTr="009844BE">
        <w:tc>
          <w:tcPr>
            <w:tcW w:w="10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6053A" w14:textId="77777777" w:rsidR="009828FA" w:rsidRPr="002C0130" w:rsidRDefault="009828FA" w:rsidP="009844BE">
            <w:pPr>
              <w:jc w:val="center"/>
              <w:rPr>
                <w:b/>
                <w:sz w:val="28"/>
                <w:szCs w:val="28"/>
              </w:rPr>
            </w:pPr>
            <w:r w:rsidRPr="002C0130">
              <w:rPr>
                <w:b/>
                <w:sz w:val="28"/>
                <w:szCs w:val="28"/>
              </w:rPr>
              <w:t>Чистоозерный район Новосибирской области</w:t>
            </w:r>
          </w:p>
        </w:tc>
      </w:tr>
      <w:tr w:rsidR="009828FA" w:rsidRPr="002C0130" w14:paraId="3965C265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A83C3" w14:textId="77777777" w:rsidR="009828FA" w:rsidRPr="002C0130" w:rsidRDefault="009828FA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37D8E7C" w14:textId="77777777" w:rsidR="009828FA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1818AE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52CFD8D4" w14:textId="77777777" w:rsidR="009828FA" w:rsidRPr="002C0130" w:rsidRDefault="001818AE" w:rsidP="009844B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Муниципальное казенное общеобразовательное учреждение «</w:t>
            </w:r>
            <w:proofErr w:type="spellStart"/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Барабо-Юдинская</w:t>
            </w:r>
            <w:proofErr w:type="spellEnd"/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 xml:space="preserve"> средняя общеобразовательная </w:t>
            </w: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lastRenderedPageBreak/>
              <w:t>школа» Чистоозерного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0ABE162F" w14:textId="77777777" w:rsidR="009828FA" w:rsidRPr="002C0130" w:rsidRDefault="001818AE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lastRenderedPageBreak/>
              <w:t>18</w:t>
            </w:r>
          </w:p>
        </w:tc>
      </w:tr>
      <w:tr w:rsidR="009828FA" w:rsidRPr="002C0130" w14:paraId="3B017251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74CF" w14:textId="77777777" w:rsidR="009828FA" w:rsidRPr="002C0130" w:rsidRDefault="009828FA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A90F40E" w14:textId="77777777" w:rsidR="009828FA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1818AE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75EF822B" w14:textId="77777777" w:rsidR="009828FA" w:rsidRPr="002C0130" w:rsidRDefault="001818AE" w:rsidP="009844B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муниципальное казенное общеобразовательное учреждение Чистоозерного района Новосибирской области «Елизаветинская средняя общеобразовательная школа»</w:t>
            </w:r>
          </w:p>
        </w:tc>
        <w:tc>
          <w:tcPr>
            <w:tcW w:w="2127" w:type="dxa"/>
            <w:vAlign w:val="center"/>
          </w:tcPr>
          <w:p w14:paraId="00619799" w14:textId="77777777" w:rsidR="009828FA" w:rsidRPr="002C0130" w:rsidRDefault="001818AE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9828FA" w:rsidRPr="002C0130" w14:paraId="6B57000F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B6DEF" w14:textId="77777777" w:rsidR="009828FA" w:rsidRPr="002C0130" w:rsidRDefault="009828FA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D055041" w14:textId="77777777" w:rsidR="009828FA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1818AE" w:rsidRPr="002C0130">
              <w:rPr>
                <w:sz w:val="28"/>
                <w:szCs w:val="28"/>
              </w:rPr>
              <w:t xml:space="preserve"> математики и физики</w:t>
            </w:r>
          </w:p>
        </w:tc>
        <w:tc>
          <w:tcPr>
            <w:tcW w:w="5420" w:type="dxa"/>
            <w:vAlign w:val="center"/>
          </w:tcPr>
          <w:p w14:paraId="6FE48CB3" w14:textId="77777777" w:rsidR="009828FA" w:rsidRPr="002C0130" w:rsidRDefault="001818AE" w:rsidP="009844B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муниципальное бюджетное общеобразовательное учреждение «</w:t>
            </w:r>
            <w:proofErr w:type="spellStart"/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Новокулындинская</w:t>
            </w:r>
            <w:proofErr w:type="spellEnd"/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 xml:space="preserve"> средняя общеобразовательная школа» Чистоозерного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2DF6ACFC" w14:textId="77777777" w:rsidR="009828FA" w:rsidRPr="002C0130" w:rsidRDefault="001818AE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9828FA" w:rsidRPr="002C0130" w14:paraId="00E8D349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A285A" w14:textId="77777777" w:rsidR="009828FA" w:rsidRPr="002C0130" w:rsidRDefault="009828FA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1DAC390" w14:textId="77777777" w:rsidR="009828FA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1818AE" w:rsidRPr="002C0130">
              <w:rPr>
                <w:sz w:val="28"/>
                <w:szCs w:val="28"/>
              </w:rPr>
              <w:t xml:space="preserve"> английского языка</w:t>
            </w:r>
          </w:p>
        </w:tc>
        <w:tc>
          <w:tcPr>
            <w:tcW w:w="5420" w:type="dxa"/>
            <w:vAlign w:val="center"/>
          </w:tcPr>
          <w:p w14:paraId="308D2E00" w14:textId="77777777" w:rsidR="009828FA" w:rsidRPr="002C0130" w:rsidRDefault="001818AE" w:rsidP="009844B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муниципальное бюджетное общеобразовательное учреждение «</w:t>
            </w:r>
            <w:proofErr w:type="spellStart"/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Новокулындинская</w:t>
            </w:r>
            <w:proofErr w:type="spellEnd"/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 xml:space="preserve"> средняя общеобразовательная школа» Чистоозерного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332A82CD" w14:textId="77777777" w:rsidR="009828FA" w:rsidRPr="002C0130" w:rsidRDefault="001818AE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9828FA" w:rsidRPr="002C0130" w14:paraId="7CD0BC65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E3EB4" w14:textId="77777777" w:rsidR="009828FA" w:rsidRPr="002C0130" w:rsidRDefault="009828FA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AB87F84" w14:textId="77777777" w:rsidR="009828FA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1818AE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1300E790" w14:textId="77777777" w:rsidR="009828FA" w:rsidRPr="002C0130" w:rsidRDefault="001818AE" w:rsidP="009844B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муниципальное казенное общеобразовательное учреждение Чистоозерного района Новосибирской области «Новопокровская средняя общеобразовательная школа»</w:t>
            </w:r>
          </w:p>
        </w:tc>
        <w:tc>
          <w:tcPr>
            <w:tcW w:w="2127" w:type="dxa"/>
            <w:vAlign w:val="center"/>
          </w:tcPr>
          <w:p w14:paraId="24C0357D" w14:textId="77777777" w:rsidR="009828FA" w:rsidRPr="002C0130" w:rsidRDefault="001818AE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9828FA" w:rsidRPr="002C0130" w14:paraId="074BE922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87389" w14:textId="77777777" w:rsidR="009828FA" w:rsidRPr="002C0130" w:rsidRDefault="009828FA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0D550ED" w14:textId="77777777" w:rsidR="009828FA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1818AE" w:rsidRPr="002C0130">
              <w:rPr>
                <w:sz w:val="28"/>
                <w:szCs w:val="28"/>
              </w:rPr>
              <w:t xml:space="preserve"> математики и информатики</w:t>
            </w:r>
          </w:p>
        </w:tc>
        <w:tc>
          <w:tcPr>
            <w:tcW w:w="5420" w:type="dxa"/>
            <w:vAlign w:val="center"/>
          </w:tcPr>
          <w:p w14:paraId="128E34D8" w14:textId="77777777" w:rsidR="009828FA" w:rsidRPr="002C0130" w:rsidRDefault="001818AE" w:rsidP="009844B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муниципальное бюджетное общеобразовательное учреждение «</w:t>
            </w:r>
            <w:proofErr w:type="spellStart"/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Табулгинская</w:t>
            </w:r>
            <w:proofErr w:type="spellEnd"/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 xml:space="preserve"> средняя общеобразовательная школа имени П.Д. Слюсарева» Чистоозерного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748E0467" w14:textId="77777777" w:rsidR="009828FA" w:rsidRPr="002C0130" w:rsidRDefault="001818AE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20</w:t>
            </w:r>
          </w:p>
        </w:tc>
      </w:tr>
      <w:tr w:rsidR="009828FA" w:rsidRPr="002C0130" w14:paraId="4225EBE2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B630B" w14:textId="77777777" w:rsidR="009828FA" w:rsidRPr="002C0130" w:rsidRDefault="009828FA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F535E7C" w14:textId="77777777" w:rsidR="009828FA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1818AE" w:rsidRPr="002C0130">
              <w:rPr>
                <w:sz w:val="28"/>
                <w:szCs w:val="28"/>
              </w:rPr>
              <w:t xml:space="preserve"> английского языка</w:t>
            </w:r>
          </w:p>
        </w:tc>
        <w:tc>
          <w:tcPr>
            <w:tcW w:w="5420" w:type="dxa"/>
            <w:vAlign w:val="center"/>
          </w:tcPr>
          <w:p w14:paraId="2C5C8B72" w14:textId="77777777" w:rsidR="009828FA" w:rsidRPr="002C0130" w:rsidRDefault="001818AE" w:rsidP="009844B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муниципальное бюджетное общеобразовательное учреждение «</w:t>
            </w:r>
            <w:proofErr w:type="spellStart"/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Табулгинская</w:t>
            </w:r>
            <w:proofErr w:type="spellEnd"/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 xml:space="preserve"> средняя общеобразовательная школа имени П.Д. Слюсарева» Чистоозерного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755E6A6E" w14:textId="77777777" w:rsidR="009828FA" w:rsidRPr="002C0130" w:rsidRDefault="001818AE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27</w:t>
            </w:r>
          </w:p>
        </w:tc>
      </w:tr>
      <w:tr w:rsidR="009828FA" w:rsidRPr="002C0130" w14:paraId="70E42C15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7028F" w14:textId="77777777" w:rsidR="009828FA" w:rsidRPr="002C0130" w:rsidRDefault="009828FA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A8A1067" w14:textId="77777777" w:rsidR="009828FA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1818AE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0DA3FAD7" w14:textId="77777777" w:rsidR="009828FA" w:rsidRPr="002C0130" w:rsidRDefault="001818AE" w:rsidP="009844B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муниципальное казенное общеобразовательное учреждение «Троицкая средняя общеобразовательная школа» Чистоозерного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66DABF27" w14:textId="77777777" w:rsidR="009828FA" w:rsidRPr="002C0130" w:rsidRDefault="001818AE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9828FA" w:rsidRPr="002C0130" w14:paraId="39346956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C1790" w14:textId="77777777" w:rsidR="009828FA" w:rsidRPr="002C0130" w:rsidRDefault="009828FA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FA0EBEB" w14:textId="77777777" w:rsidR="009828FA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1818AE" w:rsidRPr="002C0130">
              <w:rPr>
                <w:sz w:val="28"/>
                <w:szCs w:val="28"/>
              </w:rPr>
              <w:t xml:space="preserve"> математики и информатики</w:t>
            </w:r>
          </w:p>
        </w:tc>
        <w:tc>
          <w:tcPr>
            <w:tcW w:w="5420" w:type="dxa"/>
            <w:vAlign w:val="center"/>
          </w:tcPr>
          <w:p w14:paraId="1B8772E9" w14:textId="77777777" w:rsidR="009828FA" w:rsidRPr="002C0130" w:rsidRDefault="001818AE" w:rsidP="009844B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муниципальное казенное общеобразовательное учреждение «Троицкая средняя общеобразовательная школа» Чистоозерного района Новосибирской области</w:t>
            </w:r>
          </w:p>
        </w:tc>
        <w:tc>
          <w:tcPr>
            <w:tcW w:w="2127" w:type="dxa"/>
            <w:vAlign w:val="center"/>
          </w:tcPr>
          <w:p w14:paraId="365014A2" w14:textId="77777777" w:rsidR="009828FA" w:rsidRPr="002C0130" w:rsidRDefault="001818AE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20</w:t>
            </w:r>
          </w:p>
        </w:tc>
      </w:tr>
      <w:tr w:rsidR="001818AE" w:rsidRPr="002C0130" w14:paraId="36E15D25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9E3F5" w14:textId="77777777" w:rsidR="001818AE" w:rsidRPr="002C0130" w:rsidRDefault="001818AE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86AEE12" w14:textId="77777777" w:rsidR="001818AE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1818AE" w:rsidRPr="002C0130">
              <w:rPr>
                <w:sz w:val="28"/>
                <w:szCs w:val="28"/>
              </w:rPr>
              <w:t xml:space="preserve"> химии и биологии</w:t>
            </w:r>
          </w:p>
        </w:tc>
        <w:tc>
          <w:tcPr>
            <w:tcW w:w="5420" w:type="dxa"/>
            <w:vAlign w:val="center"/>
          </w:tcPr>
          <w:p w14:paraId="793BE7A0" w14:textId="77777777" w:rsidR="001818AE" w:rsidRPr="002C0130" w:rsidRDefault="001818AE" w:rsidP="009844B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 xml:space="preserve">Муниципальное казенное общеобразовательное учреждение </w:t>
            </w: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lastRenderedPageBreak/>
              <w:t>Чистоозерного района Новосибирской области «</w:t>
            </w:r>
            <w:proofErr w:type="spellStart"/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Шипицинская</w:t>
            </w:r>
            <w:proofErr w:type="spellEnd"/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 xml:space="preserve"> средняя общеобразовательная школа»</w:t>
            </w:r>
          </w:p>
        </w:tc>
        <w:tc>
          <w:tcPr>
            <w:tcW w:w="2127" w:type="dxa"/>
            <w:vAlign w:val="center"/>
          </w:tcPr>
          <w:p w14:paraId="0A31E315" w14:textId="77777777" w:rsidR="001818AE" w:rsidRPr="002C0130" w:rsidRDefault="001818AE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lastRenderedPageBreak/>
              <w:t>20</w:t>
            </w:r>
          </w:p>
        </w:tc>
      </w:tr>
      <w:tr w:rsidR="009828FA" w:rsidRPr="002C0130" w14:paraId="03E15A0D" w14:textId="77777777" w:rsidTr="009844BE">
        <w:tc>
          <w:tcPr>
            <w:tcW w:w="10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F16F9" w14:textId="77777777" w:rsidR="009828FA" w:rsidRPr="002C0130" w:rsidRDefault="009828FA" w:rsidP="009844BE">
            <w:pPr>
              <w:jc w:val="center"/>
              <w:rPr>
                <w:b/>
                <w:sz w:val="28"/>
                <w:szCs w:val="28"/>
              </w:rPr>
            </w:pPr>
            <w:r w:rsidRPr="002C0130">
              <w:rPr>
                <w:b/>
                <w:sz w:val="28"/>
                <w:szCs w:val="28"/>
              </w:rPr>
              <w:t>Чулымский район Новосибирской области</w:t>
            </w:r>
          </w:p>
        </w:tc>
      </w:tr>
      <w:tr w:rsidR="009828FA" w:rsidRPr="002C0130" w14:paraId="09DB018B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8677B" w14:textId="77777777" w:rsidR="009828FA" w:rsidRPr="002C0130" w:rsidRDefault="009828FA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FB6D3D1" w14:textId="77777777" w:rsidR="00AE309C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E309C" w:rsidRPr="002C0130">
              <w:rPr>
                <w:sz w:val="28"/>
                <w:szCs w:val="28"/>
              </w:rPr>
              <w:t xml:space="preserve"> технологии</w:t>
            </w:r>
          </w:p>
          <w:p w14:paraId="13E8D5C4" w14:textId="77777777" w:rsidR="009828FA" w:rsidRPr="002C0130" w:rsidRDefault="009828FA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14:paraId="665D75B3" w14:textId="77777777" w:rsidR="009828FA" w:rsidRPr="002C0130" w:rsidRDefault="00AE309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Чулымский лицей</w:t>
            </w:r>
          </w:p>
        </w:tc>
        <w:tc>
          <w:tcPr>
            <w:tcW w:w="2127" w:type="dxa"/>
            <w:vAlign w:val="center"/>
          </w:tcPr>
          <w:p w14:paraId="2A794865" w14:textId="77777777" w:rsidR="009828FA" w:rsidRPr="002C0130" w:rsidRDefault="00AE309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9828FA" w:rsidRPr="002C0130" w14:paraId="35F4999B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6E379" w14:textId="77777777" w:rsidR="009828FA" w:rsidRPr="002C0130" w:rsidRDefault="009828FA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BE178B8" w14:textId="77777777" w:rsidR="009828FA" w:rsidRPr="002C0130" w:rsidRDefault="0098259D" w:rsidP="009844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E309C" w:rsidRPr="002C0130">
              <w:rPr>
                <w:sz w:val="28"/>
                <w:szCs w:val="28"/>
              </w:rPr>
              <w:t xml:space="preserve"> биологии</w:t>
            </w:r>
          </w:p>
        </w:tc>
        <w:tc>
          <w:tcPr>
            <w:tcW w:w="5420" w:type="dxa"/>
            <w:vAlign w:val="center"/>
          </w:tcPr>
          <w:p w14:paraId="33E0E391" w14:textId="77777777" w:rsidR="009828FA" w:rsidRPr="002C0130" w:rsidRDefault="00AE309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Чулымский лицей</w:t>
            </w:r>
          </w:p>
        </w:tc>
        <w:tc>
          <w:tcPr>
            <w:tcW w:w="2127" w:type="dxa"/>
            <w:vAlign w:val="center"/>
          </w:tcPr>
          <w:p w14:paraId="5586F868" w14:textId="77777777" w:rsidR="009828FA" w:rsidRPr="002C0130" w:rsidRDefault="00AE309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9828FA" w:rsidRPr="002C0130" w14:paraId="514700C0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59166" w14:textId="77777777" w:rsidR="009828FA" w:rsidRPr="002C0130" w:rsidRDefault="009828FA" w:rsidP="009828FA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797B179" w14:textId="77777777" w:rsidR="009828FA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E309C" w:rsidRPr="002C0130">
              <w:rPr>
                <w:sz w:val="28"/>
                <w:szCs w:val="28"/>
              </w:rPr>
              <w:t xml:space="preserve"> английского языка</w:t>
            </w:r>
          </w:p>
        </w:tc>
        <w:tc>
          <w:tcPr>
            <w:tcW w:w="5420" w:type="dxa"/>
            <w:vAlign w:val="center"/>
          </w:tcPr>
          <w:p w14:paraId="41804A5F" w14:textId="77777777" w:rsidR="009828FA" w:rsidRPr="002C0130" w:rsidRDefault="00AE309C" w:rsidP="00394DDC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Чулымский лицей</w:t>
            </w:r>
          </w:p>
        </w:tc>
        <w:tc>
          <w:tcPr>
            <w:tcW w:w="2127" w:type="dxa"/>
            <w:vAlign w:val="center"/>
          </w:tcPr>
          <w:p w14:paraId="71B1E910" w14:textId="77777777" w:rsidR="009828FA" w:rsidRPr="002C0130" w:rsidRDefault="00AE309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309C" w:rsidRPr="002C0130" w14:paraId="1777F844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49BFE" w14:textId="77777777" w:rsidR="00AE309C" w:rsidRPr="002C0130" w:rsidRDefault="00AE309C" w:rsidP="00AE309C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2113BBC" w14:textId="77777777" w:rsidR="00AE309C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E309C" w:rsidRPr="002C0130">
              <w:rPr>
                <w:sz w:val="28"/>
                <w:szCs w:val="28"/>
              </w:rPr>
              <w:t xml:space="preserve"> английского языка</w:t>
            </w:r>
          </w:p>
        </w:tc>
        <w:tc>
          <w:tcPr>
            <w:tcW w:w="5420" w:type="dxa"/>
            <w:vAlign w:val="center"/>
          </w:tcPr>
          <w:p w14:paraId="4A2D7AAE" w14:textId="77777777" w:rsidR="00AE309C" w:rsidRPr="002C0130" w:rsidRDefault="00AE309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казенное общеобразовательное учреждение Чулымский лицей</w:t>
            </w:r>
          </w:p>
        </w:tc>
        <w:tc>
          <w:tcPr>
            <w:tcW w:w="2127" w:type="dxa"/>
            <w:vAlign w:val="center"/>
          </w:tcPr>
          <w:p w14:paraId="4DC847D1" w14:textId="77777777" w:rsidR="00AE309C" w:rsidRPr="002C0130" w:rsidRDefault="00AE309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309C" w:rsidRPr="002C0130" w14:paraId="441EFC7A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C0C49" w14:textId="77777777" w:rsidR="00AE309C" w:rsidRPr="002C0130" w:rsidRDefault="00AE309C" w:rsidP="00AE309C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1F04693" w14:textId="77777777" w:rsidR="00AE309C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E309C" w:rsidRPr="002C0130">
              <w:rPr>
                <w:sz w:val="28"/>
                <w:szCs w:val="28"/>
              </w:rPr>
              <w:t xml:space="preserve"> иностранного языка</w:t>
            </w:r>
          </w:p>
        </w:tc>
        <w:tc>
          <w:tcPr>
            <w:tcW w:w="5420" w:type="dxa"/>
            <w:vAlign w:val="center"/>
          </w:tcPr>
          <w:p w14:paraId="59D0718F" w14:textId="77777777" w:rsidR="00AE309C" w:rsidRPr="002C0130" w:rsidRDefault="00AE309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 xml:space="preserve">муниципальное казённое общеобразовательное учреждение </w:t>
            </w:r>
            <w:proofErr w:type="spellStart"/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Большеникольская</w:t>
            </w:r>
            <w:proofErr w:type="spellEnd"/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 xml:space="preserve"> средняя общеобразовательная школа Чулымского района</w:t>
            </w:r>
          </w:p>
        </w:tc>
        <w:tc>
          <w:tcPr>
            <w:tcW w:w="2127" w:type="dxa"/>
            <w:vAlign w:val="center"/>
          </w:tcPr>
          <w:p w14:paraId="2CA153F7" w14:textId="77777777" w:rsidR="00AE309C" w:rsidRPr="002C0130" w:rsidRDefault="00AE309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20</w:t>
            </w:r>
          </w:p>
        </w:tc>
      </w:tr>
      <w:tr w:rsidR="00AE309C" w:rsidRPr="002C0130" w14:paraId="45CF7809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8B4AD" w14:textId="77777777" w:rsidR="00AE309C" w:rsidRPr="002C0130" w:rsidRDefault="00AE309C" w:rsidP="00AE309C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5C84150" w14:textId="77777777" w:rsidR="00AE309C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E309C" w:rsidRPr="002C0130">
              <w:rPr>
                <w:sz w:val="28"/>
                <w:szCs w:val="28"/>
              </w:rPr>
              <w:t xml:space="preserve"> физкультуры</w:t>
            </w:r>
          </w:p>
        </w:tc>
        <w:tc>
          <w:tcPr>
            <w:tcW w:w="5420" w:type="dxa"/>
            <w:vAlign w:val="center"/>
          </w:tcPr>
          <w:p w14:paraId="1E7E8CA1" w14:textId="77777777" w:rsidR="00AE309C" w:rsidRPr="002C0130" w:rsidRDefault="00AE309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 xml:space="preserve">муниципальное казённое общеобразовательное учреждение </w:t>
            </w:r>
            <w:proofErr w:type="spellStart"/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Большеникольская</w:t>
            </w:r>
            <w:proofErr w:type="spellEnd"/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 xml:space="preserve"> средняя общеобразовательная школа Чулымского района</w:t>
            </w:r>
          </w:p>
        </w:tc>
        <w:tc>
          <w:tcPr>
            <w:tcW w:w="2127" w:type="dxa"/>
            <w:vAlign w:val="center"/>
          </w:tcPr>
          <w:p w14:paraId="77E5CBFC" w14:textId="77777777" w:rsidR="00AE309C" w:rsidRPr="002C0130" w:rsidRDefault="00AE309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21</w:t>
            </w:r>
          </w:p>
        </w:tc>
      </w:tr>
      <w:tr w:rsidR="00AE309C" w:rsidRPr="002C0130" w14:paraId="0FDDA123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CC3EA" w14:textId="77777777" w:rsidR="00AE309C" w:rsidRPr="002C0130" w:rsidRDefault="00AE309C" w:rsidP="00AE309C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D34CF43" w14:textId="77777777" w:rsidR="00AE309C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E309C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3DFFFC5B" w14:textId="77777777" w:rsidR="00AE309C" w:rsidRPr="002C0130" w:rsidRDefault="00AE309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 xml:space="preserve">муниципальное казённое общеобразовательное учреждение </w:t>
            </w:r>
            <w:proofErr w:type="spellStart"/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Большеникольская</w:t>
            </w:r>
            <w:proofErr w:type="spellEnd"/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 xml:space="preserve"> средняя общеобразовательная школа Чулымского района</w:t>
            </w:r>
          </w:p>
        </w:tc>
        <w:tc>
          <w:tcPr>
            <w:tcW w:w="2127" w:type="dxa"/>
            <w:vAlign w:val="center"/>
          </w:tcPr>
          <w:p w14:paraId="2080FFAF" w14:textId="77777777" w:rsidR="00AE309C" w:rsidRPr="002C0130" w:rsidRDefault="00AE309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34</w:t>
            </w:r>
          </w:p>
        </w:tc>
      </w:tr>
      <w:tr w:rsidR="00AE309C" w:rsidRPr="002C0130" w14:paraId="742D73B5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B76E9" w14:textId="77777777" w:rsidR="00AE309C" w:rsidRPr="002C0130" w:rsidRDefault="00AE309C" w:rsidP="00AE309C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F8D8F27" w14:textId="77777777" w:rsidR="00AE309C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E309C" w:rsidRPr="002C0130">
              <w:rPr>
                <w:sz w:val="28"/>
                <w:szCs w:val="28"/>
              </w:rPr>
              <w:t xml:space="preserve"> иностранного языка (английский)</w:t>
            </w:r>
          </w:p>
        </w:tc>
        <w:tc>
          <w:tcPr>
            <w:tcW w:w="5420" w:type="dxa"/>
            <w:vAlign w:val="center"/>
          </w:tcPr>
          <w:p w14:paraId="04B9A217" w14:textId="77777777" w:rsidR="00AE309C" w:rsidRPr="002C0130" w:rsidRDefault="00AE309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Иткульская</w:t>
            </w:r>
            <w:proofErr w:type="spellEnd"/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 xml:space="preserve"> средняя общеобразовательная школа Чулымского района</w:t>
            </w:r>
          </w:p>
        </w:tc>
        <w:tc>
          <w:tcPr>
            <w:tcW w:w="2127" w:type="dxa"/>
            <w:vAlign w:val="center"/>
          </w:tcPr>
          <w:p w14:paraId="608BF471" w14:textId="77777777" w:rsidR="00AE309C" w:rsidRPr="002C0130" w:rsidRDefault="00AE309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25</w:t>
            </w:r>
          </w:p>
        </w:tc>
      </w:tr>
      <w:tr w:rsidR="00AE309C" w:rsidRPr="002C0130" w14:paraId="6DFF4CC5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CCCBC" w14:textId="77777777" w:rsidR="00AE309C" w:rsidRPr="002C0130" w:rsidRDefault="00AE309C" w:rsidP="00AE309C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C070403" w14:textId="77777777" w:rsidR="00AE309C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E309C" w:rsidRPr="002C0130">
              <w:rPr>
                <w:sz w:val="28"/>
                <w:szCs w:val="28"/>
              </w:rPr>
              <w:t xml:space="preserve"> физики</w:t>
            </w:r>
          </w:p>
        </w:tc>
        <w:tc>
          <w:tcPr>
            <w:tcW w:w="5420" w:type="dxa"/>
            <w:vAlign w:val="center"/>
          </w:tcPr>
          <w:p w14:paraId="3431DE60" w14:textId="77777777" w:rsidR="00AE309C" w:rsidRPr="002C0130" w:rsidRDefault="00AE309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Иткульская</w:t>
            </w:r>
            <w:proofErr w:type="spellEnd"/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 xml:space="preserve"> средняя общеобразовательная школа Чулымского района</w:t>
            </w:r>
          </w:p>
        </w:tc>
        <w:tc>
          <w:tcPr>
            <w:tcW w:w="2127" w:type="dxa"/>
            <w:vAlign w:val="center"/>
          </w:tcPr>
          <w:p w14:paraId="782CE94E" w14:textId="77777777" w:rsidR="00AE309C" w:rsidRPr="002C0130" w:rsidRDefault="00AE309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309C" w:rsidRPr="002C0130" w14:paraId="4B73528A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11015" w14:textId="77777777" w:rsidR="00AE309C" w:rsidRPr="002C0130" w:rsidRDefault="00AE309C" w:rsidP="00AE309C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342F2D5" w14:textId="77777777" w:rsidR="00AE309C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E309C" w:rsidRPr="002C0130">
              <w:rPr>
                <w:sz w:val="28"/>
                <w:szCs w:val="28"/>
              </w:rPr>
              <w:t xml:space="preserve"> биологии</w:t>
            </w:r>
          </w:p>
        </w:tc>
        <w:tc>
          <w:tcPr>
            <w:tcW w:w="5420" w:type="dxa"/>
            <w:vAlign w:val="center"/>
          </w:tcPr>
          <w:p w14:paraId="4A6AC34C" w14:textId="77777777" w:rsidR="00AE309C" w:rsidRPr="002C0130" w:rsidRDefault="00AE309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 xml:space="preserve">муниципальное казенное общеобразовательное учреждение </w:t>
            </w:r>
            <w:proofErr w:type="spellStart"/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Иткульская</w:t>
            </w:r>
            <w:proofErr w:type="spellEnd"/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 xml:space="preserve"> средняя общеобразовательная школа Чулымского района</w:t>
            </w:r>
          </w:p>
        </w:tc>
        <w:tc>
          <w:tcPr>
            <w:tcW w:w="2127" w:type="dxa"/>
            <w:vAlign w:val="center"/>
          </w:tcPr>
          <w:p w14:paraId="7CD3265A" w14:textId="77777777" w:rsidR="00AE309C" w:rsidRPr="002C0130" w:rsidRDefault="00AE309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309C" w:rsidRPr="002C0130" w14:paraId="0FCCBF44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25E1D" w14:textId="77777777" w:rsidR="00AE309C" w:rsidRPr="002C0130" w:rsidRDefault="00AE309C" w:rsidP="00AE309C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1513A2F" w14:textId="77777777" w:rsidR="00AE309C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E309C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2431C0AB" w14:textId="77777777" w:rsidR="00AE309C" w:rsidRPr="002C0130" w:rsidRDefault="00AE309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Муниципальное казённое общеобразовательное учреждение Кабинетная средняя общеобразовательная школа Чулымского района</w:t>
            </w:r>
          </w:p>
        </w:tc>
        <w:tc>
          <w:tcPr>
            <w:tcW w:w="2127" w:type="dxa"/>
            <w:vAlign w:val="center"/>
          </w:tcPr>
          <w:p w14:paraId="23B91E51" w14:textId="77777777" w:rsidR="00AE309C" w:rsidRPr="002C0130" w:rsidRDefault="00AE309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25</w:t>
            </w:r>
          </w:p>
        </w:tc>
      </w:tr>
      <w:tr w:rsidR="00AE309C" w:rsidRPr="002C0130" w14:paraId="2F03F7C6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24784" w14:textId="77777777" w:rsidR="00AE309C" w:rsidRPr="002C0130" w:rsidRDefault="00AE309C" w:rsidP="00AE309C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A0E70CC" w14:textId="77777777" w:rsidR="00AE309C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</w:p>
          <w:p w14:paraId="470A4289" w14:textId="77777777" w:rsidR="00AE309C" w:rsidRPr="002C0130" w:rsidRDefault="00AE309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математики</w:t>
            </w:r>
          </w:p>
        </w:tc>
        <w:tc>
          <w:tcPr>
            <w:tcW w:w="5420" w:type="dxa"/>
            <w:vAlign w:val="center"/>
          </w:tcPr>
          <w:p w14:paraId="6FA76858" w14:textId="61D75871" w:rsidR="00AE309C" w:rsidRPr="002C0130" w:rsidRDefault="00AE309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 xml:space="preserve">Муниципальное казённое общеобразовательное учреждение Кабинетная </w:t>
            </w:r>
            <w:r w:rsidR="003413D0">
              <w:rPr>
                <w:color w:val="2D2F32"/>
                <w:sz w:val="28"/>
                <w:szCs w:val="28"/>
                <w:shd w:val="clear" w:color="auto" w:fill="FFFFFF"/>
              </w:rPr>
              <w:t xml:space="preserve">основная </w:t>
            </w: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общеобразовательная школа Чулымского района</w:t>
            </w:r>
          </w:p>
        </w:tc>
        <w:tc>
          <w:tcPr>
            <w:tcW w:w="2127" w:type="dxa"/>
            <w:vAlign w:val="center"/>
          </w:tcPr>
          <w:p w14:paraId="045AEB5D" w14:textId="77777777" w:rsidR="00AE309C" w:rsidRPr="002C0130" w:rsidRDefault="00AE309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309C" w:rsidRPr="002C0130" w14:paraId="46839B2A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5281E" w14:textId="77777777" w:rsidR="00AE309C" w:rsidRPr="002C0130" w:rsidRDefault="00AE309C" w:rsidP="00AE309C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620E1C9" w14:textId="77777777" w:rsidR="00AE309C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E309C" w:rsidRPr="002C0130">
              <w:rPr>
                <w:sz w:val="28"/>
                <w:szCs w:val="28"/>
              </w:rPr>
              <w:t xml:space="preserve"> математики</w:t>
            </w:r>
          </w:p>
          <w:p w14:paraId="1682C286" w14:textId="77777777" w:rsidR="00AE309C" w:rsidRPr="002C0130" w:rsidRDefault="00AE309C" w:rsidP="00984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14:paraId="316D54BD" w14:textId="77777777" w:rsidR="00AE309C" w:rsidRPr="002C0130" w:rsidRDefault="00AE309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 xml:space="preserve">муниципальное казённое общеобразовательное учреждение средняя общеобразовательная школа </w:t>
            </w:r>
            <w:r w:rsidR="009844BE" w:rsidRPr="002C0130">
              <w:rPr>
                <w:color w:val="2D2F32"/>
                <w:sz w:val="28"/>
                <w:szCs w:val="28"/>
                <w:shd w:val="clear" w:color="auto" w:fill="FFFFFF"/>
              </w:rPr>
              <w:t>№ </w:t>
            </w: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1 Чулымского района</w:t>
            </w:r>
          </w:p>
        </w:tc>
        <w:tc>
          <w:tcPr>
            <w:tcW w:w="2127" w:type="dxa"/>
            <w:vAlign w:val="center"/>
          </w:tcPr>
          <w:p w14:paraId="4A58AA21" w14:textId="77777777" w:rsidR="00AE309C" w:rsidRPr="002C0130" w:rsidRDefault="00AE309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25</w:t>
            </w:r>
          </w:p>
        </w:tc>
      </w:tr>
      <w:tr w:rsidR="00AE309C" w:rsidRPr="002C0130" w14:paraId="5286375B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478AB" w14:textId="77777777" w:rsidR="00AE309C" w:rsidRPr="002C0130" w:rsidRDefault="00AE309C" w:rsidP="00AE309C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4F60CDD" w14:textId="77777777" w:rsidR="00AE309C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E309C" w:rsidRPr="002C0130">
              <w:rPr>
                <w:sz w:val="28"/>
                <w:szCs w:val="28"/>
              </w:rPr>
              <w:t xml:space="preserve"> русского языка</w:t>
            </w:r>
          </w:p>
        </w:tc>
        <w:tc>
          <w:tcPr>
            <w:tcW w:w="5420" w:type="dxa"/>
            <w:vAlign w:val="center"/>
          </w:tcPr>
          <w:p w14:paraId="1E5864D6" w14:textId="77777777" w:rsidR="00AE309C" w:rsidRPr="002C0130" w:rsidRDefault="00AE309C" w:rsidP="009844BE">
            <w:pPr>
              <w:jc w:val="both"/>
              <w:rPr>
                <w:color w:val="2D2F32"/>
                <w:sz w:val="28"/>
                <w:szCs w:val="28"/>
                <w:shd w:val="clear" w:color="auto" w:fill="FFFFFF"/>
              </w:rPr>
            </w:pP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 xml:space="preserve">муниципальное казённое общеобразовательное учреждение средняя общеобразовательная школа </w:t>
            </w:r>
            <w:r w:rsidR="009844BE" w:rsidRPr="002C0130">
              <w:rPr>
                <w:color w:val="2D2F32"/>
                <w:sz w:val="28"/>
                <w:szCs w:val="28"/>
                <w:shd w:val="clear" w:color="auto" w:fill="FFFFFF"/>
              </w:rPr>
              <w:t>№ </w:t>
            </w: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1 Чулымского района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021249B" w14:textId="77777777" w:rsidR="00AE309C" w:rsidRPr="002C0130" w:rsidRDefault="009844BE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25</w:t>
            </w:r>
          </w:p>
        </w:tc>
      </w:tr>
      <w:tr w:rsidR="00AE309C" w:rsidRPr="002C0130" w14:paraId="25688E7E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913A" w14:textId="77777777" w:rsidR="00AE309C" w:rsidRPr="002C0130" w:rsidRDefault="00AE309C" w:rsidP="00AE309C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0FE1884" w14:textId="77777777" w:rsidR="00AE309C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E309C" w:rsidRPr="002C0130">
              <w:rPr>
                <w:sz w:val="28"/>
                <w:szCs w:val="28"/>
              </w:rPr>
              <w:t xml:space="preserve"> русского языка</w:t>
            </w:r>
          </w:p>
        </w:tc>
        <w:tc>
          <w:tcPr>
            <w:tcW w:w="5420" w:type="dxa"/>
            <w:vAlign w:val="center"/>
          </w:tcPr>
          <w:p w14:paraId="3EFF4D82" w14:textId="77777777" w:rsidR="00AE309C" w:rsidRPr="002C0130" w:rsidRDefault="00AE309C" w:rsidP="009844BE">
            <w:pPr>
              <w:jc w:val="both"/>
              <w:rPr>
                <w:color w:val="2D2F32"/>
                <w:sz w:val="28"/>
                <w:szCs w:val="28"/>
                <w:shd w:val="clear" w:color="auto" w:fill="FFFFFF"/>
              </w:rPr>
            </w:pP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 xml:space="preserve">муниципальное казённое общеобразовательное учреждение средняя общеобразовательная школа </w:t>
            </w:r>
            <w:r w:rsidR="009844BE" w:rsidRPr="002C0130">
              <w:rPr>
                <w:color w:val="2D2F32"/>
                <w:sz w:val="28"/>
                <w:szCs w:val="28"/>
                <w:shd w:val="clear" w:color="auto" w:fill="FFFFFF"/>
              </w:rPr>
              <w:t>№ </w:t>
            </w: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1 Чулымского района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34D3EA1" w14:textId="77777777" w:rsidR="00AE309C" w:rsidRPr="002C0130" w:rsidRDefault="009844BE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25</w:t>
            </w:r>
          </w:p>
        </w:tc>
      </w:tr>
      <w:tr w:rsidR="00AE309C" w:rsidRPr="002C0130" w14:paraId="3DEFD817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F2FBF" w14:textId="77777777" w:rsidR="00AE309C" w:rsidRPr="002C0130" w:rsidRDefault="00AE309C" w:rsidP="00AE309C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847802A" w14:textId="77777777" w:rsidR="00AE309C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E309C" w:rsidRPr="002C0130"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5420" w:type="dxa"/>
            <w:vAlign w:val="center"/>
          </w:tcPr>
          <w:p w14:paraId="5A0C9390" w14:textId="77777777" w:rsidR="00AE309C" w:rsidRPr="002C0130" w:rsidRDefault="00AE309C" w:rsidP="009844BE">
            <w:pPr>
              <w:jc w:val="both"/>
              <w:rPr>
                <w:color w:val="2D2F32"/>
                <w:sz w:val="28"/>
                <w:szCs w:val="28"/>
                <w:shd w:val="clear" w:color="auto" w:fill="FFFFFF"/>
              </w:rPr>
            </w:pP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 xml:space="preserve">Муниципальное казённое общеобразовательное учреждение средняя общеобразовательная школа </w:t>
            </w:r>
            <w:r w:rsidR="009844BE" w:rsidRPr="002C0130">
              <w:rPr>
                <w:color w:val="2D2F32"/>
                <w:sz w:val="28"/>
                <w:szCs w:val="28"/>
                <w:shd w:val="clear" w:color="auto" w:fill="FFFFFF"/>
              </w:rPr>
              <w:t>№ </w:t>
            </w: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9 Чулымского района</w:t>
            </w:r>
          </w:p>
        </w:tc>
        <w:tc>
          <w:tcPr>
            <w:tcW w:w="2127" w:type="dxa"/>
            <w:vAlign w:val="center"/>
          </w:tcPr>
          <w:p w14:paraId="2F85E004" w14:textId="77777777" w:rsidR="00AE309C" w:rsidRPr="002C0130" w:rsidRDefault="00AE309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309C" w:rsidRPr="002C0130" w14:paraId="15185F74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1ADA4" w14:textId="77777777" w:rsidR="00AE309C" w:rsidRPr="002C0130" w:rsidRDefault="00AE309C" w:rsidP="00AE309C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3AF4AC4" w14:textId="77777777" w:rsidR="00AE309C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E309C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66D4010A" w14:textId="77777777" w:rsidR="00AE309C" w:rsidRPr="002C0130" w:rsidRDefault="00AE309C" w:rsidP="009844BE">
            <w:pPr>
              <w:jc w:val="both"/>
              <w:rPr>
                <w:color w:val="2D2F32"/>
                <w:sz w:val="28"/>
                <w:szCs w:val="28"/>
                <w:shd w:val="clear" w:color="auto" w:fill="FFFFFF"/>
              </w:rPr>
            </w:pP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 xml:space="preserve">Муниципальное казённое общеобразовательное учреждение средняя общеобразовательная школа </w:t>
            </w:r>
            <w:r w:rsidR="009844BE" w:rsidRPr="002C0130">
              <w:rPr>
                <w:color w:val="2D2F32"/>
                <w:sz w:val="28"/>
                <w:szCs w:val="28"/>
                <w:shd w:val="clear" w:color="auto" w:fill="FFFFFF"/>
              </w:rPr>
              <w:t>№ </w:t>
            </w:r>
            <w:r w:rsidRPr="002C0130">
              <w:rPr>
                <w:color w:val="2D2F32"/>
                <w:sz w:val="28"/>
                <w:szCs w:val="28"/>
                <w:shd w:val="clear" w:color="auto" w:fill="FFFFFF"/>
              </w:rPr>
              <w:t>9 Чулымского района</w:t>
            </w:r>
          </w:p>
        </w:tc>
        <w:tc>
          <w:tcPr>
            <w:tcW w:w="2127" w:type="dxa"/>
            <w:vAlign w:val="center"/>
          </w:tcPr>
          <w:p w14:paraId="6E38D38B" w14:textId="77777777" w:rsidR="00AE309C" w:rsidRPr="002C0130" w:rsidRDefault="00AE309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309C" w:rsidRPr="002C0130" w14:paraId="5D41A260" w14:textId="77777777" w:rsidTr="009844BE">
        <w:tc>
          <w:tcPr>
            <w:tcW w:w="10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2A49A" w14:textId="77777777" w:rsidR="00AE309C" w:rsidRPr="002C0130" w:rsidRDefault="00AE309C" w:rsidP="009844BE">
            <w:pPr>
              <w:jc w:val="center"/>
              <w:rPr>
                <w:b/>
                <w:sz w:val="28"/>
                <w:szCs w:val="28"/>
              </w:rPr>
            </w:pPr>
            <w:r w:rsidRPr="002C0130">
              <w:rPr>
                <w:b/>
                <w:sz w:val="28"/>
                <w:szCs w:val="28"/>
              </w:rPr>
              <w:t>город Обь Новосибирской области</w:t>
            </w:r>
          </w:p>
        </w:tc>
      </w:tr>
      <w:tr w:rsidR="00AE309C" w:rsidRPr="002C0130" w14:paraId="13B26864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F356F" w14:textId="77777777" w:rsidR="00AE309C" w:rsidRPr="002C0130" w:rsidRDefault="00AE309C" w:rsidP="00AE309C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EB1C722" w14:textId="77777777" w:rsidR="00AE309C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E309C" w:rsidRPr="002C0130">
              <w:rPr>
                <w:sz w:val="28"/>
                <w:szCs w:val="28"/>
              </w:rPr>
              <w:t xml:space="preserve"> физической культуры для специальной медицинской группы</w:t>
            </w:r>
          </w:p>
        </w:tc>
        <w:tc>
          <w:tcPr>
            <w:tcW w:w="5420" w:type="dxa"/>
            <w:vAlign w:val="center"/>
          </w:tcPr>
          <w:p w14:paraId="553114BA" w14:textId="77777777" w:rsidR="00AE309C" w:rsidRPr="002C0130" w:rsidRDefault="00AE309C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2» города Оби</w:t>
            </w:r>
          </w:p>
        </w:tc>
        <w:tc>
          <w:tcPr>
            <w:tcW w:w="2127" w:type="dxa"/>
            <w:vAlign w:val="center"/>
          </w:tcPr>
          <w:p w14:paraId="56F5184F" w14:textId="77777777" w:rsidR="00AE309C" w:rsidRPr="002C0130" w:rsidRDefault="00AE309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20</w:t>
            </w:r>
          </w:p>
        </w:tc>
      </w:tr>
      <w:tr w:rsidR="00AE309C" w:rsidRPr="002C0130" w14:paraId="254B8EF4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B8810" w14:textId="77777777" w:rsidR="00AE309C" w:rsidRPr="002C0130" w:rsidRDefault="00AE309C" w:rsidP="00AE309C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87FAF71" w14:textId="77777777" w:rsidR="00AE309C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E309C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357A75E4" w14:textId="77777777" w:rsidR="00AE309C" w:rsidRPr="002C0130" w:rsidRDefault="007C13EA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26» города Оби</w:t>
            </w:r>
          </w:p>
        </w:tc>
        <w:tc>
          <w:tcPr>
            <w:tcW w:w="2127" w:type="dxa"/>
            <w:vAlign w:val="center"/>
          </w:tcPr>
          <w:p w14:paraId="36097EA0" w14:textId="77777777" w:rsidR="00AE309C" w:rsidRPr="002C0130" w:rsidRDefault="00AE309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26</w:t>
            </w:r>
          </w:p>
        </w:tc>
      </w:tr>
      <w:tr w:rsidR="00AE309C" w:rsidRPr="002C0130" w14:paraId="3394776D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7DD69" w14:textId="77777777" w:rsidR="00AE309C" w:rsidRPr="002C0130" w:rsidRDefault="00AE309C" w:rsidP="00AE309C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EB5FCE1" w14:textId="77777777" w:rsidR="00AE309C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E309C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36B3279E" w14:textId="77777777" w:rsidR="00AE309C" w:rsidRPr="002C0130" w:rsidRDefault="007C13EA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26» города Оби</w:t>
            </w:r>
          </w:p>
        </w:tc>
        <w:tc>
          <w:tcPr>
            <w:tcW w:w="2127" w:type="dxa"/>
            <w:vAlign w:val="center"/>
          </w:tcPr>
          <w:p w14:paraId="1203B71C" w14:textId="77777777" w:rsidR="00AE309C" w:rsidRPr="002C0130" w:rsidRDefault="00AE309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25</w:t>
            </w:r>
          </w:p>
        </w:tc>
      </w:tr>
      <w:tr w:rsidR="00AE309C" w:rsidRPr="002C0130" w14:paraId="64F6CA3E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66AA9" w14:textId="77777777" w:rsidR="00AE309C" w:rsidRPr="002C0130" w:rsidRDefault="00AE309C" w:rsidP="00AE309C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E26BBF9" w14:textId="77777777" w:rsidR="00AE309C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E309C" w:rsidRPr="002C0130">
              <w:rPr>
                <w:sz w:val="28"/>
                <w:szCs w:val="28"/>
              </w:rPr>
              <w:t xml:space="preserve"> иностранного языка (английский)</w:t>
            </w:r>
          </w:p>
        </w:tc>
        <w:tc>
          <w:tcPr>
            <w:tcW w:w="5420" w:type="dxa"/>
            <w:vAlign w:val="center"/>
          </w:tcPr>
          <w:p w14:paraId="1F060C7C" w14:textId="77777777" w:rsidR="00AE309C" w:rsidRPr="002C0130" w:rsidRDefault="007C13EA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26» города Оби</w:t>
            </w:r>
          </w:p>
        </w:tc>
        <w:tc>
          <w:tcPr>
            <w:tcW w:w="2127" w:type="dxa"/>
            <w:vAlign w:val="center"/>
          </w:tcPr>
          <w:p w14:paraId="4619C065" w14:textId="77777777" w:rsidR="00AE309C" w:rsidRPr="002C0130" w:rsidRDefault="00AE309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30</w:t>
            </w:r>
          </w:p>
        </w:tc>
      </w:tr>
      <w:tr w:rsidR="00AE309C" w:rsidRPr="002C0130" w14:paraId="75C632C9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98769" w14:textId="77777777" w:rsidR="00AE309C" w:rsidRPr="002C0130" w:rsidRDefault="00AE309C" w:rsidP="00AE309C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6A8CADA5" w14:textId="77777777" w:rsidR="00AE309C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E309C" w:rsidRPr="002C0130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5420" w:type="dxa"/>
            <w:vAlign w:val="center"/>
          </w:tcPr>
          <w:p w14:paraId="31EE7F5D" w14:textId="77777777" w:rsidR="00AE309C" w:rsidRPr="002C0130" w:rsidRDefault="007C13EA" w:rsidP="0038719F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«Толмачевская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60» города Оби Новосибирской области</w:t>
            </w:r>
          </w:p>
        </w:tc>
        <w:tc>
          <w:tcPr>
            <w:tcW w:w="2127" w:type="dxa"/>
            <w:vAlign w:val="center"/>
          </w:tcPr>
          <w:p w14:paraId="2598E642" w14:textId="77777777" w:rsidR="00AE309C" w:rsidRPr="002C0130" w:rsidRDefault="00AE309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20</w:t>
            </w:r>
          </w:p>
        </w:tc>
      </w:tr>
      <w:tr w:rsidR="00AE309C" w:rsidRPr="002C0130" w14:paraId="2946167C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74DCB" w14:textId="77777777" w:rsidR="00AE309C" w:rsidRPr="002C0130" w:rsidRDefault="00AE309C" w:rsidP="00AE309C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A90397D" w14:textId="77777777" w:rsidR="00AE309C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E309C" w:rsidRPr="002C0130">
              <w:rPr>
                <w:sz w:val="28"/>
                <w:szCs w:val="28"/>
              </w:rPr>
              <w:t xml:space="preserve"> английского языка</w:t>
            </w:r>
          </w:p>
        </w:tc>
        <w:tc>
          <w:tcPr>
            <w:tcW w:w="5420" w:type="dxa"/>
            <w:vAlign w:val="center"/>
          </w:tcPr>
          <w:p w14:paraId="09FA5AF6" w14:textId="77777777" w:rsidR="00AE309C" w:rsidRPr="002C0130" w:rsidRDefault="007C13EA" w:rsidP="0038719F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«Толмачевская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60» города Оби Новосибирской области</w:t>
            </w:r>
          </w:p>
        </w:tc>
        <w:tc>
          <w:tcPr>
            <w:tcW w:w="2127" w:type="dxa"/>
            <w:vAlign w:val="center"/>
          </w:tcPr>
          <w:p w14:paraId="64804E3B" w14:textId="77777777" w:rsidR="00AE309C" w:rsidRPr="002C0130" w:rsidRDefault="00AE309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20</w:t>
            </w:r>
          </w:p>
        </w:tc>
      </w:tr>
      <w:tr w:rsidR="00AE309C" w:rsidRPr="002C0130" w14:paraId="22EC62EE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95FDA" w14:textId="77777777" w:rsidR="00AE309C" w:rsidRPr="002C0130" w:rsidRDefault="00AE309C" w:rsidP="00AE309C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E3EE8A4" w14:textId="77777777" w:rsidR="00AE309C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AE309C" w:rsidRPr="002C0130">
              <w:rPr>
                <w:sz w:val="28"/>
                <w:szCs w:val="28"/>
              </w:rPr>
              <w:t xml:space="preserve"> истории и обществознания</w:t>
            </w:r>
          </w:p>
        </w:tc>
        <w:tc>
          <w:tcPr>
            <w:tcW w:w="5420" w:type="dxa"/>
            <w:vAlign w:val="center"/>
          </w:tcPr>
          <w:p w14:paraId="3E6FA921" w14:textId="77777777" w:rsidR="00AE309C" w:rsidRPr="002C0130" w:rsidRDefault="007C13EA" w:rsidP="0038719F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«Толмачевская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60» города Оби Новосибирской области</w:t>
            </w:r>
          </w:p>
        </w:tc>
        <w:tc>
          <w:tcPr>
            <w:tcW w:w="2127" w:type="dxa"/>
            <w:vAlign w:val="center"/>
          </w:tcPr>
          <w:p w14:paraId="5CB83C41" w14:textId="77777777" w:rsidR="00AE309C" w:rsidRPr="002C0130" w:rsidRDefault="00AE309C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20</w:t>
            </w:r>
          </w:p>
        </w:tc>
      </w:tr>
      <w:tr w:rsidR="00AE309C" w:rsidRPr="002C0130" w14:paraId="3A7A61B8" w14:textId="77777777" w:rsidTr="009844BE">
        <w:tc>
          <w:tcPr>
            <w:tcW w:w="10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C0BB7" w14:textId="77777777" w:rsidR="00AE309C" w:rsidRPr="002C0130" w:rsidRDefault="00AE309C" w:rsidP="009844BE">
            <w:pPr>
              <w:jc w:val="center"/>
              <w:rPr>
                <w:b/>
                <w:sz w:val="28"/>
                <w:szCs w:val="28"/>
              </w:rPr>
            </w:pPr>
            <w:r w:rsidRPr="002C0130">
              <w:rPr>
                <w:b/>
                <w:sz w:val="28"/>
                <w:szCs w:val="28"/>
              </w:rPr>
              <w:t>рабочий поселок Кольцово Новосибирской области</w:t>
            </w:r>
          </w:p>
        </w:tc>
      </w:tr>
      <w:tr w:rsidR="00AE309C" w:rsidRPr="002C0130" w14:paraId="6A976775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39B73" w14:textId="77777777" w:rsidR="00AE309C" w:rsidRPr="002C0130" w:rsidRDefault="00AE309C" w:rsidP="00AE309C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96F48D2" w14:textId="77777777" w:rsidR="00AE309C" w:rsidRPr="002C0130" w:rsidRDefault="0098259D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</w:t>
            </w:r>
            <w:r w:rsidR="007C13EA" w:rsidRPr="002C0130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5420" w:type="dxa"/>
            <w:vAlign w:val="center"/>
          </w:tcPr>
          <w:p w14:paraId="5D49630C" w14:textId="77777777" w:rsidR="00AE309C" w:rsidRPr="002C0130" w:rsidRDefault="007C13EA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 xml:space="preserve">Муниципальное бюджетное общеобразовательное учреждение «Кольцовская школа </w:t>
            </w:r>
            <w:r w:rsidR="009844BE" w:rsidRPr="002C0130">
              <w:rPr>
                <w:sz w:val="28"/>
                <w:szCs w:val="28"/>
              </w:rPr>
              <w:t>№ </w:t>
            </w:r>
            <w:r w:rsidRPr="002C0130">
              <w:rPr>
                <w:sz w:val="28"/>
                <w:szCs w:val="28"/>
              </w:rPr>
              <w:t>5 с углубленным изучением английского языка»</w:t>
            </w:r>
          </w:p>
        </w:tc>
        <w:tc>
          <w:tcPr>
            <w:tcW w:w="2127" w:type="dxa"/>
            <w:vAlign w:val="center"/>
          </w:tcPr>
          <w:p w14:paraId="6369BD7E" w14:textId="77777777" w:rsidR="00AE309C" w:rsidRPr="002C0130" w:rsidRDefault="007C13EA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309C" w:rsidRPr="002C0130" w14:paraId="384B54DF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8E7CB" w14:textId="77777777" w:rsidR="00AE309C" w:rsidRPr="002C0130" w:rsidRDefault="00AE309C" w:rsidP="00AE309C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C912CFD" w14:textId="77777777" w:rsidR="00AE309C" w:rsidRPr="002C0130" w:rsidRDefault="00500C70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420" w:type="dxa"/>
            <w:vAlign w:val="center"/>
          </w:tcPr>
          <w:p w14:paraId="7877C25E" w14:textId="77777777" w:rsidR="00AE309C" w:rsidRPr="002C0130" w:rsidRDefault="00500C70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бюджетное общеобразовательное учреждение «Кольцовская школа № 5 с углубленным изучением английского языка»</w:t>
            </w:r>
          </w:p>
        </w:tc>
        <w:tc>
          <w:tcPr>
            <w:tcW w:w="2127" w:type="dxa"/>
            <w:vAlign w:val="center"/>
          </w:tcPr>
          <w:p w14:paraId="256895E6" w14:textId="77777777" w:rsidR="00AE309C" w:rsidRPr="002C0130" w:rsidRDefault="00500C70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309C" w:rsidRPr="002C0130" w14:paraId="5B7A0F5F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3D151" w14:textId="77777777" w:rsidR="00AE309C" w:rsidRPr="002C0130" w:rsidRDefault="00AE309C" w:rsidP="00AE309C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681F641" w14:textId="77777777" w:rsidR="00AE309C" w:rsidRPr="002C0130" w:rsidRDefault="00500C70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 математики и физики</w:t>
            </w:r>
          </w:p>
        </w:tc>
        <w:tc>
          <w:tcPr>
            <w:tcW w:w="5420" w:type="dxa"/>
            <w:vAlign w:val="center"/>
          </w:tcPr>
          <w:p w14:paraId="52D0EFAF" w14:textId="77777777" w:rsidR="00AE309C" w:rsidRPr="002C0130" w:rsidRDefault="00500C70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бюджетное общеобразовательное учреждение «Кольцовская школа № 5 с углубленным изучением английского языка»</w:t>
            </w:r>
          </w:p>
        </w:tc>
        <w:tc>
          <w:tcPr>
            <w:tcW w:w="2127" w:type="dxa"/>
            <w:vAlign w:val="center"/>
          </w:tcPr>
          <w:p w14:paraId="3487DEC6" w14:textId="77777777" w:rsidR="00AE309C" w:rsidRPr="002C0130" w:rsidRDefault="00500C70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309C" w:rsidRPr="002C0130" w14:paraId="6690442A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C8740" w14:textId="77777777" w:rsidR="00AE309C" w:rsidRPr="002C0130" w:rsidRDefault="00AE309C" w:rsidP="00AE309C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9CD96FE" w14:textId="77777777" w:rsidR="00500C70" w:rsidRPr="002C0130" w:rsidRDefault="00500C70" w:rsidP="00500C70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 русского языка и литературы</w:t>
            </w:r>
          </w:p>
          <w:p w14:paraId="7F2641BF" w14:textId="77777777" w:rsidR="00AE309C" w:rsidRPr="002C0130" w:rsidRDefault="00AE309C" w:rsidP="00984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14:paraId="79B5346B" w14:textId="77777777" w:rsidR="00AE309C" w:rsidRPr="002C0130" w:rsidRDefault="00500C70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бюджетное общеобразовательное учреждение «Лицей Технополис»</w:t>
            </w:r>
          </w:p>
        </w:tc>
        <w:tc>
          <w:tcPr>
            <w:tcW w:w="2127" w:type="dxa"/>
            <w:vAlign w:val="center"/>
          </w:tcPr>
          <w:p w14:paraId="37A8ECC6" w14:textId="77777777" w:rsidR="00AE309C" w:rsidRPr="002C0130" w:rsidRDefault="00500C70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27</w:t>
            </w:r>
          </w:p>
        </w:tc>
      </w:tr>
      <w:tr w:rsidR="00AE309C" w:rsidRPr="002C0130" w14:paraId="06E3E165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3F01A" w14:textId="77777777" w:rsidR="00AE309C" w:rsidRPr="002C0130" w:rsidRDefault="00AE309C" w:rsidP="00AE309C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16EDE0E" w14:textId="77777777" w:rsidR="00AE309C" w:rsidRPr="002C0130" w:rsidRDefault="00500C70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420" w:type="dxa"/>
            <w:vAlign w:val="center"/>
          </w:tcPr>
          <w:p w14:paraId="654972EF" w14:textId="77777777" w:rsidR="00AE309C" w:rsidRPr="002C0130" w:rsidRDefault="00500C70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бюджетное общеобразовательное учреждение «Лицей Технополис»</w:t>
            </w:r>
          </w:p>
        </w:tc>
        <w:tc>
          <w:tcPr>
            <w:tcW w:w="2127" w:type="dxa"/>
            <w:vAlign w:val="center"/>
          </w:tcPr>
          <w:p w14:paraId="4DCB2F56" w14:textId="77777777" w:rsidR="00AE309C" w:rsidRPr="002C0130" w:rsidRDefault="00500C70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24</w:t>
            </w:r>
          </w:p>
        </w:tc>
      </w:tr>
      <w:tr w:rsidR="00AE309C" w:rsidRPr="002C0130" w14:paraId="229F63D6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A896D" w14:textId="77777777" w:rsidR="00AE309C" w:rsidRPr="002C0130" w:rsidRDefault="00AE309C" w:rsidP="00AE309C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986FB1C" w14:textId="77777777" w:rsidR="00AE309C" w:rsidRPr="002C0130" w:rsidRDefault="00500C70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420" w:type="dxa"/>
            <w:vAlign w:val="center"/>
          </w:tcPr>
          <w:p w14:paraId="6A5C12D9" w14:textId="77777777" w:rsidR="00AE309C" w:rsidRPr="002C0130" w:rsidRDefault="00500C70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бюджетное общеобразовательное учреждение «Лицей Технополис»</w:t>
            </w:r>
          </w:p>
        </w:tc>
        <w:tc>
          <w:tcPr>
            <w:tcW w:w="2127" w:type="dxa"/>
            <w:vAlign w:val="center"/>
          </w:tcPr>
          <w:p w14:paraId="694BF914" w14:textId="77777777" w:rsidR="00AE309C" w:rsidRPr="002C0130" w:rsidRDefault="00500C70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AE309C" w:rsidRPr="002C0130" w14:paraId="5D64E2DE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5CDFA" w14:textId="77777777" w:rsidR="00AE309C" w:rsidRPr="002C0130" w:rsidRDefault="00AE309C" w:rsidP="00AE309C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5A7BC35D" w14:textId="77777777" w:rsidR="00AE309C" w:rsidRPr="002C0130" w:rsidRDefault="00500C70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420" w:type="dxa"/>
            <w:vAlign w:val="center"/>
          </w:tcPr>
          <w:p w14:paraId="5902B4EE" w14:textId="77777777" w:rsidR="00AE309C" w:rsidRPr="002C0130" w:rsidRDefault="00500C70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бюджетное общеобразовательное учреждение «Биотехнологический лицей № 21»</w:t>
            </w:r>
          </w:p>
        </w:tc>
        <w:tc>
          <w:tcPr>
            <w:tcW w:w="2127" w:type="dxa"/>
            <w:vAlign w:val="center"/>
          </w:tcPr>
          <w:p w14:paraId="57E3E8C0" w14:textId="77777777" w:rsidR="00AE309C" w:rsidRPr="002C0130" w:rsidRDefault="00500C70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500C70" w:rsidRPr="002C0130" w14:paraId="5FC340FD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45AE" w14:textId="77777777" w:rsidR="00500C70" w:rsidRPr="002C0130" w:rsidRDefault="00500C70" w:rsidP="00AE309C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25DCE52" w14:textId="77777777" w:rsidR="00500C70" w:rsidRPr="002C0130" w:rsidRDefault="00500C70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420" w:type="dxa"/>
            <w:vAlign w:val="center"/>
          </w:tcPr>
          <w:p w14:paraId="23C0FCC8" w14:textId="77777777" w:rsidR="00500C70" w:rsidRPr="002C0130" w:rsidRDefault="00500C70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бюджетное общеобразовательное учреждение «Биотехнологический лицей № 21»</w:t>
            </w:r>
          </w:p>
        </w:tc>
        <w:tc>
          <w:tcPr>
            <w:tcW w:w="2127" w:type="dxa"/>
            <w:vAlign w:val="center"/>
          </w:tcPr>
          <w:p w14:paraId="3DAE38BB" w14:textId="77777777" w:rsidR="00500C70" w:rsidRPr="002C0130" w:rsidRDefault="00500C70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  <w:tr w:rsidR="00500C70" w:rsidRPr="002C0130" w14:paraId="59C224CD" w14:textId="77777777" w:rsidTr="00984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108B1" w14:textId="77777777" w:rsidR="00500C70" w:rsidRPr="002C0130" w:rsidRDefault="00500C70" w:rsidP="00AE309C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1CD765E4" w14:textId="77777777" w:rsidR="00500C70" w:rsidRPr="002C0130" w:rsidRDefault="00500C70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420" w:type="dxa"/>
            <w:vAlign w:val="center"/>
          </w:tcPr>
          <w:p w14:paraId="0E6C8B69" w14:textId="77777777" w:rsidR="00500C70" w:rsidRPr="002C0130" w:rsidRDefault="00500C70" w:rsidP="009844BE">
            <w:pPr>
              <w:jc w:val="both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Муниципальное бюджетное общеобразовательное учреждение «Биотехнологический лицей № 21»</w:t>
            </w:r>
          </w:p>
        </w:tc>
        <w:tc>
          <w:tcPr>
            <w:tcW w:w="2127" w:type="dxa"/>
            <w:vAlign w:val="center"/>
          </w:tcPr>
          <w:p w14:paraId="752CFBBB" w14:textId="77777777" w:rsidR="00500C70" w:rsidRPr="002C0130" w:rsidRDefault="00500C70" w:rsidP="009844BE">
            <w:pPr>
              <w:jc w:val="center"/>
              <w:rPr>
                <w:sz w:val="28"/>
                <w:szCs w:val="28"/>
              </w:rPr>
            </w:pPr>
            <w:r w:rsidRPr="002C0130">
              <w:rPr>
                <w:sz w:val="28"/>
                <w:szCs w:val="28"/>
              </w:rPr>
              <w:t>18</w:t>
            </w:r>
          </w:p>
        </w:tc>
      </w:tr>
    </w:tbl>
    <w:p w14:paraId="080AADA9" w14:textId="77777777" w:rsidR="00C727EE" w:rsidRPr="0098259D" w:rsidRDefault="00C727EE" w:rsidP="00C727EE">
      <w:pPr>
        <w:pStyle w:val="aa"/>
        <w:spacing w:after="0"/>
        <w:rPr>
          <w:sz w:val="28"/>
          <w:szCs w:val="28"/>
        </w:rPr>
      </w:pPr>
    </w:p>
    <w:tbl>
      <w:tblPr>
        <w:tblStyle w:val="a6"/>
        <w:tblW w:w="10915" w:type="dxa"/>
        <w:tblInd w:w="-714" w:type="dxa"/>
        <w:tblLook w:val="04A0" w:firstRow="1" w:lastRow="0" w:firstColumn="1" w:lastColumn="0" w:noHBand="0" w:noVBand="1"/>
      </w:tblPr>
      <w:tblGrid>
        <w:gridCol w:w="846"/>
        <w:gridCol w:w="2519"/>
        <w:gridCol w:w="5463"/>
        <w:gridCol w:w="2087"/>
      </w:tblGrid>
      <w:tr w:rsidR="00BE0F47" w14:paraId="5D844869" w14:textId="77777777" w:rsidTr="00BE0F47">
        <w:tc>
          <w:tcPr>
            <w:tcW w:w="846" w:type="dxa"/>
          </w:tcPr>
          <w:p w14:paraId="3279312D" w14:textId="01E78E7F" w:rsidR="00BE0F47" w:rsidRDefault="00BE0F47" w:rsidP="00C727EE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370.1</w:t>
            </w:r>
          </w:p>
        </w:tc>
        <w:tc>
          <w:tcPr>
            <w:tcW w:w="2519" w:type="dxa"/>
          </w:tcPr>
          <w:p w14:paraId="6E606110" w14:textId="6594C4D8" w:rsidR="00BE0F47" w:rsidRDefault="00BE0F47" w:rsidP="00C727EE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</w:t>
            </w:r>
          </w:p>
        </w:tc>
        <w:tc>
          <w:tcPr>
            <w:tcW w:w="5463" w:type="dxa"/>
          </w:tcPr>
          <w:p w14:paraId="2052F4D7" w14:textId="77777777" w:rsidR="00BE0F47" w:rsidRDefault="00BE0F47" w:rsidP="00C727EE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учреждение-лицей </w:t>
            </w:r>
          </w:p>
          <w:p w14:paraId="0278A6BA" w14:textId="31BC4FED" w:rsidR="00BE0F47" w:rsidRDefault="00BE0F47" w:rsidP="00C727EE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Татарска</w:t>
            </w:r>
          </w:p>
        </w:tc>
        <w:tc>
          <w:tcPr>
            <w:tcW w:w="2087" w:type="dxa"/>
          </w:tcPr>
          <w:p w14:paraId="1E6C3803" w14:textId="77777777" w:rsidR="00BE0F47" w:rsidRDefault="00BE0F47" w:rsidP="00C727EE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14:paraId="69A0EBD5" w14:textId="5D43CD16" w:rsidR="00BE0F47" w:rsidRDefault="00BE0F47" w:rsidP="00C727EE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18</w:t>
            </w:r>
          </w:p>
        </w:tc>
      </w:tr>
    </w:tbl>
    <w:p w14:paraId="1CB4D010" w14:textId="77777777" w:rsidR="00EB6AF6" w:rsidRPr="0098259D" w:rsidRDefault="00EB6AF6" w:rsidP="00C727EE">
      <w:pPr>
        <w:pStyle w:val="aa"/>
        <w:spacing w:after="0"/>
        <w:rPr>
          <w:sz w:val="28"/>
          <w:szCs w:val="28"/>
        </w:rPr>
      </w:pPr>
    </w:p>
    <w:sectPr w:rsidR="00EB6AF6" w:rsidRPr="0098259D" w:rsidSect="00DB3FC0">
      <w:type w:val="continuous"/>
      <w:pgSz w:w="11906" w:h="16838"/>
      <w:pgMar w:top="851" w:right="567" w:bottom="284" w:left="141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211DB" w14:textId="77777777" w:rsidR="001D4DAF" w:rsidRDefault="001D4DAF">
      <w:r>
        <w:separator/>
      </w:r>
    </w:p>
  </w:endnote>
  <w:endnote w:type="continuationSeparator" w:id="0">
    <w:p w14:paraId="2B898EC7" w14:textId="77777777" w:rsidR="001D4DAF" w:rsidRDefault="001D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DBA60" w14:textId="77777777" w:rsidR="001D4DAF" w:rsidRDefault="001D4DAF">
      <w:r>
        <w:separator/>
      </w:r>
    </w:p>
  </w:footnote>
  <w:footnote w:type="continuationSeparator" w:id="0">
    <w:p w14:paraId="2B6900B4" w14:textId="77777777" w:rsidR="001D4DAF" w:rsidRDefault="001D4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0FD"/>
    <w:multiLevelType w:val="hybridMultilevel"/>
    <w:tmpl w:val="4380EFFE"/>
    <w:lvl w:ilvl="0" w:tplc="46E6624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10E555B9"/>
    <w:multiLevelType w:val="hybridMultilevel"/>
    <w:tmpl w:val="A8C2C2D2"/>
    <w:lvl w:ilvl="0" w:tplc="32CAEDA6">
      <w:start w:val="2"/>
      <w:numFmt w:val="decimal"/>
      <w:lvlText w:val="%1)"/>
      <w:lvlJc w:val="left"/>
      <w:pPr>
        <w:ind w:left="2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2" w15:restartNumberingAfterBreak="0">
    <w:nsid w:val="1485760C"/>
    <w:multiLevelType w:val="hybridMultilevel"/>
    <w:tmpl w:val="07CEBF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862363"/>
    <w:multiLevelType w:val="singleLevel"/>
    <w:tmpl w:val="954AA37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71A76297"/>
    <w:multiLevelType w:val="multilevel"/>
    <w:tmpl w:val="2C2CF6E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1478377947">
    <w:abstractNumId w:val="3"/>
  </w:num>
  <w:num w:numId="2" w16cid:durableId="1148863557">
    <w:abstractNumId w:val="4"/>
  </w:num>
  <w:num w:numId="3" w16cid:durableId="834035998">
    <w:abstractNumId w:val="0"/>
  </w:num>
  <w:num w:numId="4" w16cid:durableId="2052150371">
    <w:abstractNumId w:val="1"/>
  </w:num>
  <w:num w:numId="5" w16cid:durableId="2030569614">
    <w:abstractNumId w:val="2"/>
  </w:num>
  <w:num w:numId="6" w16cid:durableId="103299833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AF1"/>
    <w:rsid w:val="00002396"/>
    <w:rsid w:val="00006DD6"/>
    <w:rsid w:val="0001428D"/>
    <w:rsid w:val="00016F30"/>
    <w:rsid w:val="00020240"/>
    <w:rsid w:val="00022C77"/>
    <w:rsid w:val="000271E4"/>
    <w:rsid w:val="00032929"/>
    <w:rsid w:val="0003346B"/>
    <w:rsid w:val="00036AC7"/>
    <w:rsid w:val="000415AA"/>
    <w:rsid w:val="00046A30"/>
    <w:rsid w:val="00051B5E"/>
    <w:rsid w:val="0005480E"/>
    <w:rsid w:val="00057C0C"/>
    <w:rsid w:val="0006307F"/>
    <w:rsid w:val="00065611"/>
    <w:rsid w:val="00071189"/>
    <w:rsid w:val="0007167C"/>
    <w:rsid w:val="0007257B"/>
    <w:rsid w:val="00080FBA"/>
    <w:rsid w:val="00084B68"/>
    <w:rsid w:val="000850FB"/>
    <w:rsid w:val="000871FB"/>
    <w:rsid w:val="000872E1"/>
    <w:rsid w:val="00091275"/>
    <w:rsid w:val="000962CB"/>
    <w:rsid w:val="000A029A"/>
    <w:rsid w:val="000A07C0"/>
    <w:rsid w:val="000A47F1"/>
    <w:rsid w:val="000A7485"/>
    <w:rsid w:val="000A7942"/>
    <w:rsid w:val="000B1D7E"/>
    <w:rsid w:val="000B2857"/>
    <w:rsid w:val="000B46B9"/>
    <w:rsid w:val="000C3EA8"/>
    <w:rsid w:val="000C44EB"/>
    <w:rsid w:val="000C6CD6"/>
    <w:rsid w:val="000C7D90"/>
    <w:rsid w:val="000D1F60"/>
    <w:rsid w:val="000D37FC"/>
    <w:rsid w:val="000D3B28"/>
    <w:rsid w:val="000D4E56"/>
    <w:rsid w:val="000E3C2D"/>
    <w:rsid w:val="000F0D64"/>
    <w:rsid w:val="000F1795"/>
    <w:rsid w:val="00101F3F"/>
    <w:rsid w:val="00102594"/>
    <w:rsid w:val="00104372"/>
    <w:rsid w:val="001048BA"/>
    <w:rsid w:val="00112600"/>
    <w:rsid w:val="001130BB"/>
    <w:rsid w:val="0011746C"/>
    <w:rsid w:val="001204A8"/>
    <w:rsid w:val="001260D9"/>
    <w:rsid w:val="001321AC"/>
    <w:rsid w:val="00142C6D"/>
    <w:rsid w:val="00142FF8"/>
    <w:rsid w:val="001441E1"/>
    <w:rsid w:val="00147562"/>
    <w:rsid w:val="0016041E"/>
    <w:rsid w:val="00161B7B"/>
    <w:rsid w:val="00163A47"/>
    <w:rsid w:val="00164A3A"/>
    <w:rsid w:val="00167367"/>
    <w:rsid w:val="00170465"/>
    <w:rsid w:val="00171C25"/>
    <w:rsid w:val="001734A4"/>
    <w:rsid w:val="001818AE"/>
    <w:rsid w:val="00182924"/>
    <w:rsid w:val="00183716"/>
    <w:rsid w:val="00184FA7"/>
    <w:rsid w:val="00194B19"/>
    <w:rsid w:val="001975F1"/>
    <w:rsid w:val="001A024F"/>
    <w:rsid w:val="001A056D"/>
    <w:rsid w:val="001A34EC"/>
    <w:rsid w:val="001A55B1"/>
    <w:rsid w:val="001B124F"/>
    <w:rsid w:val="001B1813"/>
    <w:rsid w:val="001B20E6"/>
    <w:rsid w:val="001B495E"/>
    <w:rsid w:val="001B7EAB"/>
    <w:rsid w:val="001C012F"/>
    <w:rsid w:val="001C0195"/>
    <w:rsid w:val="001C088F"/>
    <w:rsid w:val="001C79AB"/>
    <w:rsid w:val="001C7AA0"/>
    <w:rsid w:val="001D4DAF"/>
    <w:rsid w:val="001D55CD"/>
    <w:rsid w:val="001D6AC1"/>
    <w:rsid w:val="001E6A35"/>
    <w:rsid w:val="001E7113"/>
    <w:rsid w:val="001E7BD0"/>
    <w:rsid w:val="001F4849"/>
    <w:rsid w:val="001F55BD"/>
    <w:rsid w:val="001F67C9"/>
    <w:rsid w:val="00203DDB"/>
    <w:rsid w:val="00204FA9"/>
    <w:rsid w:val="00205E0E"/>
    <w:rsid w:val="002073E9"/>
    <w:rsid w:val="00210D3F"/>
    <w:rsid w:val="00212691"/>
    <w:rsid w:val="002160A1"/>
    <w:rsid w:val="00223880"/>
    <w:rsid w:val="002263F7"/>
    <w:rsid w:val="00230F05"/>
    <w:rsid w:val="00233D11"/>
    <w:rsid w:val="00234F96"/>
    <w:rsid w:val="0023502C"/>
    <w:rsid w:val="0024201B"/>
    <w:rsid w:val="00244F90"/>
    <w:rsid w:val="002457F4"/>
    <w:rsid w:val="00246EA0"/>
    <w:rsid w:val="00247172"/>
    <w:rsid w:val="00250104"/>
    <w:rsid w:val="00250F2C"/>
    <w:rsid w:val="0025141C"/>
    <w:rsid w:val="00252241"/>
    <w:rsid w:val="00255790"/>
    <w:rsid w:val="00256F09"/>
    <w:rsid w:val="00257BF3"/>
    <w:rsid w:val="00260240"/>
    <w:rsid w:val="0027227E"/>
    <w:rsid w:val="00277CA9"/>
    <w:rsid w:val="0028087D"/>
    <w:rsid w:val="0028694A"/>
    <w:rsid w:val="0029610F"/>
    <w:rsid w:val="00296520"/>
    <w:rsid w:val="00296A1D"/>
    <w:rsid w:val="002A7423"/>
    <w:rsid w:val="002B0468"/>
    <w:rsid w:val="002B236D"/>
    <w:rsid w:val="002B4D2D"/>
    <w:rsid w:val="002B6D8B"/>
    <w:rsid w:val="002B71DB"/>
    <w:rsid w:val="002C0130"/>
    <w:rsid w:val="002C4EEF"/>
    <w:rsid w:val="002C7BFF"/>
    <w:rsid w:val="002C7CCA"/>
    <w:rsid w:val="002C7D06"/>
    <w:rsid w:val="002D4522"/>
    <w:rsid w:val="002D76BA"/>
    <w:rsid w:val="002D78BE"/>
    <w:rsid w:val="002E0649"/>
    <w:rsid w:val="002E0FDB"/>
    <w:rsid w:val="002E5167"/>
    <w:rsid w:val="002E626A"/>
    <w:rsid w:val="002E645B"/>
    <w:rsid w:val="002F13F1"/>
    <w:rsid w:val="002F1623"/>
    <w:rsid w:val="002F2AE6"/>
    <w:rsid w:val="002F6501"/>
    <w:rsid w:val="003009AA"/>
    <w:rsid w:val="00302C2C"/>
    <w:rsid w:val="00302D73"/>
    <w:rsid w:val="0030617B"/>
    <w:rsid w:val="003061E0"/>
    <w:rsid w:val="00307C0B"/>
    <w:rsid w:val="003131CC"/>
    <w:rsid w:val="00317EA8"/>
    <w:rsid w:val="003222DD"/>
    <w:rsid w:val="00322EBC"/>
    <w:rsid w:val="00323328"/>
    <w:rsid w:val="0032563E"/>
    <w:rsid w:val="0032701D"/>
    <w:rsid w:val="003314C9"/>
    <w:rsid w:val="003350C2"/>
    <w:rsid w:val="003413D0"/>
    <w:rsid w:val="0034376F"/>
    <w:rsid w:val="00343E14"/>
    <w:rsid w:val="00345F82"/>
    <w:rsid w:val="003472F0"/>
    <w:rsid w:val="0034771B"/>
    <w:rsid w:val="00352405"/>
    <w:rsid w:val="003569B3"/>
    <w:rsid w:val="0036020C"/>
    <w:rsid w:val="00361D4C"/>
    <w:rsid w:val="00364A1F"/>
    <w:rsid w:val="003712E3"/>
    <w:rsid w:val="00372B94"/>
    <w:rsid w:val="00373E26"/>
    <w:rsid w:val="0037471C"/>
    <w:rsid w:val="00374E18"/>
    <w:rsid w:val="00382510"/>
    <w:rsid w:val="0038387E"/>
    <w:rsid w:val="00387185"/>
    <w:rsid w:val="0038719F"/>
    <w:rsid w:val="00387247"/>
    <w:rsid w:val="00391F34"/>
    <w:rsid w:val="003923DF"/>
    <w:rsid w:val="00394DDC"/>
    <w:rsid w:val="00395327"/>
    <w:rsid w:val="00397596"/>
    <w:rsid w:val="00397B22"/>
    <w:rsid w:val="003A67F2"/>
    <w:rsid w:val="003A7F7F"/>
    <w:rsid w:val="003B3CF2"/>
    <w:rsid w:val="003B432B"/>
    <w:rsid w:val="003C6121"/>
    <w:rsid w:val="003C7402"/>
    <w:rsid w:val="003D04E9"/>
    <w:rsid w:val="003D1B02"/>
    <w:rsid w:val="003D2AE5"/>
    <w:rsid w:val="003D39C1"/>
    <w:rsid w:val="003D68F7"/>
    <w:rsid w:val="003D6FC2"/>
    <w:rsid w:val="003E4025"/>
    <w:rsid w:val="003E480E"/>
    <w:rsid w:val="003E486A"/>
    <w:rsid w:val="003E4D09"/>
    <w:rsid w:val="003E5227"/>
    <w:rsid w:val="003F118A"/>
    <w:rsid w:val="003F435B"/>
    <w:rsid w:val="00415AD4"/>
    <w:rsid w:val="0042356C"/>
    <w:rsid w:val="00425635"/>
    <w:rsid w:val="00427748"/>
    <w:rsid w:val="00437F35"/>
    <w:rsid w:val="00440F54"/>
    <w:rsid w:val="00441E38"/>
    <w:rsid w:val="00443078"/>
    <w:rsid w:val="00447DB4"/>
    <w:rsid w:val="00451514"/>
    <w:rsid w:val="004528F8"/>
    <w:rsid w:val="00457F8D"/>
    <w:rsid w:val="00465087"/>
    <w:rsid w:val="00466669"/>
    <w:rsid w:val="00471621"/>
    <w:rsid w:val="00474043"/>
    <w:rsid w:val="00475FD6"/>
    <w:rsid w:val="00481C75"/>
    <w:rsid w:val="00482B2A"/>
    <w:rsid w:val="00483492"/>
    <w:rsid w:val="004855F7"/>
    <w:rsid w:val="00487271"/>
    <w:rsid w:val="004A2E95"/>
    <w:rsid w:val="004B56C9"/>
    <w:rsid w:val="004B6059"/>
    <w:rsid w:val="004C4349"/>
    <w:rsid w:val="004C44F7"/>
    <w:rsid w:val="004C5DA0"/>
    <w:rsid w:val="004C6474"/>
    <w:rsid w:val="004C69B0"/>
    <w:rsid w:val="004D315C"/>
    <w:rsid w:val="004D64A2"/>
    <w:rsid w:val="004E005C"/>
    <w:rsid w:val="004E0B43"/>
    <w:rsid w:val="004E2537"/>
    <w:rsid w:val="004E2877"/>
    <w:rsid w:val="004E35E0"/>
    <w:rsid w:val="004E51B2"/>
    <w:rsid w:val="004E718D"/>
    <w:rsid w:val="00500C70"/>
    <w:rsid w:val="0050245F"/>
    <w:rsid w:val="00502571"/>
    <w:rsid w:val="00504E43"/>
    <w:rsid w:val="00506295"/>
    <w:rsid w:val="00506AE4"/>
    <w:rsid w:val="0051548E"/>
    <w:rsid w:val="005161B0"/>
    <w:rsid w:val="005171A8"/>
    <w:rsid w:val="00517AF1"/>
    <w:rsid w:val="005205B7"/>
    <w:rsid w:val="00527488"/>
    <w:rsid w:val="00530CA7"/>
    <w:rsid w:val="00531347"/>
    <w:rsid w:val="00541D69"/>
    <w:rsid w:val="005443E2"/>
    <w:rsid w:val="005473A9"/>
    <w:rsid w:val="00561B9C"/>
    <w:rsid w:val="005646E6"/>
    <w:rsid w:val="00567B14"/>
    <w:rsid w:val="00573455"/>
    <w:rsid w:val="005737AD"/>
    <w:rsid w:val="00581EB6"/>
    <w:rsid w:val="00584A80"/>
    <w:rsid w:val="00585979"/>
    <w:rsid w:val="00587151"/>
    <w:rsid w:val="00590CF5"/>
    <w:rsid w:val="00593B70"/>
    <w:rsid w:val="005A00C8"/>
    <w:rsid w:val="005B35B7"/>
    <w:rsid w:val="005B385B"/>
    <w:rsid w:val="005C3B38"/>
    <w:rsid w:val="005C5181"/>
    <w:rsid w:val="005C6311"/>
    <w:rsid w:val="005C6C94"/>
    <w:rsid w:val="005C7DF8"/>
    <w:rsid w:val="005D11B1"/>
    <w:rsid w:val="005D60F3"/>
    <w:rsid w:val="005E2C60"/>
    <w:rsid w:val="005E3256"/>
    <w:rsid w:val="005E42D2"/>
    <w:rsid w:val="005E67CF"/>
    <w:rsid w:val="005F0D58"/>
    <w:rsid w:val="005F10E9"/>
    <w:rsid w:val="005F2B31"/>
    <w:rsid w:val="005F3DD3"/>
    <w:rsid w:val="005F4357"/>
    <w:rsid w:val="005F5F0A"/>
    <w:rsid w:val="00602D4C"/>
    <w:rsid w:val="006042CA"/>
    <w:rsid w:val="0061171B"/>
    <w:rsid w:val="00611847"/>
    <w:rsid w:val="00617A8B"/>
    <w:rsid w:val="00623B29"/>
    <w:rsid w:val="00627A17"/>
    <w:rsid w:val="00635764"/>
    <w:rsid w:val="00635FF7"/>
    <w:rsid w:val="00636306"/>
    <w:rsid w:val="00640CE7"/>
    <w:rsid w:val="006451D7"/>
    <w:rsid w:val="00646D6D"/>
    <w:rsid w:val="00655BB6"/>
    <w:rsid w:val="00655D77"/>
    <w:rsid w:val="006622A7"/>
    <w:rsid w:val="0066323F"/>
    <w:rsid w:val="00664294"/>
    <w:rsid w:val="00664D3F"/>
    <w:rsid w:val="00677746"/>
    <w:rsid w:val="00677C70"/>
    <w:rsid w:val="00685DE6"/>
    <w:rsid w:val="00686CC2"/>
    <w:rsid w:val="00692041"/>
    <w:rsid w:val="00697889"/>
    <w:rsid w:val="006A531A"/>
    <w:rsid w:val="006A787D"/>
    <w:rsid w:val="006B14F4"/>
    <w:rsid w:val="006B7853"/>
    <w:rsid w:val="006C2D0A"/>
    <w:rsid w:val="006C38AF"/>
    <w:rsid w:val="006C4A5D"/>
    <w:rsid w:val="006D4079"/>
    <w:rsid w:val="006D621D"/>
    <w:rsid w:val="006E022F"/>
    <w:rsid w:val="006E2245"/>
    <w:rsid w:val="006E3542"/>
    <w:rsid w:val="006E433D"/>
    <w:rsid w:val="006E6485"/>
    <w:rsid w:val="006E771F"/>
    <w:rsid w:val="006F40FF"/>
    <w:rsid w:val="006F6703"/>
    <w:rsid w:val="006F7AA6"/>
    <w:rsid w:val="006F7AD9"/>
    <w:rsid w:val="00702087"/>
    <w:rsid w:val="007030E9"/>
    <w:rsid w:val="007055D0"/>
    <w:rsid w:val="007059CC"/>
    <w:rsid w:val="007123A2"/>
    <w:rsid w:val="00721DC9"/>
    <w:rsid w:val="007227B1"/>
    <w:rsid w:val="00730DEF"/>
    <w:rsid w:val="007317C3"/>
    <w:rsid w:val="007333B3"/>
    <w:rsid w:val="0073371A"/>
    <w:rsid w:val="00733E3C"/>
    <w:rsid w:val="00742A1B"/>
    <w:rsid w:val="00745934"/>
    <w:rsid w:val="007477E7"/>
    <w:rsid w:val="00747F1A"/>
    <w:rsid w:val="00750CBE"/>
    <w:rsid w:val="0075253F"/>
    <w:rsid w:val="00755315"/>
    <w:rsid w:val="00755BD8"/>
    <w:rsid w:val="007574A9"/>
    <w:rsid w:val="00757F19"/>
    <w:rsid w:val="0077041E"/>
    <w:rsid w:val="007706BD"/>
    <w:rsid w:val="00771228"/>
    <w:rsid w:val="00773EAB"/>
    <w:rsid w:val="00782091"/>
    <w:rsid w:val="00784B60"/>
    <w:rsid w:val="0078549E"/>
    <w:rsid w:val="00787F6F"/>
    <w:rsid w:val="00791E7E"/>
    <w:rsid w:val="0079380E"/>
    <w:rsid w:val="007A1848"/>
    <w:rsid w:val="007A2BF4"/>
    <w:rsid w:val="007A6C98"/>
    <w:rsid w:val="007B5A29"/>
    <w:rsid w:val="007B72FD"/>
    <w:rsid w:val="007C0EDC"/>
    <w:rsid w:val="007C13EA"/>
    <w:rsid w:val="007C7B9C"/>
    <w:rsid w:val="007D39FD"/>
    <w:rsid w:val="007D3B34"/>
    <w:rsid w:val="007D6865"/>
    <w:rsid w:val="007E11B0"/>
    <w:rsid w:val="007E1A79"/>
    <w:rsid w:val="007E7018"/>
    <w:rsid w:val="007F3B88"/>
    <w:rsid w:val="007F4C68"/>
    <w:rsid w:val="007F7D09"/>
    <w:rsid w:val="00804E6A"/>
    <w:rsid w:val="008079EB"/>
    <w:rsid w:val="00812E02"/>
    <w:rsid w:val="0082724E"/>
    <w:rsid w:val="00831C35"/>
    <w:rsid w:val="008325AF"/>
    <w:rsid w:val="00832DE2"/>
    <w:rsid w:val="00834DFC"/>
    <w:rsid w:val="00835D3C"/>
    <w:rsid w:val="00836B90"/>
    <w:rsid w:val="008426D3"/>
    <w:rsid w:val="00843E73"/>
    <w:rsid w:val="00847BD6"/>
    <w:rsid w:val="00850839"/>
    <w:rsid w:val="0085334A"/>
    <w:rsid w:val="00855FAC"/>
    <w:rsid w:val="008566DB"/>
    <w:rsid w:val="008574B3"/>
    <w:rsid w:val="00864686"/>
    <w:rsid w:val="00872A29"/>
    <w:rsid w:val="0087376C"/>
    <w:rsid w:val="008772AD"/>
    <w:rsid w:val="00877867"/>
    <w:rsid w:val="00882C3D"/>
    <w:rsid w:val="008851B8"/>
    <w:rsid w:val="00890029"/>
    <w:rsid w:val="00890B05"/>
    <w:rsid w:val="008A1B37"/>
    <w:rsid w:val="008A2E67"/>
    <w:rsid w:val="008A375E"/>
    <w:rsid w:val="008A5BEA"/>
    <w:rsid w:val="008A6923"/>
    <w:rsid w:val="008C06CC"/>
    <w:rsid w:val="008C0BEF"/>
    <w:rsid w:val="008C47DB"/>
    <w:rsid w:val="008C5BB8"/>
    <w:rsid w:val="008D0ED7"/>
    <w:rsid w:val="008D2EEB"/>
    <w:rsid w:val="008D45D1"/>
    <w:rsid w:val="008D5BF3"/>
    <w:rsid w:val="008E05E3"/>
    <w:rsid w:val="008F0A45"/>
    <w:rsid w:val="0090016F"/>
    <w:rsid w:val="009039A0"/>
    <w:rsid w:val="00903CC9"/>
    <w:rsid w:val="00907ACB"/>
    <w:rsid w:val="00912417"/>
    <w:rsid w:val="0091372D"/>
    <w:rsid w:val="00914678"/>
    <w:rsid w:val="009156DB"/>
    <w:rsid w:val="00915BB9"/>
    <w:rsid w:val="00916187"/>
    <w:rsid w:val="0091647C"/>
    <w:rsid w:val="009203EF"/>
    <w:rsid w:val="009243C4"/>
    <w:rsid w:val="009246DE"/>
    <w:rsid w:val="00924E97"/>
    <w:rsid w:val="0092612B"/>
    <w:rsid w:val="00932BDE"/>
    <w:rsid w:val="0093431A"/>
    <w:rsid w:val="009364A8"/>
    <w:rsid w:val="0094066F"/>
    <w:rsid w:val="009435D8"/>
    <w:rsid w:val="00944A18"/>
    <w:rsid w:val="009476ED"/>
    <w:rsid w:val="009512FC"/>
    <w:rsid w:val="00955CE3"/>
    <w:rsid w:val="00957722"/>
    <w:rsid w:val="00963610"/>
    <w:rsid w:val="00964C82"/>
    <w:rsid w:val="0096580E"/>
    <w:rsid w:val="00966DA9"/>
    <w:rsid w:val="00967F41"/>
    <w:rsid w:val="00977087"/>
    <w:rsid w:val="0098048F"/>
    <w:rsid w:val="00980989"/>
    <w:rsid w:val="0098259D"/>
    <w:rsid w:val="009828FA"/>
    <w:rsid w:val="009844BE"/>
    <w:rsid w:val="009860AD"/>
    <w:rsid w:val="0098720C"/>
    <w:rsid w:val="00987BF3"/>
    <w:rsid w:val="00991B65"/>
    <w:rsid w:val="0099472D"/>
    <w:rsid w:val="009978D5"/>
    <w:rsid w:val="009A0246"/>
    <w:rsid w:val="009A0E52"/>
    <w:rsid w:val="009A58F8"/>
    <w:rsid w:val="009B2122"/>
    <w:rsid w:val="009B3BE0"/>
    <w:rsid w:val="009B4DCC"/>
    <w:rsid w:val="009B5138"/>
    <w:rsid w:val="009B6FD1"/>
    <w:rsid w:val="009B7B8D"/>
    <w:rsid w:val="009C0CC2"/>
    <w:rsid w:val="009C14EC"/>
    <w:rsid w:val="009C3C53"/>
    <w:rsid w:val="009C3D27"/>
    <w:rsid w:val="009C4B1A"/>
    <w:rsid w:val="009C6702"/>
    <w:rsid w:val="009C7DFC"/>
    <w:rsid w:val="009C7E48"/>
    <w:rsid w:val="009D231F"/>
    <w:rsid w:val="009D3307"/>
    <w:rsid w:val="009D6BE2"/>
    <w:rsid w:val="009D71FA"/>
    <w:rsid w:val="009E39AF"/>
    <w:rsid w:val="009E5446"/>
    <w:rsid w:val="009E5F7F"/>
    <w:rsid w:val="009E7F2E"/>
    <w:rsid w:val="009F16E4"/>
    <w:rsid w:val="009F506A"/>
    <w:rsid w:val="009F68F7"/>
    <w:rsid w:val="009F7C8D"/>
    <w:rsid w:val="00A03DB3"/>
    <w:rsid w:val="00A0742B"/>
    <w:rsid w:val="00A0771A"/>
    <w:rsid w:val="00A10877"/>
    <w:rsid w:val="00A1185E"/>
    <w:rsid w:val="00A1201D"/>
    <w:rsid w:val="00A13F32"/>
    <w:rsid w:val="00A15C23"/>
    <w:rsid w:val="00A171EE"/>
    <w:rsid w:val="00A30807"/>
    <w:rsid w:val="00A322DE"/>
    <w:rsid w:val="00A34464"/>
    <w:rsid w:val="00A349D1"/>
    <w:rsid w:val="00A34EF9"/>
    <w:rsid w:val="00A357B8"/>
    <w:rsid w:val="00A36620"/>
    <w:rsid w:val="00A3788D"/>
    <w:rsid w:val="00A429B0"/>
    <w:rsid w:val="00A4387E"/>
    <w:rsid w:val="00A4597A"/>
    <w:rsid w:val="00A50F63"/>
    <w:rsid w:val="00A5148D"/>
    <w:rsid w:val="00A521CE"/>
    <w:rsid w:val="00A5232C"/>
    <w:rsid w:val="00A55415"/>
    <w:rsid w:val="00A55C5C"/>
    <w:rsid w:val="00A60EB6"/>
    <w:rsid w:val="00A660F8"/>
    <w:rsid w:val="00A6628E"/>
    <w:rsid w:val="00A7294D"/>
    <w:rsid w:val="00A804FA"/>
    <w:rsid w:val="00A81FF7"/>
    <w:rsid w:val="00A82565"/>
    <w:rsid w:val="00A83BA6"/>
    <w:rsid w:val="00A875E7"/>
    <w:rsid w:val="00A91442"/>
    <w:rsid w:val="00A93D14"/>
    <w:rsid w:val="00AA1611"/>
    <w:rsid w:val="00AA3458"/>
    <w:rsid w:val="00AA40C8"/>
    <w:rsid w:val="00AA74F2"/>
    <w:rsid w:val="00AB2F9C"/>
    <w:rsid w:val="00AC1974"/>
    <w:rsid w:val="00AC2991"/>
    <w:rsid w:val="00AC2B22"/>
    <w:rsid w:val="00AC35C3"/>
    <w:rsid w:val="00AC368D"/>
    <w:rsid w:val="00AC5135"/>
    <w:rsid w:val="00AD395B"/>
    <w:rsid w:val="00AE2826"/>
    <w:rsid w:val="00AE2A10"/>
    <w:rsid w:val="00AE309C"/>
    <w:rsid w:val="00AE59A2"/>
    <w:rsid w:val="00AE5AF8"/>
    <w:rsid w:val="00AE6A57"/>
    <w:rsid w:val="00AF013C"/>
    <w:rsid w:val="00AF6645"/>
    <w:rsid w:val="00AF7A13"/>
    <w:rsid w:val="00B007D8"/>
    <w:rsid w:val="00B107B9"/>
    <w:rsid w:val="00B12A37"/>
    <w:rsid w:val="00B14585"/>
    <w:rsid w:val="00B21624"/>
    <w:rsid w:val="00B224A9"/>
    <w:rsid w:val="00B226A8"/>
    <w:rsid w:val="00B22E24"/>
    <w:rsid w:val="00B25BE0"/>
    <w:rsid w:val="00B26771"/>
    <w:rsid w:val="00B31C5A"/>
    <w:rsid w:val="00B36F97"/>
    <w:rsid w:val="00B405EA"/>
    <w:rsid w:val="00B442FC"/>
    <w:rsid w:val="00B4743C"/>
    <w:rsid w:val="00B504E4"/>
    <w:rsid w:val="00B5310E"/>
    <w:rsid w:val="00B53C26"/>
    <w:rsid w:val="00B55538"/>
    <w:rsid w:val="00B71204"/>
    <w:rsid w:val="00B72437"/>
    <w:rsid w:val="00B72BE8"/>
    <w:rsid w:val="00B758A6"/>
    <w:rsid w:val="00B80BD4"/>
    <w:rsid w:val="00B84273"/>
    <w:rsid w:val="00B87956"/>
    <w:rsid w:val="00B90920"/>
    <w:rsid w:val="00B937E6"/>
    <w:rsid w:val="00B970C3"/>
    <w:rsid w:val="00BA31F0"/>
    <w:rsid w:val="00BA5C2D"/>
    <w:rsid w:val="00BA797B"/>
    <w:rsid w:val="00BB29D9"/>
    <w:rsid w:val="00BC1256"/>
    <w:rsid w:val="00BC43AC"/>
    <w:rsid w:val="00BD2DDB"/>
    <w:rsid w:val="00BD667D"/>
    <w:rsid w:val="00BE0F47"/>
    <w:rsid w:val="00BE6695"/>
    <w:rsid w:val="00BF2495"/>
    <w:rsid w:val="00BF265C"/>
    <w:rsid w:val="00BF2F32"/>
    <w:rsid w:val="00BF3B0E"/>
    <w:rsid w:val="00BF51DE"/>
    <w:rsid w:val="00C02529"/>
    <w:rsid w:val="00C116D0"/>
    <w:rsid w:val="00C11A19"/>
    <w:rsid w:val="00C11D68"/>
    <w:rsid w:val="00C1689D"/>
    <w:rsid w:val="00C20A53"/>
    <w:rsid w:val="00C20F00"/>
    <w:rsid w:val="00C265F1"/>
    <w:rsid w:val="00C308F9"/>
    <w:rsid w:val="00C31045"/>
    <w:rsid w:val="00C322FB"/>
    <w:rsid w:val="00C3268B"/>
    <w:rsid w:val="00C335EF"/>
    <w:rsid w:val="00C346D5"/>
    <w:rsid w:val="00C37CDC"/>
    <w:rsid w:val="00C421E6"/>
    <w:rsid w:val="00C42578"/>
    <w:rsid w:val="00C44EFE"/>
    <w:rsid w:val="00C47700"/>
    <w:rsid w:val="00C47E17"/>
    <w:rsid w:val="00C54188"/>
    <w:rsid w:val="00C54CBF"/>
    <w:rsid w:val="00C54EF9"/>
    <w:rsid w:val="00C56E4B"/>
    <w:rsid w:val="00C61695"/>
    <w:rsid w:val="00C62D93"/>
    <w:rsid w:val="00C6379B"/>
    <w:rsid w:val="00C6645D"/>
    <w:rsid w:val="00C66EEE"/>
    <w:rsid w:val="00C706E5"/>
    <w:rsid w:val="00C714AF"/>
    <w:rsid w:val="00C727EE"/>
    <w:rsid w:val="00C72B27"/>
    <w:rsid w:val="00C83430"/>
    <w:rsid w:val="00C84B0B"/>
    <w:rsid w:val="00CA4819"/>
    <w:rsid w:val="00CA72B3"/>
    <w:rsid w:val="00CA7FEC"/>
    <w:rsid w:val="00CB09A1"/>
    <w:rsid w:val="00CB6A42"/>
    <w:rsid w:val="00CB7BD4"/>
    <w:rsid w:val="00CB7F7C"/>
    <w:rsid w:val="00CC3428"/>
    <w:rsid w:val="00CC457E"/>
    <w:rsid w:val="00CC4FF5"/>
    <w:rsid w:val="00CC606F"/>
    <w:rsid w:val="00CC7AC3"/>
    <w:rsid w:val="00CC7DBD"/>
    <w:rsid w:val="00CD16C4"/>
    <w:rsid w:val="00CD5E37"/>
    <w:rsid w:val="00CD63C9"/>
    <w:rsid w:val="00CE3D69"/>
    <w:rsid w:val="00CE643E"/>
    <w:rsid w:val="00CF2C9E"/>
    <w:rsid w:val="00CF65F0"/>
    <w:rsid w:val="00D01023"/>
    <w:rsid w:val="00D02538"/>
    <w:rsid w:val="00D02E86"/>
    <w:rsid w:val="00D04848"/>
    <w:rsid w:val="00D059D6"/>
    <w:rsid w:val="00D07D34"/>
    <w:rsid w:val="00D10096"/>
    <w:rsid w:val="00D171F0"/>
    <w:rsid w:val="00D22AA0"/>
    <w:rsid w:val="00D33F10"/>
    <w:rsid w:val="00D348BB"/>
    <w:rsid w:val="00D40531"/>
    <w:rsid w:val="00D4455F"/>
    <w:rsid w:val="00D5202D"/>
    <w:rsid w:val="00D53DC4"/>
    <w:rsid w:val="00D5503E"/>
    <w:rsid w:val="00D56C10"/>
    <w:rsid w:val="00D62530"/>
    <w:rsid w:val="00D62E4F"/>
    <w:rsid w:val="00D62E94"/>
    <w:rsid w:val="00D63F54"/>
    <w:rsid w:val="00D70235"/>
    <w:rsid w:val="00D71911"/>
    <w:rsid w:val="00D72C4A"/>
    <w:rsid w:val="00D74310"/>
    <w:rsid w:val="00D768A5"/>
    <w:rsid w:val="00D873D3"/>
    <w:rsid w:val="00D87C50"/>
    <w:rsid w:val="00D91398"/>
    <w:rsid w:val="00D954F9"/>
    <w:rsid w:val="00D95F96"/>
    <w:rsid w:val="00DA036F"/>
    <w:rsid w:val="00DA0B18"/>
    <w:rsid w:val="00DA0EDF"/>
    <w:rsid w:val="00DA1E2E"/>
    <w:rsid w:val="00DA1FC6"/>
    <w:rsid w:val="00DA4304"/>
    <w:rsid w:val="00DA573F"/>
    <w:rsid w:val="00DA6A63"/>
    <w:rsid w:val="00DB23D9"/>
    <w:rsid w:val="00DB3993"/>
    <w:rsid w:val="00DB3FC0"/>
    <w:rsid w:val="00DB4459"/>
    <w:rsid w:val="00DB586A"/>
    <w:rsid w:val="00DC2907"/>
    <w:rsid w:val="00DD1F64"/>
    <w:rsid w:val="00DD3C70"/>
    <w:rsid w:val="00DD7534"/>
    <w:rsid w:val="00DE1EB7"/>
    <w:rsid w:val="00DE5056"/>
    <w:rsid w:val="00DE63EF"/>
    <w:rsid w:val="00DF5637"/>
    <w:rsid w:val="00DF63E2"/>
    <w:rsid w:val="00DF7D46"/>
    <w:rsid w:val="00E030FA"/>
    <w:rsid w:val="00E03214"/>
    <w:rsid w:val="00E068C2"/>
    <w:rsid w:val="00E152AF"/>
    <w:rsid w:val="00E15CDF"/>
    <w:rsid w:val="00E163C1"/>
    <w:rsid w:val="00E312AD"/>
    <w:rsid w:val="00E36961"/>
    <w:rsid w:val="00E4458E"/>
    <w:rsid w:val="00E44CED"/>
    <w:rsid w:val="00E45420"/>
    <w:rsid w:val="00E45D49"/>
    <w:rsid w:val="00E467D6"/>
    <w:rsid w:val="00E51BAE"/>
    <w:rsid w:val="00E52E48"/>
    <w:rsid w:val="00E557FE"/>
    <w:rsid w:val="00E56B5B"/>
    <w:rsid w:val="00E63643"/>
    <w:rsid w:val="00E63896"/>
    <w:rsid w:val="00E652E9"/>
    <w:rsid w:val="00E74995"/>
    <w:rsid w:val="00E74C14"/>
    <w:rsid w:val="00E77D69"/>
    <w:rsid w:val="00E80A26"/>
    <w:rsid w:val="00E80A52"/>
    <w:rsid w:val="00E81364"/>
    <w:rsid w:val="00E8440A"/>
    <w:rsid w:val="00E84E60"/>
    <w:rsid w:val="00E930EE"/>
    <w:rsid w:val="00E959A4"/>
    <w:rsid w:val="00EA6953"/>
    <w:rsid w:val="00EB1C3B"/>
    <w:rsid w:val="00EB4DCA"/>
    <w:rsid w:val="00EB6AF6"/>
    <w:rsid w:val="00EC05F1"/>
    <w:rsid w:val="00EC1A06"/>
    <w:rsid w:val="00EC4EF9"/>
    <w:rsid w:val="00EC764E"/>
    <w:rsid w:val="00EC7D96"/>
    <w:rsid w:val="00ED07E0"/>
    <w:rsid w:val="00ED5F66"/>
    <w:rsid w:val="00ED743F"/>
    <w:rsid w:val="00ED7C1B"/>
    <w:rsid w:val="00EE0DAF"/>
    <w:rsid w:val="00EE30CC"/>
    <w:rsid w:val="00EE3488"/>
    <w:rsid w:val="00EF0350"/>
    <w:rsid w:val="00EF3856"/>
    <w:rsid w:val="00EF65CE"/>
    <w:rsid w:val="00EF72D8"/>
    <w:rsid w:val="00EF7CED"/>
    <w:rsid w:val="00F022F6"/>
    <w:rsid w:val="00F035C6"/>
    <w:rsid w:val="00F0688C"/>
    <w:rsid w:val="00F07771"/>
    <w:rsid w:val="00F105CF"/>
    <w:rsid w:val="00F10CDD"/>
    <w:rsid w:val="00F11A97"/>
    <w:rsid w:val="00F135EE"/>
    <w:rsid w:val="00F14D05"/>
    <w:rsid w:val="00F16EEA"/>
    <w:rsid w:val="00F1751B"/>
    <w:rsid w:val="00F17DA7"/>
    <w:rsid w:val="00F213CA"/>
    <w:rsid w:val="00F2489F"/>
    <w:rsid w:val="00F255BA"/>
    <w:rsid w:val="00F275D7"/>
    <w:rsid w:val="00F30246"/>
    <w:rsid w:val="00F37A72"/>
    <w:rsid w:val="00F45E44"/>
    <w:rsid w:val="00F55455"/>
    <w:rsid w:val="00F70452"/>
    <w:rsid w:val="00F70D2E"/>
    <w:rsid w:val="00F74CBD"/>
    <w:rsid w:val="00F85EFA"/>
    <w:rsid w:val="00F903B1"/>
    <w:rsid w:val="00FA0A54"/>
    <w:rsid w:val="00FA0F2E"/>
    <w:rsid w:val="00FA3AA1"/>
    <w:rsid w:val="00FA46C1"/>
    <w:rsid w:val="00FA504E"/>
    <w:rsid w:val="00FA5775"/>
    <w:rsid w:val="00FB132F"/>
    <w:rsid w:val="00FB17C1"/>
    <w:rsid w:val="00FB49D2"/>
    <w:rsid w:val="00FC08EC"/>
    <w:rsid w:val="00FC5ACA"/>
    <w:rsid w:val="00FD293D"/>
    <w:rsid w:val="00FD33C5"/>
    <w:rsid w:val="00FD3E7F"/>
    <w:rsid w:val="00FE07DB"/>
    <w:rsid w:val="00FE0CDF"/>
    <w:rsid w:val="00FE17FC"/>
    <w:rsid w:val="00FE3F4E"/>
    <w:rsid w:val="00FE6900"/>
    <w:rsid w:val="00FF34C2"/>
    <w:rsid w:val="00FF6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D70A4"/>
  <w15:docId w15:val="{6AEA3285-3BC5-481E-AA7E-1B3FECD1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689D"/>
  </w:style>
  <w:style w:type="paragraph" w:styleId="1">
    <w:name w:val="heading 1"/>
    <w:basedOn w:val="a"/>
    <w:next w:val="a"/>
    <w:qFormat/>
    <w:rsid w:val="00C1689D"/>
    <w:pPr>
      <w:keepNext/>
      <w:spacing w:before="60" w:after="120"/>
      <w:ind w:right="4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1689D"/>
    <w:pPr>
      <w:keepNext/>
      <w:spacing w:after="120" w:line="240" w:lineRule="atLeast"/>
      <w:ind w:right="4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1689D"/>
    <w:pPr>
      <w:keepNext/>
      <w:tabs>
        <w:tab w:val="left" w:pos="2304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689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1689D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FB132F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17E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C31045"/>
    <w:pPr>
      <w:ind w:left="720"/>
      <w:contextualSpacing/>
    </w:pPr>
  </w:style>
  <w:style w:type="character" w:customStyle="1" w:styleId="a8">
    <w:name w:val="Основной текст с отступом Знак"/>
    <w:link w:val="a9"/>
    <w:locked/>
    <w:rsid w:val="00CC4FF5"/>
    <w:rPr>
      <w:rFonts w:ascii="Calibri" w:hAnsi="Calibri"/>
      <w:sz w:val="24"/>
      <w:szCs w:val="24"/>
    </w:rPr>
  </w:style>
  <w:style w:type="paragraph" w:styleId="a9">
    <w:name w:val="Body Text Indent"/>
    <w:basedOn w:val="a"/>
    <w:link w:val="a8"/>
    <w:rsid w:val="00CC4FF5"/>
    <w:pPr>
      <w:ind w:firstLine="540"/>
    </w:pPr>
    <w:rPr>
      <w:rFonts w:ascii="Calibri" w:hAnsi="Calibri"/>
      <w:sz w:val="24"/>
      <w:szCs w:val="24"/>
    </w:rPr>
  </w:style>
  <w:style w:type="character" w:customStyle="1" w:styleId="10">
    <w:name w:val="Основной текст с отступом Знак1"/>
    <w:basedOn w:val="a0"/>
    <w:rsid w:val="00CC4FF5"/>
  </w:style>
  <w:style w:type="paragraph" w:styleId="aa">
    <w:name w:val="Body Text"/>
    <w:aliases w:val="Знак1, Знак1"/>
    <w:basedOn w:val="a"/>
    <w:link w:val="ab"/>
    <w:rsid w:val="00CC4FF5"/>
    <w:pPr>
      <w:spacing w:after="120"/>
    </w:pPr>
  </w:style>
  <w:style w:type="character" w:customStyle="1" w:styleId="ab">
    <w:name w:val="Основной текст Знак"/>
    <w:aliases w:val="Знак1 Знак, Знак1 Знак"/>
    <w:basedOn w:val="a0"/>
    <w:link w:val="aa"/>
    <w:rsid w:val="00CC4FF5"/>
  </w:style>
  <w:style w:type="character" w:styleId="ac">
    <w:name w:val="Hyperlink"/>
    <w:basedOn w:val="a0"/>
    <w:rsid w:val="00EA695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D40531"/>
    <w:rPr>
      <w:sz w:val="28"/>
    </w:rPr>
  </w:style>
  <w:style w:type="paragraph" w:customStyle="1" w:styleId="ConsPlusTitle">
    <w:name w:val="ConsPlusTitle"/>
    <w:basedOn w:val="a"/>
    <w:rsid w:val="00FD3E7F"/>
    <w:pPr>
      <w:autoSpaceDE w:val="0"/>
      <w:autoSpaceDN w:val="0"/>
    </w:pPr>
    <w:rPr>
      <w:rFonts w:ascii="Calibri" w:eastAsiaTheme="minorHAnsi" w:hAnsi="Calibri"/>
      <w:b/>
      <w:bCs/>
      <w:sz w:val="22"/>
      <w:szCs w:val="22"/>
    </w:rPr>
  </w:style>
  <w:style w:type="paragraph" w:styleId="ad">
    <w:name w:val="No Spacing"/>
    <w:link w:val="ae"/>
    <w:uiPriority w:val="1"/>
    <w:qFormat/>
    <w:rsid w:val="00F07771"/>
    <w:rPr>
      <w:rFonts w:ascii="Calibri" w:hAnsi="Calibri"/>
      <w:sz w:val="22"/>
      <w:szCs w:val="22"/>
    </w:rPr>
  </w:style>
  <w:style w:type="character" w:styleId="af">
    <w:name w:val="Strong"/>
    <w:basedOn w:val="a0"/>
    <w:uiPriority w:val="22"/>
    <w:qFormat/>
    <w:rsid w:val="00AF013C"/>
    <w:rPr>
      <w:b/>
      <w:bCs/>
    </w:rPr>
  </w:style>
  <w:style w:type="character" w:customStyle="1" w:styleId="ae">
    <w:name w:val="Без интервала Знак"/>
    <w:link w:val="ad"/>
    <w:uiPriority w:val="1"/>
    <w:locked/>
    <w:rsid w:val="006A787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05CA5-D3B4-4A32-AEA0-EF36E949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48</Pages>
  <Words>11928</Words>
  <Characters>67994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ГлавУНО</Company>
  <LinksUpToDate>false</LinksUpToDate>
  <CharactersWithSpaces>79763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 Раиса Викторовна</dc:creator>
  <cp:lastModifiedBy>Пользователь</cp:lastModifiedBy>
  <cp:revision>9</cp:revision>
  <cp:lastPrinted>2022-11-22T01:50:00Z</cp:lastPrinted>
  <dcterms:created xsi:type="dcterms:W3CDTF">2022-12-02T07:37:00Z</dcterms:created>
  <dcterms:modified xsi:type="dcterms:W3CDTF">2023-01-12T08:41:00Z</dcterms:modified>
</cp:coreProperties>
</file>